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749D3" w14:textId="456BBFA9" w:rsidR="00575442" w:rsidRDefault="00EC58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Book Antiqua" w:eastAsia="Book Antiqua" w:hAnsi="Book Antiqua" w:cs="Book Antiqua"/>
          <w:color w:val="000000"/>
          <w:sz w:val="28"/>
          <w:szCs w:val="28"/>
        </w:rPr>
      </w:pPr>
      <w:r>
        <w:rPr>
          <w:rFonts w:ascii="Book Antiqua" w:eastAsia="Book Antiqua" w:hAnsi="Book Antiqua" w:cs="Book Antiqua"/>
          <w:b/>
          <w:color w:val="000000"/>
          <w:sz w:val="28"/>
          <w:szCs w:val="28"/>
        </w:rPr>
        <w:t xml:space="preserve">SCADE alle ore 13.00 del </w:t>
      </w:r>
      <w:r w:rsidRPr="000F664A">
        <w:rPr>
          <w:rFonts w:ascii="Book Antiqua" w:eastAsia="Book Antiqua" w:hAnsi="Book Antiqua" w:cs="Book Antiqua"/>
          <w:b/>
          <w:color w:val="000000"/>
          <w:sz w:val="28"/>
          <w:szCs w:val="28"/>
        </w:rPr>
        <w:t xml:space="preserve">giorno </w:t>
      </w:r>
      <w:r w:rsidR="004E0F8A" w:rsidRPr="000F664A">
        <w:rPr>
          <w:rFonts w:ascii="Book Antiqua" w:eastAsia="Book Antiqua" w:hAnsi="Book Antiqua" w:cs="Book Antiqua"/>
          <w:b/>
          <w:sz w:val="28"/>
          <w:szCs w:val="28"/>
        </w:rPr>
        <w:t>2</w:t>
      </w:r>
      <w:r w:rsidR="000F664A" w:rsidRPr="000F664A">
        <w:rPr>
          <w:rFonts w:ascii="Book Antiqua" w:eastAsia="Book Antiqua" w:hAnsi="Book Antiqua" w:cs="Book Antiqua"/>
          <w:b/>
          <w:sz w:val="28"/>
          <w:szCs w:val="28"/>
        </w:rPr>
        <w:t>0</w:t>
      </w:r>
      <w:r w:rsidRPr="000F664A">
        <w:rPr>
          <w:rFonts w:ascii="Book Antiqua" w:eastAsia="Book Antiqua" w:hAnsi="Book Antiqua" w:cs="Book Antiqua"/>
          <w:b/>
          <w:color w:val="000000"/>
          <w:sz w:val="28"/>
          <w:szCs w:val="28"/>
        </w:rPr>
        <w:t xml:space="preserve"> </w:t>
      </w:r>
      <w:r w:rsidRPr="000F664A">
        <w:rPr>
          <w:rFonts w:ascii="Book Antiqua" w:eastAsia="Book Antiqua" w:hAnsi="Book Antiqua" w:cs="Book Antiqua"/>
          <w:b/>
          <w:sz w:val="28"/>
          <w:szCs w:val="28"/>
        </w:rPr>
        <w:t>novembre</w:t>
      </w:r>
      <w:r w:rsidRPr="000F664A">
        <w:rPr>
          <w:rFonts w:ascii="Book Antiqua" w:eastAsia="Book Antiqua" w:hAnsi="Book Antiqua" w:cs="Book Antiqua"/>
          <w:b/>
          <w:color w:val="000000"/>
          <w:sz w:val="28"/>
          <w:szCs w:val="28"/>
        </w:rPr>
        <w:t xml:space="preserve"> 2025</w:t>
      </w:r>
      <w:r>
        <w:rPr>
          <w:rFonts w:ascii="Book Antiqua" w:eastAsia="Book Antiqua" w:hAnsi="Book Antiqua" w:cs="Book Antiqua"/>
          <w:b/>
          <w:color w:val="000000"/>
          <w:sz w:val="28"/>
          <w:szCs w:val="28"/>
        </w:rPr>
        <w:t xml:space="preserve"> </w:t>
      </w:r>
    </w:p>
    <w:p w14:paraId="44180489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Book Antiqua" w:eastAsia="Book Antiqua" w:hAnsi="Book Antiqua" w:cs="Book Antiqua"/>
          <w:color w:val="000000"/>
          <w:u w:val="single"/>
        </w:rPr>
      </w:pPr>
    </w:p>
    <w:p w14:paraId="6872D049" w14:textId="77777777" w:rsidR="00575442" w:rsidRDefault="00EC58F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Garamond" w:eastAsia="Garamond" w:hAnsi="Garamond" w:cs="Garamond"/>
          <w:color w:val="000000"/>
          <w:sz w:val="28"/>
          <w:szCs w:val="28"/>
        </w:rPr>
      </w:pPr>
      <w:r>
        <w:rPr>
          <w:rFonts w:ascii="Garamond" w:eastAsia="Garamond" w:hAnsi="Garamond" w:cs="Garamond"/>
          <w:color w:val="000000"/>
          <w:sz w:val="28"/>
          <w:szCs w:val="28"/>
        </w:rPr>
        <w:t xml:space="preserve">La domanda, a pena di esclusione, deve essere sottoscritta dal candidato; alla stessa deve essere allegata copia fotostatica di un valido documento d’identità del sottoscrittore nonché il </w:t>
      </w:r>
      <w:r>
        <w:rPr>
          <w:rFonts w:ascii="Garamond" w:eastAsia="Garamond" w:hAnsi="Garamond" w:cs="Garamond"/>
          <w:color w:val="000000"/>
          <w:sz w:val="28"/>
          <w:szCs w:val="28"/>
        </w:rPr>
        <w:t>curriculum vitae e tutta la documentazione che il candidato intende presentare al fine della selezione.</w:t>
      </w:r>
    </w:p>
    <w:p w14:paraId="17AD7C87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Garamond" w:eastAsia="Garamond" w:hAnsi="Garamond" w:cs="Garamond"/>
          <w:color w:val="000000"/>
          <w:sz w:val="28"/>
          <w:szCs w:val="28"/>
        </w:rPr>
      </w:pPr>
    </w:p>
    <w:p w14:paraId="758F121E" w14:textId="77777777" w:rsidR="00575442" w:rsidRDefault="00EC58F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Garamond" w:eastAsia="Garamond" w:hAnsi="Garamond" w:cs="Garamond"/>
          <w:color w:val="000000"/>
          <w:sz w:val="28"/>
          <w:szCs w:val="28"/>
          <w:u w:val="single"/>
        </w:rPr>
      </w:pPr>
      <w:r>
        <w:rPr>
          <w:rFonts w:ascii="Garamond" w:eastAsia="Garamond" w:hAnsi="Garamond" w:cs="Garamond"/>
          <w:b/>
          <w:color w:val="000000"/>
          <w:sz w:val="28"/>
          <w:szCs w:val="28"/>
          <w:u w:val="single"/>
        </w:rPr>
        <w:t xml:space="preserve">E’ fatto obbligo </w:t>
      </w:r>
      <w:r>
        <w:rPr>
          <w:rFonts w:ascii="Garamond" w:eastAsia="Garamond" w:hAnsi="Garamond" w:cs="Garamond"/>
          <w:color w:val="000000"/>
          <w:sz w:val="28"/>
          <w:szCs w:val="28"/>
          <w:u w:val="single"/>
        </w:rPr>
        <w:t>di indicare sull’oggetto della mail contenente la domanda la seguente dicitura:</w:t>
      </w:r>
    </w:p>
    <w:p w14:paraId="0CB70941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Garamond" w:eastAsia="Garamond" w:hAnsi="Garamond" w:cs="Garamond"/>
          <w:color w:val="000000"/>
          <w:sz w:val="28"/>
          <w:szCs w:val="28"/>
          <w:u w:val="single"/>
        </w:rPr>
      </w:pPr>
    </w:p>
    <w:p w14:paraId="64EABBEE" w14:textId="77777777" w:rsidR="00575442" w:rsidRDefault="00EC58F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PROCEDURA SELETTIVA DECRETO DIRETTORIALE PROT. N. _____/VII/1 DEL ________, REP. N. </w:t>
      </w:r>
      <w:r>
        <w:rPr>
          <w:rFonts w:ascii="Garamond" w:eastAsia="Garamond" w:hAnsi="Garamond" w:cs="Garamond"/>
          <w:b/>
        </w:rPr>
        <w:t>___</w:t>
      </w:r>
      <w:r>
        <w:rPr>
          <w:rFonts w:ascii="Garamond" w:eastAsia="Garamond" w:hAnsi="Garamond" w:cs="Garamond"/>
          <w:b/>
          <w:color w:val="000000"/>
        </w:rPr>
        <w:t>/2025” (riportato sulla prima pagina dell’Avviso di selezione) - responsabile prof. L. Milella</w:t>
      </w:r>
    </w:p>
    <w:p w14:paraId="1C3897F1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Garamond" w:eastAsia="Garamond" w:hAnsi="Garamond" w:cs="Garamond"/>
          <w:color w:val="000000"/>
          <w:sz w:val="28"/>
          <w:szCs w:val="28"/>
        </w:rPr>
      </w:pPr>
    </w:p>
    <w:p w14:paraId="4229C368" w14:textId="77777777" w:rsidR="00575442" w:rsidRDefault="00EC58F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Garamond" w:eastAsia="Garamond" w:hAnsi="Garamond" w:cs="Garamond"/>
          <w:color w:val="000000"/>
          <w:sz w:val="28"/>
          <w:szCs w:val="28"/>
        </w:rPr>
      </w:pPr>
      <w:r>
        <w:rPr>
          <w:rFonts w:ascii="Garamond" w:eastAsia="Garamond" w:hAnsi="Garamond" w:cs="Garamond"/>
          <w:color w:val="000000"/>
          <w:sz w:val="28"/>
          <w:szCs w:val="28"/>
        </w:rPr>
        <w:t>L’Università non assume alcuna responsabilità per la dispersione delle is</w:t>
      </w:r>
      <w:r>
        <w:rPr>
          <w:rFonts w:ascii="Garamond" w:eastAsia="Garamond" w:hAnsi="Garamond" w:cs="Garamond"/>
          <w:color w:val="000000"/>
          <w:sz w:val="28"/>
          <w:szCs w:val="28"/>
        </w:rPr>
        <w:t>tanze e/o i disguidi dipendenti da inesatta o mancata indicazione di tutti i dati necessari all’individuazione della selezione.</w:t>
      </w:r>
    </w:p>
    <w:p w14:paraId="573A31DD" w14:textId="77777777" w:rsidR="00575442" w:rsidRDefault="00EC58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 Antiqua" w:eastAsia="Book Antiqua" w:hAnsi="Book Antiqua" w:cs="Book Antiqua"/>
          <w:color w:val="000000"/>
        </w:rPr>
      </w:pPr>
      <w:r>
        <w:br w:type="page"/>
      </w:r>
    </w:p>
    <w:tbl>
      <w:tblPr>
        <w:tblStyle w:val="a"/>
        <w:tblW w:w="988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08"/>
        <w:gridCol w:w="6181"/>
      </w:tblGrid>
      <w:tr w:rsidR="00575442" w14:paraId="6709B06B" w14:textId="77777777">
        <w:tc>
          <w:tcPr>
            <w:tcW w:w="3708" w:type="dxa"/>
            <w:tcBorders>
              <w:right w:val="single" w:sz="4" w:space="0" w:color="000000"/>
            </w:tcBorders>
          </w:tcPr>
          <w:p w14:paraId="6E97D741" w14:textId="77777777" w:rsidR="00575442" w:rsidRDefault="00EC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b/>
                <w:color w:val="000000"/>
              </w:rPr>
              <w:lastRenderedPageBreak/>
              <w:t>Allegato A)</w:t>
            </w:r>
          </w:p>
          <w:p w14:paraId="5229CF00" w14:textId="77777777" w:rsidR="00575442" w:rsidRDefault="00EC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Modello di domanda</w:t>
            </w:r>
          </w:p>
          <w:p w14:paraId="28F70C8B" w14:textId="77777777" w:rsidR="00575442" w:rsidRDefault="00EC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i/>
                <w:color w:val="000000"/>
              </w:rPr>
              <w:t>(da presentare in carta semplice)</w:t>
            </w:r>
          </w:p>
          <w:p w14:paraId="28A8E64C" w14:textId="77777777" w:rsidR="00575442" w:rsidRDefault="00575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  <w:sz w:val="22"/>
                <w:szCs w:val="22"/>
              </w:rPr>
            </w:pPr>
          </w:p>
        </w:tc>
        <w:tc>
          <w:tcPr>
            <w:tcW w:w="6181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297B51E" w14:textId="77777777" w:rsidR="00575442" w:rsidRDefault="00EC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Garamond" w:eastAsia="Garamond" w:hAnsi="Garamond" w:cs="Garamond"/>
                <w:color w:val="000000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 xml:space="preserve">Al Direttore del Dipartimento di Scienze della Salute </w:t>
            </w:r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>(DiSS) dell’Università degli Studi della Basilicata</w:t>
            </w:r>
          </w:p>
          <w:p w14:paraId="410C32FD" w14:textId="77777777" w:rsidR="00575442" w:rsidRDefault="00575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Garamond" w:eastAsia="Garamond" w:hAnsi="Garamond" w:cs="Garamond"/>
                <w:color w:val="000000"/>
                <w:sz w:val="22"/>
                <w:szCs w:val="22"/>
              </w:rPr>
            </w:pPr>
          </w:p>
          <w:p w14:paraId="0C0CEDC1" w14:textId="77777777" w:rsidR="00575442" w:rsidRDefault="00EC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Garamond" w:eastAsia="Garamond" w:hAnsi="Garamond" w:cs="Garamond"/>
                <w:color w:val="000000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2"/>
                <w:szCs w:val="22"/>
                <w:shd w:val="clear" w:color="auto" w:fill="FBD4B4"/>
              </w:rPr>
              <w:t>pec</w:t>
            </w:r>
            <w:r>
              <w:rPr>
                <w:rFonts w:ascii="Garamond" w:eastAsia="Garamond" w:hAnsi="Garamond" w:cs="Garamond"/>
                <w:color w:val="000000"/>
                <w:sz w:val="22"/>
                <w:szCs w:val="22"/>
                <w:shd w:val="clear" w:color="auto" w:fill="FBD4B4"/>
              </w:rPr>
              <w:t xml:space="preserve">: </w:t>
            </w:r>
            <w:r>
              <w:rPr>
                <w:rFonts w:ascii="Garamond" w:eastAsia="Garamond" w:hAnsi="Garamond" w:cs="Garamond"/>
                <w:b/>
                <w:color w:val="000000"/>
                <w:sz w:val="22"/>
                <w:szCs w:val="22"/>
                <w:shd w:val="clear" w:color="auto" w:fill="FBD4B4"/>
              </w:rPr>
              <w:t>diss@pec.unibas.it</w:t>
            </w:r>
          </w:p>
        </w:tc>
      </w:tr>
    </w:tbl>
    <w:p w14:paraId="79C1F89F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Book Antiqua" w:eastAsia="Book Antiqua" w:hAnsi="Book Antiqua" w:cs="Book Antiqua"/>
          <w:color w:val="000000"/>
        </w:rPr>
      </w:pPr>
    </w:p>
    <w:p w14:paraId="216BE05A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Book Antiqua" w:eastAsia="Book Antiqua" w:hAnsi="Book Antiqua" w:cs="Book Antiqua"/>
          <w:color w:val="000000"/>
        </w:rPr>
      </w:pPr>
    </w:p>
    <w:p w14:paraId="428AA873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 Antiqua" w:eastAsia="Book Antiqua" w:hAnsi="Book Antiqua" w:cs="Book Antiqua"/>
          <w:color w:val="000000"/>
        </w:rPr>
      </w:pPr>
    </w:p>
    <w:p w14:paraId="5C6D0FC1" w14:textId="77777777" w:rsidR="00575442" w:rsidRDefault="00EC58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Il/La sottoscritto/a_________________________________________________________________</w:t>
      </w:r>
    </w:p>
    <w:p w14:paraId="5F023FFE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745DEE27" w14:textId="77777777" w:rsidR="00575442" w:rsidRDefault="00EC58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CHIEDE</w:t>
      </w:r>
    </w:p>
    <w:p w14:paraId="52864A2C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33BD0F47" w14:textId="097F0A6C" w:rsidR="00784F98" w:rsidRPr="00784F98" w:rsidRDefault="00EC58F7" w:rsidP="00784F9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bCs/>
          <w:color w:val="000000"/>
        </w:rPr>
      </w:pPr>
      <w:r>
        <w:rPr>
          <w:rFonts w:ascii="Garamond" w:eastAsia="Garamond" w:hAnsi="Garamond" w:cs="Garamond"/>
          <w:color w:val="000000"/>
        </w:rPr>
        <w:t>di essere ammesso al concorso, bandito con DD Rep</w:t>
      </w:r>
      <w:r w:rsidRPr="00A22183">
        <w:rPr>
          <w:rFonts w:ascii="Garamond" w:eastAsia="Garamond" w:hAnsi="Garamond" w:cs="Garamond"/>
          <w:color w:val="000000"/>
        </w:rPr>
        <w:t xml:space="preserve">. n. </w:t>
      </w:r>
      <w:r w:rsidR="00A22183">
        <w:rPr>
          <w:rFonts w:ascii="Garamond" w:eastAsia="Garamond" w:hAnsi="Garamond" w:cs="Garamond"/>
          <w:color w:val="000000"/>
        </w:rPr>
        <w:t>271</w:t>
      </w:r>
      <w:r w:rsidRPr="00A22183">
        <w:rPr>
          <w:rFonts w:ascii="Garamond" w:eastAsia="Garamond" w:hAnsi="Garamond" w:cs="Garamond"/>
          <w:color w:val="000000"/>
        </w:rPr>
        <w:t xml:space="preserve"> del </w:t>
      </w:r>
      <w:r w:rsidR="00A22183">
        <w:rPr>
          <w:rFonts w:ascii="Garamond" w:eastAsia="Garamond" w:hAnsi="Garamond" w:cs="Garamond"/>
          <w:color w:val="000000"/>
        </w:rPr>
        <w:t>04</w:t>
      </w:r>
      <w:r w:rsidRPr="00A22183">
        <w:rPr>
          <w:rFonts w:ascii="Garamond" w:eastAsia="Garamond" w:hAnsi="Garamond" w:cs="Garamond"/>
          <w:color w:val="000000"/>
        </w:rPr>
        <w:t>/</w:t>
      </w:r>
      <w:r w:rsidR="00A22183">
        <w:rPr>
          <w:rFonts w:ascii="Garamond" w:eastAsia="Garamond" w:hAnsi="Garamond" w:cs="Garamond"/>
          <w:color w:val="000000"/>
        </w:rPr>
        <w:t>11</w:t>
      </w:r>
      <w:r w:rsidRPr="00A22183">
        <w:rPr>
          <w:rFonts w:ascii="Garamond" w:eastAsia="Garamond" w:hAnsi="Garamond" w:cs="Garamond"/>
        </w:rPr>
        <w:t>/</w:t>
      </w:r>
      <w:r w:rsidRPr="00A22183">
        <w:rPr>
          <w:rFonts w:ascii="Garamond" w:eastAsia="Garamond" w:hAnsi="Garamond" w:cs="Garamond"/>
          <w:color w:val="000000"/>
        </w:rPr>
        <w:t>2025, per</w:t>
      </w:r>
      <w:r>
        <w:rPr>
          <w:rFonts w:ascii="Garamond" w:eastAsia="Garamond" w:hAnsi="Garamond" w:cs="Garamond"/>
          <w:color w:val="000000"/>
        </w:rPr>
        <w:t xml:space="preserve"> l'attribuzione di n. </w:t>
      </w:r>
      <w:r w:rsidR="003D7258">
        <w:rPr>
          <w:rFonts w:ascii="Garamond" w:eastAsia="Garamond" w:hAnsi="Garamond" w:cs="Garamond"/>
          <w:color w:val="000000"/>
        </w:rPr>
        <w:t>2</w:t>
      </w:r>
      <w:r>
        <w:rPr>
          <w:rFonts w:ascii="Garamond" w:eastAsia="Garamond" w:hAnsi="Garamond" w:cs="Garamond"/>
          <w:color w:val="000000"/>
        </w:rPr>
        <w:t xml:space="preserve"> (</w:t>
      </w:r>
      <w:r w:rsidR="003D7258">
        <w:rPr>
          <w:rFonts w:ascii="Garamond" w:eastAsia="Garamond" w:hAnsi="Garamond" w:cs="Garamond"/>
          <w:color w:val="000000"/>
        </w:rPr>
        <w:t>due</w:t>
      </w:r>
      <w:r>
        <w:rPr>
          <w:rFonts w:ascii="Garamond" w:eastAsia="Garamond" w:hAnsi="Garamond" w:cs="Garamond"/>
          <w:color w:val="000000"/>
        </w:rPr>
        <w:t>) bors</w:t>
      </w:r>
      <w:r w:rsidR="003D7258">
        <w:rPr>
          <w:rFonts w:ascii="Garamond" w:eastAsia="Garamond" w:hAnsi="Garamond" w:cs="Garamond"/>
          <w:color w:val="000000"/>
        </w:rPr>
        <w:t>e</w:t>
      </w:r>
      <w:r>
        <w:rPr>
          <w:rFonts w:ascii="Garamond" w:eastAsia="Garamond" w:hAnsi="Garamond" w:cs="Garamond"/>
          <w:color w:val="000000"/>
        </w:rPr>
        <w:t xml:space="preserve"> di studio per il completamento della formazione scientifica dei laureati, della durata di </w:t>
      </w:r>
      <w:r w:rsidR="00BC160C">
        <w:rPr>
          <w:rFonts w:ascii="Garamond" w:eastAsia="Garamond" w:hAnsi="Garamond" w:cs="Garamond"/>
          <w:color w:val="000000"/>
        </w:rPr>
        <w:t>3</w:t>
      </w:r>
      <w:r>
        <w:rPr>
          <w:rFonts w:ascii="Garamond" w:eastAsia="Garamond" w:hAnsi="Garamond" w:cs="Garamond"/>
          <w:color w:val="000000"/>
        </w:rPr>
        <w:t xml:space="preserve"> (</w:t>
      </w:r>
      <w:r w:rsidR="00BC160C">
        <w:rPr>
          <w:rFonts w:ascii="Garamond" w:eastAsia="Garamond" w:hAnsi="Garamond" w:cs="Garamond"/>
          <w:color w:val="000000"/>
        </w:rPr>
        <w:t>tre</w:t>
      </w:r>
      <w:r>
        <w:rPr>
          <w:rFonts w:ascii="Garamond" w:eastAsia="Garamond" w:hAnsi="Garamond" w:cs="Garamond"/>
          <w:color w:val="000000"/>
        </w:rPr>
        <w:t xml:space="preserve">) mesi da fruirsi presso del Dipartimento di Scienze della Salute (DiSS) </w:t>
      </w:r>
      <w:r w:rsidR="00784F98" w:rsidRPr="00784F98">
        <w:rPr>
          <w:rFonts w:ascii="Garamond" w:eastAsia="Garamond" w:hAnsi="Garamond" w:cs="Garamond"/>
          <w:bCs/>
          <w:color w:val="000000"/>
        </w:rPr>
        <w:t xml:space="preserve">nell’ambito del progetto dal titolo: “Empowering the Academic Cooperation between Italy and Africa for fostering the quality and effectiveness of the higher education systems in a mutual learning” </w:t>
      </w:r>
      <w:r w:rsidR="00784F98" w:rsidRPr="00784F98">
        <w:rPr>
          <w:rFonts w:ascii="Garamond" w:eastAsia="Garamond" w:hAnsi="Garamond" w:cs="Garamond"/>
          <w:bCs/>
          <w:color w:val="000000"/>
          <w:lang w:val="it"/>
        </w:rPr>
        <w:t xml:space="preserve"> ”- Responsabile Prof. Luigi Milella</w:t>
      </w:r>
    </w:p>
    <w:p w14:paraId="7DA0EE74" w14:textId="76FFE517" w:rsidR="00575442" w:rsidRDefault="00EC58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 tal fine dichiara sotto la propria responsabilità, che tutto quanto indicato, nella presente domanda corrisponde al vero, ai sensi dell’art. 46 del D.P.R. n. 445/2000:</w:t>
      </w:r>
    </w:p>
    <w:p w14:paraId="21E8D9FE" w14:textId="77777777" w:rsidR="00575442" w:rsidRDefault="00EC58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</w:p>
    <w:tbl>
      <w:tblPr>
        <w:tblStyle w:val="a0"/>
        <w:tblW w:w="9992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2319"/>
        <w:gridCol w:w="480"/>
        <w:gridCol w:w="479"/>
        <w:gridCol w:w="479"/>
        <w:gridCol w:w="481"/>
        <w:gridCol w:w="479"/>
        <w:gridCol w:w="479"/>
        <w:gridCol w:w="479"/>
        <w:gridCol w:w="481"/>
        <w:gridCol w:w="479"/>
        <w:gridCol w:w="479"/>
        <w:gridCol w:w="481"/>
        <w:gridCol w:w="479"/>
        <w:gridCol w:w="479"/>
        <w:gridCol w:w="479"/>
        <w:gridCol w:w="481"/>
        <w:gridCol w:w="479"/>
      </w:tblGrid>
      <w:tr w:rsidR="00575442" w14:paraId="10D60B77" w14:textId="77777777">
        <w:trPr>
          <w:cantSplit/>
          <w:trHeight w:val="284"/>
        </w:trPr>
        <w:tc>
          <w:tcPr>
            <w:tcW w:w="2320" w:type="dxa"/>
            <w:tcBorders>
              <w:right w:val="single" w:sz="4" w:space="0" w:color="000000"/>
            </w:tcBorders>
            <w:vAlign w:val="center"/>
          </w:tcPr>
          <w:p w14:paraId="7CFFB6DE" w14:textId="77777777" w:rsidR="00575442" w:rsidRDefault="00EC5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CODICE FISCALE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75B6E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1B83AC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A9728F1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0A55A7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4D908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287014B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9579E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2F2D0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19C1B3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8B15A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3286DA9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03CD6E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CB10D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1337E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10E50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EECFA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</w:tr>
    </w:tbl>
    <w:p w14:paraId="7E828322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tbl>
      <w:tblPr>
        <w:tblStyle w:val="a1"/>
        <w:tblW w:w="10510" w:type="dxa"/>
        <w:tblInd w:w="-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2910"/>
        <w:gridCol w:w="421"/>
        <w:gridCol w:w="519"/>
        <w:gridCol w:w="51"/>
        <w:gridCol w:w="489"/>
        <w:gridCol w:w="241"/>
        <w:gridCol w:w="479"/>
        <w:gridCol w:w="920"/>
        <w:gridCol w:w="160"/>
        <w:gridCol w:w="630"/>
        <w:gridCol w:w="165"/>
        <w:gridCol w:w="160"/>
        <w:gridCol w:w="315"/>
        <w:gridCol w:w="420"/>
        <w:gridCol w:w="160"/>
        <w:gridCol w:w="160"/>
        <w:gridCol w:w="460"/>
        <w:gridCol w:w="230"/>
        <w:gridCol w:w="1620"/>
      </w:tblGrid>
      <w:tr w:rsidR="00575442" w14:paraId="55C20DB6" w14:textId="77777777">
        <w:trPr>
          <w:trHeight w:val="400"/>
        </w:trPr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</w:tcPr>
          <w:p w14:paraId="6FEDA450" w14:textId="77777777" w:rsidR="00575442" w:rsidRDefault="00EC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 xml:space="preserve">COGNOME </w:t>
            </w:r>
          </w:p>
        </w:tc>
        <w:tc>
          <w:tcPr>
            <w:tcW w:w="7600" w:type="dxa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C57FBC" w14:textId="77777777" w:rsidR="00575442" w:rsidRDefault="00EC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right="-4891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07D9B713" w14:textId="77777777">
        <w:trPr>
          <w:trHeight w:val="200"/>
        </w:trPr>
        <w:tc>
          <w:tcPr>
            <w:tcW w:w="2910" w:type="dxa"/>
          </w:tcPr>
          <w:p w14:paraId="1094E4B9" w14:textId="77777777" w:rsidR="00575442" w:rsidRDefault="00EC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7600" w:type="dxa"/>
            <w:gridSpan w:val="18"/>
          </w:tcPr>
          <w:p w14:paraId="3B174C5F" w14:textId="77777777" w:rsidR="00575442" w:rsidRDefault="00EC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18B9C423" w14:textId="77777777">
        <w:trPr>
          <w:trHeight w:val="400"/>
        </w:trPr>
        <w:tc>
          <w:tcPr>
            <w:tcW w:w="2910" w:type="dxa"/>
          </w:tcPr>
          <w:p w14:paraId="46511038" w14:textId="77777777" w:rsidR="00575442" w:rsidRDefault="00EC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NOME</w:t>
            </w:r>
            <w:r>
              <w:rPr>
                <w:rFonts w:ascii="Garamond" w:eastAsia="Garamond" w:hAnsi="Garamond" w:cs="Garamond"/>
                <w:color w:val="000000"/>
              </w:rPr>
              <w:tab/>
            </w:r>
            <w:r>
              <w:rPr>
                <w:rFonts w:ascii="Garamond" w:eastAsia="Garamond" w:hAnsi="Garamond" w:cs="Garamond"/>
                <w:color w:val="000000"/>
              </w:rPr>
              <w:tab/>
            </w:r>
            <w:r>
              <w:rPr>
                <w:rFonts w:ascii="Garamond" w:eastAsia="Garamond" w:hAnsi="Garamond" w:cs="Garamond"/>
                <w:color w:val="000000"/>
              </w:rPr>
              <w:tab/>
            </w:r>
          </w:p>
        </w:tc>
        <w:tc>
          <w:tcPr>
            <w:tcW w:w="7600" w:type="dxa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E816A7" w14:textId="77777777" w:rsidR="00575442" w:rsidRDefault="00EC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7BDBDCC3" w14:textId="77777777">
        <w:trPr>
          <w:trHeight w:val="200"/>
        </w:trPr>
        <w:tc>
          <w:tcPr>
            <w:tcW w:w="2910" w:type="dxa"/>
          </w:tcPr>
          <w:p w14:paraId="29A6206C" w14:textId="77777777" w:rsidR="00575442" w:rsidRDefault="00EC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7600" w:type="dxa"/>
            <w:gridSpan w:val="18"/>
          </w:tcPr>
          <w:p w14:paraId="6536A16E" w14:textId="77777777" w:rsidR="00575442" w:rsidRDefault="00EC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0FC80C72" w14:textId="77777777">
        <w:trPr>
          <w:trHeight w:val="400"/>
        </w:trPr>
        <w:tc>
          <w:tcPr>
            <w:tcW w:w="291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3CB122F2" w14:textId="77777777" w:rsidR="00575442" w:rsidRDefault="00EC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DATA DI NASCITA</w:t>
            </w:r>
            <w:r>
              <w:rPr>
                <w:rFonts w:ascii="Garamond" w:eastAsia="Garamond" w:hAnsi="Garamond" w:cs="Garamond"/>
                <w:color w:val="000000"/>
              </w:rPr>
              <w:tab/>
            </w:r>
          </w:p>
        </w:tc>
        <w:tc>
          <w:tcPr>
            <w:tcW w:w="7600" w:type="dxa"/>
            <w:gridSpan w:val="18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2966C5C" w14:textId="77777777" w:rsidR="00575442" w:rsidRDefault="00EC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1507ADF6" w14:textId="77777777">
        <w:trPr>
          <w:trHeight w:val="200"/>
        </w:trPr>
        <w:tc>
          <w:tcPr>
            <w:tcW w:w="2910" w:type="dxa"/>
          </w:tcPr>
          <w:p w14:paraId="0892312F" w14:textId="77777777" w:rsidR="00575442" w:rsidRDefault="00EC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7600" w:type="dxa"/>
            <w:gridSpan w:val="18"/>
          </w:tcPr>
          <w:p w14:paraId="6B757B4A" w14:textId="77777777" w:rsidR="00575442" w:rsidRDefault="00EC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39FB2EDE" w14:textId="77777777">
        <w:trPr>
          <w:trHeight w:val="400"/>
        </w:trPr>
        <w:tc>
          <w:tcPr>
            <w:tcW w:w="2910" w:type="dxa"/>
          </w:tcPr>
          <w:p w14:paraId="62A97561" w14:textId="77777777" w:rsidR="00575442" w:rsidRDefault="00EC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LUOGO DI NASCITA</w:t>
            </w:r>
          </w:p>
        </w:tc>
        <w:tc>
          <w:tcPr>
            <w:tcW w:w="328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09013A" w14:textId="77777777" w:rsidR="00575442" w:rsidRDefault="00EC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955" w:type="dxa"/>
            <w:gridSpan w:val="3"/>
          </w:tcPr>
          <w:p w14:paraId="6680D2A1" w14:textId="77777777" w:rsidR="00575442" w:rsidRDefault="00EC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PROV</w:t>
            </w:r>
          </w:p>
        </w:tc>
        <w:tc>
          <w:tcPr>
            <w:tcW w:w="336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1D4C0B" w14:textId="77777777" w:rsidR="00575442" w:rsidRDefault="00EC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5333F42C" w14:textId="77777777">
        <w:trPr>
          <w:trHeight w:val="200"/>
        </w:trPr>
        <w:tc>
          <w:tcPr>
            <w:tcW w:w="2910" w:type="dxa"/>
          </w:tcPr>
          <w:p w14:paraId="7441D1A3" w14:textId="77777777" w:rsidR="00575442" w:rsidRDefault="00EC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7600" w:type="dxa"/>
            <w:gridSpan w:val="18"/>
          </w:tcPr>
          <w:p w14:paraId="1C145600" w14:textId="77777777" w:rsidR="00575442" w:rsidRDefault="00EC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09EBF3A6" w14:textId="77777777">
        <w:trPr>
          <w:trHeight w:val="400"/>
        </w:trPr>
        <w:tc>
          <w:tcPr>
            <w:tcW w:w="291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0B2B2257" w14:textId="77777777" w:rsidR="00575442" w:rsidRDefault="00EC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12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RESIDENTE A</w:t>
            </w:r>
            <w:r>
              <w:rPr>
                <w:rFonts w:ascii="Garamond" w:eastAsia="Garamond" w:hAnsi="Garamond" w:cs="Garamond"/>
                <w:color w:val="000000"/>
              </w:rPr>
              <w:tab/>
            </w:r>
          </w:p>
        </w:tc>
        <w:tc>
          <w:tcPr>
            <w:tcW w:w="3120" w:type="dxa"/>
            <w:gridSpan w:val="7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0D11BBB" w14:textId="77777777" w:rsidR="00575442" w:rsidRDefault="00EC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right="-212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955" w:type="dxa"/>
            <w:gridSpan w:val="3"/>
          </w:tcPr>
          <w:p w14:paraId="41218A48" w14:textId="77777777" w:rsidR="00575442" w:rsidRDefault="00EC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right="-212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PROV</w:t>
            </w:r>
          </w:p>
        </w:tc>
        <w:tc>
          <w:tcPr>
            <w:tcW w:w="8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C2D295" w14:textId="77777777" w:rsidR="00575442" w:rsidRDefault="00EC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right="-212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1010" w:type="dxa"/>
            <w:gridSpan w:val="4"/>
          </w:tcPr>
          <w:p w14:paraId="53158395" w14:textId="77777777" w:rsidR="00575442" w:rsidRDefault="00EC58F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hanging="2"/>
              <w:jc w:val="center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CAP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65C2B7" w14:textId="77777777" w:rsidR="00575442" w:rsidRDefault="00EC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right="-212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64D0A818" w14:textId="77777777">
        <w:trPr>
          <w:trHeight w:val="200"/>
        </w:trPr>
        <w:tc>
          <w:tcPr>
            <w:tcW w:w="2910" w:type="dxa"/>
          </w:tcPr>
          <w:p w14:paraId="3BEEE2E0" w14:textId="77777777" w:rsidR="00575442" w:rsidRDefault="00EC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7600" w:type="dxa"/>
            <w:gridSpan w:val="18"/>
          </w:tcPr>
          <w:p w14:paraId="56826E5C" w14:textId="77777777" w:rsidR="00575442" w:rsidRDefault="00EC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10AE8B40" w14:textId="77777777">
        <w:trPr>
          <w:trHeight w:val="400"/>
        </w:trPr>
        <w:tc>
          <w:tcPr>
            <w:tcW w:w="291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33CD9768" w14:textId="77777777" w:rsidR="00575442" w:rsidRDefault="00EC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VIA</w:t>
            </w:r>
            <w:r>
              <w:rPr>
                <w:rFonts w:ascii="Garamond" w:eastAsia="Garamond" w:hAnsi="Garamond" w:cs="Garamond"/>
                <w:color w:val="000000"/>
              </w:rPr>
              <w:tab/>
            </w:r>
            <w:r>
              <w:rPr>
                <w:rFonts w:ascii="Garamond" w:eastAsia="Garamond" w:hAnsi="Garamond" w:cs="Garamond"/>
                <w:color w:val="000000"/>
              </w:rPr>
              <w:tab/>
            </w:r>
            <w:r>
              <w:rPr>
                <w:rFonts w:ascii="Garamond" w:eastAsia="Garamond" w:hAnsi="Garamond" w:cs="Garamond"/>
                <w:color w:val="000000"/>
              </w:rPr>
              <w:tab/>
            </w:r>
          </w:p>
        </w:tc>
        <w:tc>
          <w:tcPr>
            <w:tcW w:w="3910" w:type="dxa"/>
            <w:gridSpan w:val="9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1363FD4" w14:textId="77777777" w:rsidR="00575442" w:rsidRDefault="00EC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640" w:type="dxa"/>
            <w:gridSpan w:val="3"/>
          </w:tcPr>
          <w:p w14:paraId="493B9A0E" w14:textId="77777777" w:rsidR="00575442" w:rsidRDefault="00EC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N.</w:t>
            </w:r>
          </w:p>
        </w:tc>
        <w:tc>
          <w:tcPr>
            <w:tcW w:w="305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91F69D" w14:textId="77777777" w:rsidR="00575442" w:rsidRDefault="00EC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1F10B176" w14:textId="77777777"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20E228" w14:textId="77777777" w:rsidR="00575442" w:rsidRDefault="00575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312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90CC14" w14:textId="77777777" w:rsidR="00575442" w:rsidRDefault="00575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F21A45" w14:textId="77777777" w:rsidR="00575442" w:rsidRDefault="00575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E69E6A" w14:textId="77777777" w:rsidR="00575442" w:rsidRDefault="00575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57F7B6" w14:textId="77777777" w:rsidR="00575442" w:rsidRDefault="00575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6EB98" w14:textId="77777777" w:rsidR="00575442" w:rsidRDefault="00575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48F4F7" w14:textId="77777777" w:rsidR="00575442" w:rsidRDefault="00575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AA443" w14:textId="77777777" w:rsidR="00575442" w:rsidRDefault="00575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AC73FB" w14:textId="77777777" w:rsidR="00575442" w:rsidRDefault="00575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EA559F" w14:textId="77777777" w:rsidR="00575442" w:rsidRDefault="00575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E3B51E" w14:textId="77777777" w:rsidR="00575442" w:rsidRDefault="00575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18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A7F938" w14:textId="77777777" w:rsidR="00575442" w:rsidRDefault="00575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</w:p>
        </w:tc>
      </w:tr>
      <w:tr w:rsidR="00575442" w14:paraId="155F3EDB" w14:textId="77777777">
        <w:trPr>
          <w:trHeight w:val="200"/>
        </w:trPr>
        <w:tc>
          <w:tcPr>
            <w:tcW w:w="2910" w:type="dxa"/>
          </w:tcPr>
          <w:p w14:paraId="5E74C6B8" w14:textId="77777777" w:rsidR="00575442" w:rsidRDefault="00EC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7600" w:type="dxa"/>
            <w:gridSpan w:val="18"/>
          </w:tcPr>
          <w:p w14:paraId="40F86C4B" w14:textId="77777777" w:rsidR="00575442" w:rsidRDefault="00EC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6DB1EF08" w14:textId="77777777">
        <w:trPr>
          <w:trHeight w:val="400"/>
        </w:trPr>
        <w:tc>
          <w:tcPr>
            <w:tcW w:w="3331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01FB2796" w14:textId="77777777" w:rsidR="00575442" w:rsidRDefault="00EC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CITTADINANZA ITALIANA</w:t>
            </w:r>
          </w:p>
        </w:tc>
        <w:tc>
          <w:tcPr>
            <w:tcW w:w="1779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B2A58AC" w14:textId="77777777" w:rsidR="00575442" w:rsidRDefault="00EC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SI</w:t>
            </w:r>
          </w:p>
        </w:tc>
        <w:tc>
          <w:tcPr>
            <w:tcW w:w="5400" w:type="dxa"/>
            <w:gridSpan w:val="1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2987449" w14:textId="77777777" w:rsidR="00575442" w:rsidRDefault="00EC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NO</w:t>
            </w:r>
          </w:p>
        </w:tc>
      </w:tr>
      <w:tr w:rsidR="00575442" w14:paraId="60647517" w14:textId="77777777">
        <w:trPr>
          <w:trHeight w:val="200"/>
        </w:trPr>
        <w:tc>
          <w:tcPr>
            <w:tcW w:w="2910" w:type="dxa"/>
          </w:tcPr>
          <w:p w14:paraId="5E2BEFEE" w14:textId="77777777" w:rsidR="00575442" w:rsidRDefault="00EC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7600" w:type="dxa"/>
            <w:gridSpan w:val="18"/>
          </w:tcPr>
          <w:p w14:paraId="56A05833" w14:textId="77777777" w:rsidR="00575442" w:rsidRDefault="00EC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7405A7FC" w14:textId="77777777">
        <w:trPr>
          <w:trHeight w:val="400"/>
        </w:trPr>
        <w:tc>
          <w:tcPr>
            <w:tcW w:w="3331" w:type="dxa"/>
            <w:gridSpan w:val="2"/>
          </w:tcPr>
          <w:p w14:paraId="08ECE806" w14:textId="77777777" w:rsidR="00575442" w:rsidRDefault="00EC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 xml:space="preserve">Cittadini stranieri indicare </w:t>
            </w:r>
          </w:p>
        </w:tc>
        <w:tc>
          <w:tcPr>
            <w:tcW w:w="7179" w:type="dxa"/>
            <w:gridSpan w:val="1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8DDA8B" w14:textId="77777777" w:rsidR="00575442" w:rsidRDefault="00EC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right="-1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7049F48A" w14:textId="77777777">
        <w:trPr>
          <w:trHeight w:val="200"/>
        </w:trPr>
        <w:tc>
          <w:tcPr>
            <w:tcW w:w="2910" w:type="dxa"/>
          </w:tcPr>
          <w:p w14:paraId="180A762B" w14:textId="77777777" w:rsidR="00575442" w:rsidRDefault="00EC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7600" w:type="dxa"/>
            <w:gridSpan w:val="18"/>
          </w:tcPr>
          <w:p w14:paraId="646420C4" w14:textId="77777777" w:rsidR="00575442" w:rsidRDefault="00EC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4233E376" w14:textId="77777777">
        <w:trPr>
          <w:trHeight w:val="538"/>
        </w:trPr>
        <w:tc>
          <w:tcPr>
            <w:tcW w:w="10510" w:type="dxa"/>
            <w:gridSpan w:val="19"/>
          </w:tcPr>
          <w:p w14:paraId="60373D34" w14:textId="77777777" w:rsidR="00575442" w:rsidRDefault="00575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" w:hanging="2"/>
              <w:rPr>
                <w:rFonts w:ascii="Garamond" w:eastAsia="Garamond" w:hAnsi="Garamond" w:cs="Garamond"/>
                <w:color w:val="000000"/>
              </w:rPr>
            </w:pPr>
          </w:p>
        </w:tc>
      </w:tr>
      <w:tr w:rsidR="00575442" w14:paraId="065889FF" w14:textId="77777777">
        <w:trPr>
          <w:trHeight w:val="676"/>
        </w:trPr>
        <w:tc>
          <w:tcPr>
            <w:tcW w:w="3901" w:type="dxa"/>
            <w:gridSpan w:val="4"/>
          </w:tcPr>
          <w:p w14:paraId="5BA9EB19" w14:textId="77777777" w:rsidR="00575442" w:rsidRDefault="00EC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931"/>
              </w:tabs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ISCRIZIONE LISTE ELETTORALI</w:t>
            </w:r>
          </w:p>
          <w:p w14:paraId="20AD17FE" w14:textId="77777777" w:rsidR="00575442" w:rsidRDefault="00EC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931"/>
              </w:tabs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 xml:space="preserve">(Solo per i cittadini italiani) </w:t>
            </w:r>
          </w:p>
        </w:tc>
        <w:tc>
          <w:tcPr>
            <w:tcW w:w="730" w:type="dxa"/>
            <w:gridSpan w:val="2"/>
          </w:tcPr>
          <w:p w14:paraId="2B7E330E" w14:textId="77777777" w:rsidR="00575442" w:rsidRDefault="00EC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931"/>
              </w:tabs>
              <w:spacing w:line="4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5879" w:type="dxa"/>
            <w:gridSpan w:val="13"/>
          </w:tcPr>
          <w:p w14:paraId="23797A60" w14:textId="77777777" w:rsidR="00575442" w:rsidRDefault="00EC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931"/>
              </w:tabs>
              <w:spacing w:line="4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28D772DB" w14:textId="77777777">
        <w:trPr>
          <w:trHeight w:val="400"/>
        </w:trPr>
        <w:tc>
          <w:tcPr>
            <w:tcW w:w="3850" w:type="dxa"/>
            <w:gridSpan w:val="3"/>
          </w:tcPr>
          <w:p w14:paraId="0DB2BC4E" w14:textId="77777777" w:rsidR="00575442" w:rsidRDefault="00EC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5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EEA673" w14:textId="77777777" w:rsidR="00575442" w:rsidRDefault="00EC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931"/>
              </w:tabs>
              <w:spacing w:line="4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SI</w:t>
            </w:r>
          </w:p>
        </w:tc>
        <w:tc>
          <w:tcPr>
            <w:tcW w:w="6120" w:type="dxa"/>
            <w:gridSpan w:val="14"/>
          </w:tcPr>
          <w:p w14:paraId="0A744067" w14:textId="77777777" w:rsidR="00575442" w:rsidRDefault="00EC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Comune:__________________________________</w:t>
            </w:r>
          </w:p>
        </w:tc>
      </w:tr>
      <w:tr w:rsidR="00575442" w14:paraId="6BEF2011" w14:textId="77777777">
        <w:trPr>
          <w:trHeight w:val="400"/>
        </w:trPr>
        <w:tc>
          <w:tcPr>
            <w:tcW w:w="3850" w:type="dxa"/>
            <w:gridSpan w:val="3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6C5E0151" w14:textId="77777777" w:rsidR="00575442" w:rsidRDefault="00EC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lastRenderedPageBreak/>
              <w:t> </w:t>
            </w:r>
          </w:p>
        </w:tc>
        <w:tc>
          <w:tcPr>
            <w:tcW w:w="54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D655E62" w14:textId="77777777" w:rsidR="00575442" w:rsidRDefault="00EC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NO</w:t>
            </w:r>
          </w:p>
        </w:tc>
        <w:tc>
          <w:tcPr>
            <w:tcW w:w="6120" w:type="dxa"/>
            <w:gridSpan w:val="14"/>
          </w:tcPr>
          <w:p w14:paraId="64E2CD69" w14:textId="77777777" w:rsidR="00575442" w:rsidRDefault="00EC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Perché ___________________________________</w:t>
            </w:r>
          </w:p>
        </w:tc>
      </w:tr>
    </w:tbl>
    <w:p w14:paraId="4FAE0DBB" w14:textId="77777777" w:rsidR="00575442" w:rsidRDefault="00EC58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 </w:t>
      </w:r>
    </w:p>
    <w:tbl>
      <w:tblPr>
        <w:tblStyle w:val="a2"/>
        <w:tblW w:w="9142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3850"/>
        <w:gridCol w:w="540"/>
        <w:gridCol w:w="4752"/>
      </w:tblGrid>
      <w:tr w:rsidR="00575442" w14:paraId="05A21B61" w14:textId="77777777">
        <w:trPr>
          <w:trHeight w:val="400"/>
        </w:trPr>
        <w:tc>
          <w:tcPr>
            <w:tcW w:w="3850" w:type="dxa"/>
          </w:tcPr>
          <w:p w14:paraId="6351ABF4" w14:textId="77777777" w:rsidR="00575442" w:rsidRDefault="00EC58F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94"/>
                <w:tab w:val="left" w:pos="8931"/>
              </w:tabs>
              <w:spacing w:line="240" w:lineRule="auto"/>
              <w:ind w:left="0" w:hanging="2"/>
              <w:jc w:val="center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b/>
                <w:color w:val="000000"/>
              </w:rPr>
              <w:t>CONDANNE PENALI (a)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3E947E" w14:textId="77777777" w:rsidR="00575442" w:rsidRDefault="00EC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NO</w:t>
            </w:r>
          </w:p>
        </w:tc>
        <w:tc>
          <w:tcPr>
            <w:tcW w:w="4752" w:type="dxa"/>
          </w:tcPr>
          <w:p w14:paraId="2ED39259" w14:textId="77777777" w:rsidR="00575442" w:rsidRDefault="00EC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931"/>
              </w:tabs>
              <w:spacing w:line="40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</w:tr>
      <w:tr w:rsidR="00575442" w14:paraId="5673BBF6" w14:textId="77777777">
        <w:trPr>
          <w:trHeight w:val="400"/>
        </w:trPr>
        <w:tc>
          <w:tcPr>
            <w:tcW w:w="385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370110CF" w14:textId="77777777" w:rsidR="00575442" w:rsidRDefault="00EC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931"/>
              </w:tabs>
              <w:spacing w:line="240" w:lineRule="auto"/>
              <w:ind w:left="0" w:right="-2055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EEEB45C" w14:textId="77777777" w:rsidR="00575442" w:rsidRDefault="00EC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931"/>
              </w:tabs>
              <w:spacing w:line="400" w:lineRule="auto"/>
              <w:ind w:left="0" w:right="-2055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SI</w:t>
            </w:r>
          </w:p>
        </w:tc>
        <w:tc>
          <w:tcPr>
            <w:tcW w:w="4752" w:type="dxa"/>
          </w:tcPr>
          <w:p w14:paraId="6689FB1F" w14:textId="77777777" w:rsidR="00575442" w:rsidRDefault="00EC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931"/>
              </w:tabs>
              <w:spacing w:line="400" w:lineRule="auto"/>
              <w:ind w:left="0" w:right="-2055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 xml:space="preserve">Quali </w:t>
            </w:r>
            <w:r>
              <w:rPr>
                <w:rFonts w:ascii="Garamond" w:eastAsia="Garamond" w:hAnsi="Garamond" w:cs="Garamond"/>
                <w:color w:val="000000"/>
              </w:rPr>
              <w:t>_____________________________________</w:t>
            </w:r>
          </w:p>
        </w:tc>
      </w:tr>
    </w:tbl>
    <w:p w14:paraId="30FEB531" w14:textId="77777777" w:rsidR="00575442" w:rsidRDefault="00EC58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  <w:u w:val="single"/>
        </w:rPr>
      </w:pPr>
      <w:r>
        <w:rPr>
          <w:rFonts w:ascii="Garamond" w:eastAsia="Garamond" w:hAnsi="Garamond" w:cs="Garamond"/>
          <w:b/>
          <w:color w:val="000000"/>
          <w:u w:val="single"/>
        </w:rPr>
        <w:t>TITOLO DI STUDIO (barrare la voce che interessa)</w:t>
      </w:r>
    </w:p>
    <w:p w14:paraId="3679F710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  <w:u w:val="single"/>
        </w:rPr>
      </w:pPr>
    </w:p>
    <w:p w14:paraId="6C4F08E2" w14:textId="77777777" w:rsidR="002E2C1C" w:rsidRPr="002E2C1C" w:rsidRDefault="002E2C1C" w:rsidP="002E2C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  <w:lang w:val="it"/>
        </w:rPr>
      </w:pPr>
      <w:r w:rsidRPr="002E2C1C">
        <w:rPr>
          <w:rFonts w:ascii="Garamond" w:eastAsia="Garamond" w:hAnsi="Garamond" w:cs="Garamond"/>
          <w:color w:val="000000"/>
          <w:lang w:val="it"/>
        </w:rPr>
        <w:t xml:space="preserve">Diploma di Laurea Farmacia e farmacia industriale (classe LM-13) e lauree equiparate e equipollenti; </w:t>
      </w:r>
    </w:p>
    <w:p w14:paraId="2F14B526" w14:textId="77777777" w:rsidR="002E2C1C" w:rsidRPr="002E2C1C" w:rsidRDefault="002E2C1C" w:rsidP="002E2C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  <w:lang w:val="it"/>
        </w:rPr>
      </w:pPr>
      <w:r w:rsidRPr="002E2C1C">
        <w:rPr>
          <w:rFonts w:ascii="Garamond" w:eastAsia="Garamond" w:hAnsi="Garamond" w:cs="Garamond"/>
          <w:color w:val="000000"/>
          <w:lang w:val="it"/>
        </w:rPr>
        <w:t>Diploma di Laurea in Biotecnologie industriali (classe LM-8) o Biotecnologie mediche, veterinarie e farmaceutiche (classe LM-9) e lauree equiparate e equipollenti</w:t>
      </w:r>
    </w:p>
    <w:p w14:paraId="48762DC6" w14:textId="77777777" w:rsidR="002E2C1C" w:rsidRPr="002E2C1C" w:rsidRDefault="002E2C1C" w:rsidP="002E2C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  <w:lang w:val="it"/>
        </w:rPr>
      </w:pPr>
      <w:r w:rsidRPr="002E2C1C">
        <w:rPr>
          <w:rFonts w:ascii="Garamond" w:eastAsia="Garamond" w:hAnsi="Garamond" w:cs="Garamond"/>
          <w:color w:val="000000"/>
          <w:lang w:val="it"/>
        </w:rPr>
        <w:t>Diploma di Laurea in Magistrale in Biologia (classe LM- 6) e lauree equiparate e equipollenti</w:t>
      </w:r>
    </w:p>
    <w:p w14:paraId="78C6DCE4" w14:textId="77777777" w:rsidR="002E2C1C" w:rsidRPr="002E2C1C" w:rsidRDefault="002E2C1C" w:rsidP="002E2C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  <w:lang w:val="it"/>
        </w:rPr>
      </w:pPr>
      <w:r w:rsidRPr="002E2C1C">
        <w:rPr>
          <w:rFonts w:ascii="Garamond" w:eastAsia="Garamond" w:hAnsi="Garamond" w:cs="Garamond"/>
          <w:color w:val="000000"/>
          <w:lang w:val="it"/>
        </w:rPr>
        <w:t>Diploma di Laurea in Magistrale in Scienze economiche e aziendali (classe LM-77) e lauree equiparate e equipollenti</w:t>
      </w:r>
    </w:p>
    <w:p w14:paraId="1BE194C5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381512FF" w14:textId="77777777" w:rsidR="00575442" w:rsidRDefault="00EC58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Rilasciato </w:t>
      </w:r>
      <w:r>
        <w:rPr>
          <w:rFonts w:ascii="Garamond" w:eastAsia="Garamond" w:hAnsi="Garamond" w:cs="Garamond"/>
          <w:color w:val="000000"/>
        </w:rPr>
        <w:t>dall’Università degli studi di ____________________Paese_______________________</w:t>
      </w:r>
    </w:p>
    <w:p w14:paraId="1B869AC7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</w:p>
    <w:p w14:paraId="15EC8B7A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</w:p>
    <w:tbl>
      <w:tblPr>
        <w:tblStyle w:val="a3"/>
        <w:tblW w:w="9714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2910"/>
        <w:gridCol w:w="3261"/>
        <w:gridCol w:w="3543"/>
      </w:tblGrid>
      <w:tr w:rsidR="00575442" w14:paraId="4CEF9B93" w14:textId="77777777">
        <w:trPr>
          <w:trHeight w:val="400"/>
        </w:trPr>
        <w:tc>
          <w:tcPr>
            <w:tcW w:w="2910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EAF903A" w14:textId="77777777" w:rsidR="00575442" w:rsidRDefault="00EC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 xml:space="preserve">Conseguito in data </w:t>
            </w:r>
          </w:p>
        </w:tc>
        <w:tc>
          <w:tcPr>
            <w:tcW w:w="326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03CD0CC" w14:textId="77777777" w:rsidR="00575442" w:rsidRDefault="00EC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558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 </w:t>
            </w:r>
          </w:p>
        </w:tc>
        <w:tc>
          <w:tcPr>
            <w:tcW w:w="35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822DFC6" w14:textId="77777777" w:rsidR="00575442" w:rsidRDefault="00EC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558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 xml:space="preserve">Voto: </w:t>
            </w:r>
          </w:p>
        </w:tc>
      </w:tr>
    </w:tbl>
    <w:p w14:paraId="1F303EC8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 Antiqua" w:eastAsia="Book Antiqua" w:hAnsi="Book Antiqua" w:cs="Book Antiqua"/>
          <w:color w:val="000000"/>
          <w:sz w:val="22"/>
          <w:szCs w:val="22"/>
        </w:rPr>
      </w:pPr>
    </w:p>
    <w:p w14:paraId="18E5331C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</w:p>
    <w:p w14:paraId="2BE67258" w14:textId="77777777" w:rsidR="00575442" w:rsidRDefault="00EC58F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di avere la seguente cittadinanza (indicare quale)_____________________;</w:t>
      </w:r>
    </w:p>
    <w:p w14:paraId="42BD6426" w14:textId="77777777" w:rsidR="00575442" w:rsidRDefault="00EC58F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di avere adeguata conoscenza della lingua italiana (se </w:t>
      </w:r>
      <w:r>
        <w:rPr>
          <w:rFonts w:ascii="Garamond" w:eastAsia="Garamond" w:hAnsi="Garamond" w:cs="Garamond"/>
          <w:color w:val="000000"/>
        </w:rPr>
        <w:t>cittadino straniero);</w:t>
      </w:r>
    </w:p>
    <w:p w14:paraId="76B7D8E6" w14:textId="77777777" w:rsidR="00575442" w:rsidRDefault="00EC58F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di non aver mai fruito di borsa di studio conferita allo stesso titolo;</w:t>
      </w:r>
    </w:p>
    <w:p w14:paraId="0608DA42" w14:textId="77777777" w:rsidR="00575442" w:rsidRDefault="00EC58F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di non essere titolare di altre borse di studio conferite allo stesso titolo e di non fruire di altra borsa di studio a qualsiasi titolo conferita, ad eccezione d</w:t>
      </w:r>
      <w:r>
        <w:rPr>
          <w:rFonts w:ascii="Garamond" w:eastAsia="Garamond" w:hAnsi="Garamond" w:cs="Garamond"/>
          <w:color w:val="000000"/>
        </w:rPr>
        <w:t>i quelle utili a integrare, con soggiorni all'estero, l'attività di formazione;</w:t>
      </w:r>
    </w:p>
    <w:p w14:paraId="1CA9BC44" w14:textId="77777777" w:rsidR="00575442" w:rsidRDefault="00EC58F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di non avere riportato condanne penali o non aver procedimenti penali in corso</w:t>
      </w:r>
      <w:r>
        <w:rPr>
          <w:rFonts w:ascii="Garamond" w:eastAsia="Garamond" w:hAnsi="Garamond" w:cs="Garamond"/>
          <w:color w:val="000000"/>
          <w:vertAlign w:val="superscript"/>
        </w:rPr>
        <w:footnoteReference w:id="1"/>
      </w:r>
      <w:r>
        <w:rPr>
          <w:rFonts w:ascii="Garamond" w:eastAsia="Garamond" w:hAnsi="Garamond" w:cs="Garamond"/>
          <w:color w:val="000000"/>
        </w:rPr>
        <w:t xml:space="preserve">; </w:t>
      </w:r>
    </w:p>
    <w:p w14:paraId="36A84F93" w14:textId="77777777" w:rsidR="00575442" w:rsidRDefault="00EC58F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di essere iscritto nelle liste elettorali, del comune di ______________ (se </w:t>
      </w:r>
      <w:r>
        <w:rPr>
          <w:rFonts w:ascii="Garamond" w:eastAsia="Garamond" w:hAnsi="Garamond" w:cs="Garamond"/>
          <w:color w:val="000000"/>
        </w:rPr>
        <w:t>cittadino italiano)</w:t>
      </w:r>
      <w:r>
        <w:rPr>
          <w:rFonts w:ascii="Garamond" w:eastAsia="Garamond" w:hAnsi="Garamond" w:cs="Garamond"/>
          <w:color w:val="000000"/>
          <w:vertAlign w:val="superscript"/>
        </w:rPr>
        <w:footnoteReference w:id="2"/>
      </w:r>
      <w:r>
        <w:rPr>
          <w:rFonts w:ascii="Garamond" w:eastAsia="Garamond" w:hAnsi="Garamond" w:cs="Garamond"/>
          <w:color w:val="000000"/>
        </w:rPr>
        <w:t>;</w:t>
      </w:r>
    </w:p>
    <w:p w14:paraId="72019031" w14:textId="77777777" w:rsidR="00575442" w:rsidRDefault="00EC58F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di godere dei diritti civili e politici nello Stato di appartenenza o di provenienza, ovvero i motivi del mancato godimento (se cittadino di Paesi membri dell’U.E.);</w:t>
      </w:r>
    </w:p>
    <w:p w14:paraId="4105A72E" w14:textId="77777777" w:rsidR="00575442" w:rsidRDefault="00EC58F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di impegnarsi a comunicare tempestivamente ogni eventuale cambiamen</w:t>
      </w:r>
      <w:r>
        <w:rPr>
          <w:rFonts w:ascii="Garamond" w:eastAsia="Garamond" w:hAnsi="Garamond" w:cs="Garamond"/>
          <w:color w:val="000000"/>
        </w:rPr>
        <w:t>to della propria residenza o del recapito;</w:t>
      </w:r>
    </w:p>
    <w:p w14:paraId="10EB6176" w14:textId="77777777" w:rsidR="00575442" w:rsidRDefault="00EC58F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che non sussistono vincoli di parentela o di affinità entro il 4° grado con il Responsabile scientifico o situazioni di incompatibilità, di cui agli artt. 51 e 52 del Codice di Procedura Civile, con quest'ultimo;</w:t>
      </w:r>
    </w:p>
    <w:p w14:paraId="3106A5DD" w14:textId="77777777" w:rsidR="00575442" w:rsidRDefault="00EC58F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di non avere un grado di parentela o di affinità, fino al quarto grado compreso, con alcuno tra i professori e i ricercatori universitari afferenti al Dipartimento di Scienze della Salute (DiSS) ovvero con il Rettore, il Direttore Generale o un componente </w:t>
      </w:r>
      <w:r>
        <w:rPr>
          <w:rFonts w:ascii="Garamond" w:eastAsia="Garamond" w:hAnsi="Garamond" w:cs="Garamond"/>
          <w:color w:val="000000"/>
        </w:rPr>
        <w:t>del Consiglio di Amministrazione dell’Ateneo;</w:t>
      </w:r>
    </w:p>
    <w:p w14:paraId="6715D963" w14:textId="77777777" w:rsidR="00575442" w:rsidRDefault="00EC58F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di non ricoprire alcun impiego alle dipendenze dello Stato e di Enti Pubblici</w:t>
      </w:r>
    </w:p>
    <w:p w14:paraId="4C419D74" w14:textId="77777777" w:rsidR="00575442" w:rsidRDefault="00EC58F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di essere a conoscenza di tutte le norme contenute nel bando di concorso;</w:t>
      </w:r>
    </w:p>
    <w:p w14:paraId="0C4259F7" w14:textId="77777777" w:rsidR="00575442" w:rsidRDefault="00EC58F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di autorizzare l’uso dei dati personali ai sensi del D.Lgs</w:t>
      </w:r>
      <w:r>
        <w:rPr>
          <w:rFonts w:ascii="Garamond" w:eastAsia="Garamond" w:hAnsi="Garamond" w:cs="Garamond"/>
          <w:color w:val="000000"/>
        </w:rPr>
        <w:t>. 196/2003.</w:t>
      </w:r>
    </w:p>
    <w:p w14:paraId="6881FEA4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5E12D655" w14:textId="77777777" w:rsidR="00575442" w:rsidRDefault="00EC58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lastRenderedPageBreak/>
        <w:t xml:space="preserve">Il sottoscritto è consapevole che, in caso di dichiarazioni mendaci o contenenti dati non rispondenti a verità, è prevista l'applicazione delle sanzioni penali nonché le altre sanzioni previste dall'art. 76 del DPR n. 445/2000 e </w:t>
      </w:r>
      <w:r>
        <w:rPr>
          <w:rFonts w:ascii="Garamond" w:eastAsia="Garamond" w:hAnsi="Garamond" w:cs="Garamond"/>
          <w:color w:val="000000"/>
        </w:rPr>
        <w:t>successive modificazioni ed integrazioni.</w:t>
      </w:r>
    </w:p>
    <w:p w14:paraId="13B56548" w14:textId="77777777" w:rsidR="00575442" w:rsidRDefault="00EC58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Allega alla presente domanda:</w:t>
      </w:r>
    </w:p>
    <w:p w14:paraId="30FB2BF0" w14:textId="77777777" w:rsidR="00575442" w:rsidRDefault="00EC58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1. dettagliato curriculum studiorum in carta semplice;</w:t>
      </w:r>
    </w:p>
    <w:p w14:paraId="2ED1532E" w14:textId="77777777" w:rsidR="00575442" w:rsidRDefault="00EC58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2. pubblicazioni attinenti all’argomento della borsa, corredati da elenco;</w:t>
      </w:r>
    </w:p>
    <w:p w14:paraId="2F70E002" w14:textId="77777777" w:rsidR="00575442" w:rsidRDefault="00EC58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3. altri titoli: </w:t>
      </w:r>
    </w:p>
    <w:p w14:paraId="184E6D78" w14:textId="77777777" w:rsidR="00575442" w:rsidRDefault="00EC58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a) dichiarazione sostitutiva di cert</w:t>
      </w:r>
      <w:r>
        <w:rPr>
          <w:rFonts w:ascii="Garamond" w:eastAsia="Garamond" w:hAnsi="Garamond" w:cs="Garamond"/>
          <w:b/>
          <w:color w:val="000000"/>
        </w:rPr>
        <w:t xml:space="preserve">ificazioni (ex art. 46 D.P.R. 445/2000 e successive modificazioni ed integrazioni) </w:t>
      </w:r>
      <w:r>
        <w:rPr>
          <w:rFonts w:ascii="Garamond" w:eastAsia="Garamond" w:hAnsi="Garamond" w:cs="Garamond"/>
          <w:color w:val="000000"/>
        </w:rPr>
        <w:t xml:space="preserve">relativa al possesso di: master universitari, scuole di specializzazione post-lauream nei settori disciplinari oggetto della borsa di studio; </w:t>
      </w:r>
    </w:p>
    <w:p w14:paraId="13CA45AD" w14:textId="77777777" w:rsidR="00575442" w:rsidRDefault="00EC58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b) dichiarazione sostitutiva d</w:t>
      </w:r>
      <w:r>
        <w:rPr>
          <w:rFonts w:ascii="Garamond" w:eastAsia="Garamond" w:hAnsi="Garamond" w:cs="Garamond"/>
          <w:b/>
          <w:color w:val="000000"/>
        </w:rPr>
        <w:t xml:space="preserve">ell’atto di notorietà (ex art. 47 D.P.R. 445/2000 e successive modificazioni ed integrazioni) </w:t>
      </w:r>
      <w:r>
        <w:rPr>
          <w:rFonts w:ascii="Garamond" w:eastAsia="Garamond" w:hAnsi="Garamond" w:cs="Garamond"/>
          <w:color w:val="000000"/>
        </w:rPr>
        <w:t>relativa ad esperienze di studio e di ricerca nei settori disciplinari oggetto della borsa di studio o affini;</w:t>
      </w:r>
    </w:p>
    <w:p w14:paraId="51DFB059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0D7D3082" w14:textId="77777777" w:rsidR="00575442" w:rsidRDefault="00EC58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4. copia del documento di riconoscimento in corso </w:t>
      </w:r>
      <w:r>
        <w:rPr>
          <w:rFonts w:ascii="Garamond" w:eastAsia="Garamond" w:hAnsi="Garamond" w:cs="Garamond"/>
          <w:color w:val="000000"/>
        </w:rPr>
        <w:t>di validità, su cui deve</w:t>
      </w:r>
    </w:p>
    <w:p w14:paraId="16BAAD77" w14:textId="77777777" w:rsidR="00575442" w:rsidRDefault="00EC58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essere apposta la propria firma.</w:t>
      </w:r>
    </w:p>
    <w:p w14:paraId="129D7797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</w:p>
    <w:p w14:paraId="3E0188AA" w14:textId="77777777" w:rsidR="00575442" w:rsidRDefault="00EC58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Il sottoscritto dichiara di voler ricevere tutte le informazioni del bando in oggetto al seguente indirizzo </w:t>
      </w:r>
    </w:p>
    <w:p w14:paraId="5BE4AD0F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</w:p>
    <w:p w14:paraId="6ED00757" w14:textId="77777777" w:rsidR="00575442" w:rsidRDefault="00EC58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Mail:___________________________________________________________ </w:t>
      </w:r>
    </w:p>
    <w:p w14:paraId="3DB68E37" w14:textId="77777777" w:rsidR="00575442" w:rsidRDefault="00EC58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  <w:sz w:val="22"/>
          <w:szCs w:val="22"/>
          <w:u w:val="single"/>
        </w:rPr>
      </w:pPr>
      <w:r>
        <w:rPr>
          <w:rFonts w:ascii="Garamond" w:eastAsia="Garamond" w:hAnsi="Garamond" w:cs="Garamond"/>
          <w:b/>
          <w:i/>
          <w:color w:val="000000"/>
          <w:sz w:val="22"/>
          <w:szCs w:val="22"/>
          <w:u w:val="single"/>
        </w:rPr>
        <w:t xml:space="preserve">Precisare una </w:t>
      </w:r>
      <w:r>
        <w:rPr>
          <w:rFonts w:ascii="Garamond" w:eastAsia="Garamond" w:hAnsi="Garamond" w:cs="Garamond"/>
          <w:b/>
          <w:i/>
          <w:color w:val="000000"/>
          <w:sz w:val="22"/>
          <w:szCs w:val="22"/>
          <w:u w:val="single"/>
        </w:rPr>
        <w:t>mail differente dalla PEC</w:t>
      </w:r>
    </w:p>
    <w:p w14:paraId="1F7AA654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  <w:sz w:val="22"/>
          <w:szCs w:val="22"/>
        </w:rPr>
      </w:pPr>
    </w:p>
    <w:p w14:paraId="3F4BAFE5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  <w:sz w:val="22"/>
          <w:szCs w:val="22"/>
        </w:rPr>
      </w:pPr>
    </w:p>
    <w:p w14:paraId="55A7B3B0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</w:p>
    <w:p w14:paraId="1DA55C6D" w14:textId="77777777" w:rsidR="00575442" w:rsidRDefault="00EC58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Data, ___________________</w:t>
      </w:r>
    </w:p>
    <w:p w14:paraId="6BD7943E" w14:textId="77777777" w:rsidR="00575442" w:rsidRDefault="00EC58F7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Firma</w:t>
      </w:r>
    </w:p>
    <w:p w14:paraId="485EF5C6" w14:textId="77777777" w:rsidR="00575442" w:rsidRDefault="00EC58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(da non autenticare)</w:t>
      </w:r>
    </w:p>
    <w:p w14:paraId="7E079274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</w:p>
    <w:p w14:paraId="038A7111" w14:textId="77777777" w:rsidR="00575442" w:rsidRDefault="00EC58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  <w:r>
        <w:br w:type="page"/>
      </w:r>
    </w:p>
    <w:p w14:paraId="712055A4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</w:p>
    <w:p w14:paraId="008264D3" w14:textId="77777777" w:rsidR="00575442" w:rsidRDefault="00575442">
      <w:pPr>
        <w:widowControl w:val="0"/>
        <w:pBdr>
          <w:top w:val="nil"/>
          <w:left w:val="nil"/>
          <w:bottom w:val="single" w:sz="12" w:space="0" w:color="000000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</w:p>
    <w:p w14:paraId="2562AA07" w14:textId="77777777" w:rsidR="00575442" w:rsidRDefault="00EC58F7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ind w:left="0" w:hanging="2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Spazio riservato a coloro che intendono fruire dei benefici previsti </w:t>
      </w:r>
      <w:r>
        <w:rPr>
          <w:rFonts w:ascii="Garamond" w:eastAsia="Garamond" w:hAnsi="Garamond" w:cs="Garamond"/>
          <w:b/>
          <w:i/>
          <w:color w:val="000000"/>
        </w:rPr>
        <w:t>dall’art.20 della legge 5.2.1992, n.104</w:t>
      </w:r>
    </w:p>
    <w:p w14:paraId="55218AEF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</w:rPr>
      </w:pPr>
    </w:p>
    <w:p w14:paraId="02DBE79B" w14:textId="77777777" w:rsidR="00575442" w:rsidRDefault="00EC58F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__l__ sottoscritt__ dichiara di essere portatore di handicap ai sensi dell’art.3 della legge 5.2.1992, n.104 e pertanto dichiara di avere necessità del seguente ausilio nel corso dello svolgimento del colloquio______________________________________________</w:t>
      </w:r>
      <w:r>
        <w:rPr>
          <w:rFonts w:ascii="Garamond" w:eastAsia="Garamond" w:hAnsi="Garamond" w:cs="Garamond"/>
          <w:b/>
          <w:color w:val="000000"/>
        </w:rPr>
        <w:t xml:space="preserve">______ </w:t>
      </w:r>
    </w:p>
    <w:p w14:paraId="4950C8F9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3B3AE3FB" w14:textId="77777777" w:rsidR="00575442" w:rsidRDefault="00EC58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Data _______________</w:t>
      </w:r>
    </w:p>
    <w:p w14:paraId="5D48F7C3" w14:textId="77777777" w:rsidR="00575442" w:rsidRDefault="00EC58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                                                                                                                           Il dichiarante*</w:t>
      </w:r>
    </w:p>
    <w:p w14:paraId="5355DD0A" w14:textId="77777777" w:rsidR="00575442" w:rsidRDefault="00EC58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   _______________________</w:t>
      </w:r>
    </w:p>
    <w:p w14:paraId="200DA360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</w:p>
    <w:p w14:paraId="46414C14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</w:p>
    <w:p w14:paraId="52106991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</w:p>
    <w:p w14:paraId="5AAEB265" w14:textId="77777777" w:rsidR="00575442" w:rsidRDefault="00EC58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* La presente dichiarazione non necessita </w:t>
      </w:r>
      <w:r>
        <w:rPr>
          <w:rFonts w:ascii="Garamond" w:eastAsia="Garamond" w:hAnsi="Garamond" w:cs="Garamond"/>
          <w:b/>
          <w:color w:val="000000"/>
        </w:rPr>
        <w:t>dell'autenticazione della firma ai sensi dell'art. 39 -comma 1-del D.P.R. 445/00.</w:t>
      </w:r>
    </w:p>
    <w:p w14:paraId="7AFEBAE8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</w:p>
    <w:p w14:paraId="19555DE7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</w:p>
    <w:p w14:paraId="7B003810" w14:textId="77777777" w:rsidR="00575442" w:rsidRDefault="00EC58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  <w:r>
        <w:br w:type="page"/>
      </w:r>
    </w:p>
    <w:tbl>
      <w:tblPr>
        <w:tblStyle w:val="a4"/>
        <w:tblW w:w="348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83"/>
      </w:tblGrid>
      <w:tr w:rsidR="00575442" w14:paraId="2A82780F" w14:textId="77777777">
        <w:trPr>
          <w:trHeight w:val="1035"/>
        </w:trPr>
        <w:tc>
          <w:tcPr>
            <w:tcW w:w="3483" w:type="dxa"/>
          </w:tcPr>
          <w:p w14:paraId="5273B326" w14:textId="77777777" w:rsidR="00575442" w:rsidRDefault="00EC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b/>
                <w:color w:val="000000"/>
              </w:rPr>
              <w:lastRenderedPageBreak/>
              <w:t>Allegato B)</w:t>
            </w:r>
          </w:p>
          <w:p w14:paraId="3BACA407" w14:textId="77777777" w:rsidR="00575442" w:rsidRDefault="00EC5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i/>
                <w:color w:val="000000"/>
              </w:rPr>
              <w:t xml:space="preserve"> (da presentare in carta semplice)</w:t>
            </w:r>
          </w:p>
          <w:p w14:paraId="691D779C" w14:textId="77777777" w:rsidR="00575442" w:rsidRDefault="00575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Garamond" w:eastAsia="Garamond" w:hAnsi="Garamond" w:cs="Garamond"/>
                <w:color w:val="000000"/>
              </w:rPr>
            </w:pPr>
          </w:p>
        </w:tc>
      </w:tr>
    </w:tbl>
    <w:p w14:paraId="6A44AFDD" w14:textId="77777777" w:rsidR="00575442" w:rsidRDefault="005754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</w:p>
    <w:p w14:paraId="681B9802" w14:textId="77777777" w:rsidR="00575442" w:rsidRDefault="00EC58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DICHIARAZIONE SOSTITUTIVA DELL’ATTO DI NOTORIETA’</w:t>
      </w:r>
    </w:p>
    <w:p w14:paraId="05A3860F" w14:textId="77777777" w:rsidR="00575442" w:rsidRDefault="00EC58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(Art. 47  D.P.R. n.445/00)</w:t>
      </w:r>
    </w:p>
    <w:p w14:paraId="6D5A8E31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</w:rPr>
      </w:pPr>
    </w:p>
    <w:p w14:paraId="460DD61A" w14:textId="77777777" w:rsidR="00575442" w:rsidRDefault="00EC58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DICHIARAZIONI SOSTITUTIVE DI </w:t>
      </w:r>
      <w:r>
        <w:rPr>
          <w:rFonts w:ascii="Garamond" w:eastAsia="Garamond" w:hAnsi="Garamond" w:cs="Garamond"/>
          <w:b/>
          <w:color w:val="000000"/>
        </w:rPr>
        <w:t>CERTIFICAZIONI</w:t>
      </w:r>
    </w:p>
    <w:p w14:paraId="1BDB774B" w14:textId="77777777" w:rsidR="00575442" w:rsidRDefault="00EC58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(art. 46  D.P.R. 445/00)</w:t>
      </w:r>
    </w:p>
    <w:p w14:paraId="4D7C3589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311EB8F0" w14:textId="77777777" w:rsidR="00575442" w:rsidRDefault="00EC58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Il sottoscritto</w:t>
      </w:r>
    </w:p>
    <w:p w14:paraId="02A9A5CF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</w:rPr>
      </w:pPr>
    </w:p>
    <w:p w14:paraId="414AA8C7" w14:textId="77777777" w:rsidR="00575442" w:rsidRDefault="00EC58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Cognome__________________________, Nome ______________________________________ </w:t>
      </w:r>
    </w:p>
    <w:p w14:paraId="6839A512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067E9F06" w14:textId="77777777" w:rsidR="00575442" w:rsidRDefault="00EC58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cognome coniuge______________________________ </w:t>
      </w:r>
    </w:p>
    <w:p w14:paraId="42A769D8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tbl>
      <w:tblPr>
        <w:tblStyle w:val="a5"/>
        <w:tblW w:w="9992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2319"/>
        <w:gridCol w:w="480"/>
        <w:gridCol w:w="479"/>
        <w:gridCol w:w="479"/>
        <w:gridCol w:w="481"/>
        <w:gridCol w:w="479"/>
        <w:gridCol w:w="479"/>
        <w:gridCol w:w="479"/>
        <w:gridCol w:w="481"/>
        <w:gridCol w:w="479"/>
        <w:gridCol w:w="479"/>
        <w:gridCol w:w="481"/>
        <w:gridCol w:w="479"/>
        <w:gridCol w:w="479"/>
        <w:gridCol w:w="479"/>
        <w:gridCol w:w="481"/>
        <w:gridCol w:w="479"/>
      </w:tblGrid>
      <w:tr w:rsidR="00575442" w14:paraId="246F03C4" w14:textId="77777777">
        <w:trPr>
          <w:cantSplit/>
          <w:trHeight w:val="284"/>
        </w:trPr>
        <w:tc>
          <w:tcPr>
            <w:tcW w:w="2320" w:type="dxa"/>
            <w:tcBorders>
              <w:right w:val="single" w:sz="4" w:space="0" w:color="000000"/>
            </w:tcBorders>
            <w:vAlign w:val="center"/>
          </w:tcPr>
          <w:p w14:paraId="2B9453F1" w14:textId="77777777" w:rsidR="00575442" w:rsidRDefault="00EC5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CODICE FISCALE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52189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46E91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8D29CCD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61C11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FAFD6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E0981A7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BFC67F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EE662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8F4D3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E51779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BC2481D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553B21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CA3C79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EE5D7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445AEC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60E647" w14:textId="77777777" w:rsidR="00575442" w:rsidRDefault="005754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Garamond" w:eastAsia="Garamond" w:hAnsi="Garamond" w:cs="Garamond"/>
                <w:color w:val="000000"/>
              </w:rPr>
            </w:pPr>
          </w:p>
        </w:tc>
      </w:tr>
    </w:tbl>
    <w:p w14:paraId="51F0451A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0997DA8E" w14:textId="77777777" w:rsidR="00575442" w:rsidRDefault="00EC58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nato a ___________________________________(prov __________) il  ____________________ </w:t>
      </w:r>
    </w:p>
    <w:p w14:paraId="21A8207A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49F2A636" w14:textId="77777777" w:rsidR="00575442" w:rsidRDefault="00EC58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residente a ________________________________ e domiciliato in ______________________. </w:t>
      </w:r>
    </w:p>
    <w:p w14:paraId="7CDF40CD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1BC5FADA" w14:textId="77777777" w:rsidR="00575442" w:rsidRDefault="00EC58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(prov.______)  </w:t>
      </w:r>
    </w:p>
    <w:p w14:paraId="153532C6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34E98489" w14:textId="77777777" w:rsidR="00575442" w:rsidRDefault="00EC58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via_________________________________________________n.____C.A.P.________________ </w:t>
      </w:r>
    </w:p>
    <w:p w14:paraId="7D8E54DB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585A54A3" w14:textId="77777777" w:rsidR="00575442" w:rsidRDefault="00EC58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telefono__________________ e-mail __________________________________</w:t>
      </w:r>
      <w:r>
        <w:rPr>
          <w:rFonts w:ascii="Garamond" w:eastAsia="Garamond" w:hAnsi="Garamond" w:cs="Garamond"/>
          <w:color w:val="000000"/>
        </w:rPr>
        <w:t>_____________</w:t>
      </w:r>
    </w:p>
    <w:p w14:paraId="1C6DCD74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3B6FA59F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45318D5E" w14:textId="77777777" w:rsidR="00575442" w:rsidRDefault="00EC58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Ai sensi degli artt.46 e 47 del D.P.R. n. 445/00 e consapevole che le dichiarazioni mendaci sono punite ai sensi del codice penale e delle leggi speciali in materia, secondo le disposizioni richiamate dall'art.76 del D.P.R.445/00 </w:t>
      </w:r>
    </w:p>
    <w:p w14:paraId="1909295D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0F84A2F0" w14:textId="77777777" w:rsidR="00575442" w:rsidRDefault="00EC58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D I C H </w:t>
      </w:r>
      <w:r>
        <w:rPr>
          <w:rFonts w:ascii="Garamond" w:eastAsia="Garamond" w:hAnsi="Garamond" w:cs="Garamond"/>
          <w:color w:val="000000"/>
        </w:rPr>
        <w:t>I A R A</w:t>
      </w:r>
    </w:p>
    <w:p w14:paraId="6E6B95F8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3065418F" w14:textId="77777777" w:rsidR="00575442" w:rsidRDefault="00EC58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Garamond" w:eastAsia="Garamond" w:hAnsi="Garamond" w:cs="Garamond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Garamond" w:eastAsia="Garamond" w:hAnsi="Garamond" w:cs="Garamond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Garamond" w:eastAsia="Garamond" w:hAnsi="Garamond" w:cs="Garamond"/>
          <w:color w:val="000000"/>
        </w:rPr>
        <w:t>________________________________</w:t>
      </w:r>
    </w:p>
    <w:p w14:paraId="3790C52B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47E8E1A1" w14:textId="77777777" w:rsidR="00575442" w:rsidRDefault="00EC58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Data, __________________</w:t>
      </w:r>
    </w:p>
    <w:p w14:paraId="4C24C39D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39714DFB" w14:textId="77777777" w:rsidR="00575442" w:rsidRDefault="00EC58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Il dichiarante*</w:t>
      </w:r>
    </w:p>
    <w:p w14:paraId="4AC957E5" w14:textId="77777777" w:rsidR="00575442" w:rsidRDefault="00EC58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__________________________</w:t>
      </w:r>
    </w:p>
    <w:p w14:paraId="293DD17F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439ABECB" w14:textId="77777777" w:rsidR="00575442" w:rsidRDefault="00EC58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* La presente dichiarazione non necessita dell'autenticazione della firma ai sensi dell'art. 39 -comma 1-del D.P.R. 445/00, è sottoscritta ed </w:t>
      </w:r>
      <w:r>
        <w:rPr>
          <w:rFonts w:ascii="Garamond" w:eastAsia="Garamond" w:hAnsi="Garamond" w:cs="Garamond"/>
          <w:b/>
          <w:color w:val="000000"/>
        </w:rPr>
        <w:t>inviata insieme alla fotocopia, non autenticata di un documento di identità del dichiarante, all'ufficio competente.</w:t>
      </w:r>
    </w:p>
    <w:p w14:paraId="22963A6E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784C48C7" w14:textId="77777777" w:rsidR="00575442" w:rsidRDefault="00EC58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Al fine del miglior utilizzo dell'allegato B) si precisa che :</w:t>
      </w:r>
    </w:p>
    <w:p w14:paraId="2190EAB0" w14:textId="77777777" w:rsidR="00575442" w:rsidRDefault="00EC58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La presente dichiarazione non necessita dell’autenticazione della firma ai </w:t>
      </w:r>
      <w:r>
        <w:rPr>
          <w:rFonts w:ascii="Garamond" w:eastAsia="Garamond" w:hAnsi="Garamond" w:cs="Garamond"/>
          <w:color w:val="000000"/>
        </w:rPr>
        <w:t>sensi dell’art. 39 del D.P.R. 445/00, è sottoscritta e inviata insieme alla fotocopia di un valido documento di identità.</w:t>
      </w:r>
    </w:p>
    <w:p w14:paraId="4F882718" w14:textId="77777777" w:rsidR="00575442" w:rsidRDefault="00EC58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Al fine del migliore utilizzo dell’allegato n. 2 si precisa che:</w:t>
      </w:r>
    </w:p>
    <w:p w14:paraId="3550B6A9" w14:textId="77777777" w:rsidR="00575442" w:rsidRDefault="00EC58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il candidato può utilizzarlo senza dover precisare quale tipo di dich</w:t>
      </w:r>
      <w:r>
        <w:rPr>
          <w:rFonts w:ascii="Garamond" w:eastAsia="Garamond" w:hAnsi="Garamond" w:cs="Garamond"/>
          <w:color w:val="000000"/>
        </w:rPr>
        <w:t>iarazione (certificazione o atto di notorietà) intenda sostituire;</w:t>
      </w:r>
    </w:p>
    <w:p w14:paraId="747C3D4B" w14:textId="77777777" w:rsidR="00575442" w:rsidRDefault="00EC58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i titoli/pubblicazioni dei quali si attesta la conformità all’originale possono essere inseriti in una sola dichiarazione sostitutiva ma devono essere indicati espressamente non essendo suf</w:t>
      </w:r>
      <w:r>
        <w:rPr>
          <w:rFonts w:ascii="Garamond" w:eastAsia="Garamond" w:hAnsi="Garamond" w:cs="Garamond"/>
          <w:color w:val="000000"/>
        </w:rPr>
        <w:t>ficiente una generica espressione del tipo “… tutti  i documenti/pubblicazioni allegati alla domanda sono conformi all’originale…”.</w:t>
      </w:r>
    </w:p>
    <w:p w14:paraId="5D486686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aramond" w:eastAsia="Garamond" w:hAnsi="Garamond" w:cs="Garamond"/>
          <w:color w:val="000000"/>
        </w:rPr>
      </w:pPr>
    </w:p>
    <w:p w14:paraId="3D91FB52" w14:textId="77777777" w:rsidR="00575442" w:rsidRDefault="005754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aramond" w:eastAsia="Garamond" w:hAnsi="Garamond" w:cs="Garamond"/>
          <w:color w:val="000000"/>
        </w:rPr>
      </w:pPr>
    </w:p>
    <w:sectPr w:rsidR="00575442">
      <w:pgSz w:w="11906" w:h="16838"/>
      <w:pgMar w:top="1134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59EB6" w14:textId="77777777" w:rsidR="00EC58F7" w:rsidRDefault="00EC58F7">
      <w:pPr>
        <w:spacing w:line="240" w:lineRule="auto"/>
        <w:ind w:left="0" w:hanging="2"/>
      </w:pPr>
      <w:r>
        <w:separator/>
      </w:r>
    </w:p>
  </w:endnote>
  <w:endnote w:type="continuationSeparator" w:id="0">
    <w:p w14:paraId="0B07F8E8" w14:textId="77777777" w:rsidR="00EC58F7" w:rsidRDefault="00EC58F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0C87251C-F5BD-4106-865F-F05EF71822D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8F45F474-5447-4EC7-953B-8E1345D35431}"/>
    <w:embedBold r:id="rId3" w:fontKey="{9A551B86-BBA7-49AA-935A-B0F82036901D}"/>
    <w:embedItalic r:id="rId4" w:fontKey="{3746645F-BF72-4EFC-AEC2-19E533A5CC9D}"/>
    <w:embedBoldItalic r:id="rId5" w:fontKey="{1DE27F7C-2764-478B-AF7F-328A50A1DE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7260A6E-93BA-4034-833A-A93FB5E6AA63}"/>
    <w:embedBoldItalic r:id="rId7" w:fontKey="{2C544113-26CC-40E5-ABAB-0B75AA34D04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7BCD4DFF-4FD2-42C4-AE87-4D769AF95E47}"/>
    <w:embedBold r:id="rId9" w:fontKey="{32C5FF34-ED88-4350-961C-ABC4121A365D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0" w:fontKey="{7FCC502E-F8F7-4767-BA34-5A9D90E1080C}"/>
    <w:embedBold r:id="rId11" w:fontKey="{8B1CB0C6-19AA-4AED-B359-A8E88FC1601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BC16D885-A455-44B4-883B-45F465C31FC5}"/>
    <w:embedItalic r:id="rId13" w:fontKey="{BA6E4CC6-B2F2-4D58-B460-DE4D0C491AE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689BB0" w14:textId="77777777" w:rsidR="00EC58F7" w:rsidRDefault="00EC58F7">
      <w:pPr>
        <w:spacing w:line="240" w:lineRule="auto"/>
        <w:ind w:left="0" w:hanging="2"/>
      </w:pPr>
      <w:r>
        <w:separator/>
      </w:r>
    </w:p>
  </w:footnote>
  <w:footnote w:type="continuationSeparator" w:id="0">
    <w:p w14:paraId="612BB80C" w14:textId="77777777" w:rsidR="00EC58F7" w:rsidRDefault="00EC58F7">
      <w:pPr>
        <w:spacing w:line="240" w:lineRule="auto"/>
        <w:ind w:left="0" w:hanging="2"/>
      </w:pPr>
      <w:r>
        <w:continuationSeparator/>
      </w:r>
    </w:p>
  </w:footnote>
  <w:footnote w:id="1">
    <w:p w14:paraId="530D12C7" w14:textId="77777777" w:rsidR="00575442" w:rsidRDefault="00EC58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 Antiqua" w:eastAsia="Book Antiqua" w:hAnsi="Book Antiqua" w:cs="Book Antiqua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b/>
          <w:color w:val="000000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18"/>
          <w:szCs w:val="18"/>
        </w:rPr>
        <w:t>In caso contrario indicare le condanne riportate, la data di sentenza dell'autorità giudiziaria che l'ha emessa, da indicare anche se è stata concessa amnistia, perdono giudiziale, condono, indulto, e anche se nulla risulta nel casellario giudiziale. I pro</w:t>
      </w:r>
      <w:r>
        <w:rPr>
          <w:rFonts w:ascii="Book Antiqua" w:eastAsia="Book Antiqua" w:hAnsi="Book Antiqua" w:cs="Book Antiqua"/>
          <w:b/>
          <w:color w:val="000000"/>
          <w:sz w:val="18"/>
          <w:szCs w:val="18"/>
        </w:rPr>
        <w:t xml:space="preserve">cedimenti penali devono essere indicati qualsiasi sia la natura degli stessi. </w:t>
      </w:r>
    </w:p>
  </w:footnote>
  <w:footnote w:id="2">
    <w:p w14:paraId="3796438C" w14:textId="77777777" w:rsidR="00575442" w:rsidRDefault="00EC58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b/>
          <w:color w:val="000000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18"/>
          <w:szCs w:val="18"/>
        </w:rPr>
        <w:t>In caso di non iscrizione o di cancellazione dalle liste elettorali indicare i motivi.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83011"/>
    <w:multiLevelType w:val="multilevel"/>
    <w:tmpl w:val="B26A4140"/>
    <w:lvl w:ilvl="0">
      <w:start w:val="1"/>
      <w:numFmt w:val="bullet"/>
      <w:lvlText w:val="€"/>
      <w:lvlJc w:val="left"/>
      <w:pPr>
        <w:ind w:left="1080" w:hanging="360"/>
      </w:pPr>
      <w:rPr>
        <w:rFonts w:ascii="Noto Sans Symbols" w:eastAsia="Noto Sans Symbols" w:hAnsi="Noto Sans Symbols" w:cs="Noto Sans Symbols"/>
        <w:sz w:val="36"/>
        <w:szCs w:val="36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3C8278AB"/>
    <w:multiLevelType w:val="multilevel"/>
    <w:tmpl w:val="322416B8"/>
    <w:lvl w:ilvl="0">
      <w:numFmt w:val="bullet"/>
      <w:lvlText w:val="-"/>
      <w:lvlJc w:val="left"/>
      <w:pPr>
        <w:ind w:left="720" w:hanging="360"/>
      </w:pPr>
      <w:rPr>
        <w:rFonts w:ascii="Garamond" w:eastAsia="Garamond" w:hAnsi="Garamond" w:cs="Garamond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B3C00E9"/>
    <w:multiLevelType w:val="multilevel"/>
    <w:tmpl w:val="54E2CBBC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442"/>
    <w:rsid w:val="00014C08"/>
    <w:rsid w:val="000F664A"/>
    <w:rsid w:val="001714A0"/>
    <w:rsid w:val="001E26EE"/>
    <w:rsid w:val="00296153"/>
    <w:rsid w:val="002C553C"/>
    <w:rsid w:val="002C59BF"/>
    <w:rsid w:val="002E2C1C"/>
    <w:rsid w:val="003763EF"/>
    <w:rsid w:val="003D7258"/>
    <w:rsid w:val="004657F7"/>
    <w:rsid w:val="004C13C2"/>
    <w:rsid w:val="004E0F8A"/>
    <w:rsid w:val="005210A3"/>
    <w:rsid w:val="00575442"/>
    <w:rsid w:val="00587867"/>
    <w:rsid w:val="00613757"/>
    <w:rsid w:val="006A1D7F"/>
    <w:rsid w:val="00753513"/>
    <w:rsid w:val="00784F98"/>
    <w:rsid w:val="008230DA"/>
    <w:rsid w:val="00842B12"/>
    <w:rsid w:val="00890693"/>
    <w:rsid w:val="008E3AD5"/>
    <w:rsid w:val="009F70DB"/>
    <w:rsid w:val="00A22183"/>
    <w:rsid w:val="00BB096F"/>
    <w:rsid w:val="00BC160C"/>
    <w:rsid w:val="00BD569A"/>
    <w:rsid w:val="00C21407"/>
    <w:rsid w:val="00CB29E1"/>
    <w:rsid w:val="00CC79D5"/>
    <w:rsid w:val="00D1026F"/>
    <w:rsid w:val="00DC4E5F"/>
    <w:rsid w:val="00E87317"/>
    <w:rsid w:val="00EC58F7"/>
    <w:rsid w:val="00F61103"/>
    <w:rsid w:val="00FB1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8EE8F"/>
  <w15:docId w15:val="{AEBFE74E-662D-4DCC-A84B-5A14122DE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it-IT"/>
    </w:rPr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itolo7">
    <w:name w:val="heading 7"/>
    <w:basedOn w:val="Normale"/>
    <w:next w:val="Normale"/>
    <w:pPr>
      <w:keepNext/>
      <w:spacing w:before="120" w:after="120" w:line="360" w:lineRule="auto"/>
      <w:ind w:right="-86"/>
      <w:jc w:val="center"/>
      <w:outlineLvl w:val="6"/>
    </w:pPr>
    <w:rPr>
      <w:rFonts w:ascii="Book Antiqua" w:hAnsi="Book Antiqua"/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uiPriority w:val="10"/>
    <w:qFormat/>
    <w:pPr>
      <w:ind w:left="10620"/>
      <w:jc w:val="center"/>
    </w:pPr>
    <w:rPr>
      <w:b/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stazioneCarattere">
    <w:name w:val="Intestazione Carattere"/>
    <w:rPr>
      <w:w w:val="100"/>
      <w:position w:val="-1"/>
      <w:sz w:val="24"/>
      <w:szCs w:val="24"/>
      <w:effect w:val="none"/>
      <w:vertAlign w:val="baseline"/>
      <w:cs w:val="0"/>
      <w:em w:val="none"/>
      <w:lang w:val="it-IT" w:eastAsia="en-US" w:bidi="ar-SA"/>
    </w:rPr>
  </w:style>
  <w:style w:type="character" w:customStyle="1" w:styleId="pt9">
    <w:name w:val="pt9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character" w:customStyle="1" w:styleId="Titolo2Carattere">
    <w:name w:val="Titolo 2 Carattere"/>
    <w:rPr>
      <w:rFonts w:ascii="Cambria" w:eastAsia="Times New Roman" w:hAnsi="Cambria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Titolo4Carattere">
    <w:name w:val="Titolo 4 Carattere"/>
    <w:rPr>
      <w:rFonts w:ascii="Calibri" w:eastAsia="Times New Roman" w:hAnsi="Calibri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Testonotaapidipagina">
    <w:name w:val="footnote text"/>
    <w:basedOn w:val="Normal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character" w:styleId="Rimandonotaapidipagina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paragraph" w:styleId="Paragrafoelenco">
    <w:name w:val="List Paragraph"/>
    <w:basedOn w:val="Normale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3tXKOT9SSFnp78Qo+mVjMZMlBQ==">CgMxLjA4AHIhMUpOTE9UdEpsdEVkWXlnVGxFOTQyNTE5Q1liT01kRTZO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1425</Words>
  <Characters>8129</Characters>
  <Application>Microsoft Office Word</Application>
  <DocSecurity>0</DocSecurity>
  <Lines>67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sa Loredana Bianco</dc:creator>
  <cp:lastModifiedBy>Cisit</cp:lastModifiedBy>
  <cp:revision>3</cp:revision>
  <dcterms:created xsi:type="dcterms:W3CDTF">2025-11-07T12:46:00Z</dcterms:created>
  <dcterms:modified xsi:type="dcterms:W3CDTF">2025-11-07T12:46:00Z</dcterms:modified>
</cp:coreProperties>
</file>