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AD0" w:rsidRDefault="00560AD0">
      <w:pPr>
        <w:pStyle w:val="Corpsdetexte"/>
        <w:rPr>
          <w:rFonts w:ascii="Times New Roman"/>
        </w:rPr>
      </w:pPr>
    </w:p>
    <w:p w:rsidR="00560AD0" w:rsidRDefault="00560AD0">
      <w:pPr>
        <w:pStyle w:val="Corpsdetexte"/>
        <w:rPr>
          <w:rFonts w:ascii="Times New Roman"/>
        </w:rPr>
      </w:pPr>
    </w:p>
    <w:p w:rsidR="00560AD0" w:rsidRDefault="00560AD0">
      <w:pPr>
        <w:pStyle w:val="Corpsdetexte"/>
        <w:rPr>
          <w:rFonts w:ascii="Times New Roman"/>
        </w:rPr>
      </w:pPr>
    </w:p>
    <w:p w:rsidR="00560AD0" w:rsidRDefault="00560AD0">
      <w:pPr>
        <w:pStyle w:val="Corpsdetexte"/>
        <w:spacing w:before="7"/>
        <w:rPr>
          <w:rFonts w:ascii="Times New Roman"/>
          <w:sz w:val="24"/>
        </w:rPr>
      </w:pPr>
    </w:p>
    <w:p w:rsidR="00560AD0" w:rsidRDefault="007F2746">
      <w:pPr>
        <w:spacing w:before="57"/>
        <w:ind w:left="201"/>
      </w:pPr>
      <w:r>
        <w:t>Programma di insegnamento</w:t>
      </w:r>
    </w:p>
    <w:p w:rsidR="00560AD0" w:rsidRDefault="00E81DDA">
      <w:pPr>
        <w:pStyle w:val="Corpsdetexte"/>
        <w:spacing w:before="3"/>
        <w:rPr>
          <w:sz w:val="16"/>
        </w:rPr>
      </w:pPr>
      <w:r>
        <w:rPr>
          <w:noProof/>
          <w:lang w:bidi="ar-SA"/>
        </w:rPr>
        <mc:AlternateContent>
          <mc:Choice Requires="wpg">
            <w:drawing>
              <wp:anchor distT="0" distB="0" distL="0" distR="0" simplePos="0" relativeHeight="251658240" behindDoc="1" locked="0" layoutInCell="1" allowOverlap="1">
                <wp:simplePos x="0" y="0"/>
                <wp:positionH relativeFrom="page">
                  <wp:posOffset>628015</wp:posOffset>
                </wp:positionH>
                <wp:positionV relativeFrom="paragraph">
                  <wp:posOffset>151765</wp:posOffset>
                </wp:positionV>
                <wp:extent cx="6169025" cy="55245"/>
                <wp:effectExtent l="0" t="0" r="0" b="0"/>
                <wp:wrapTopAndBottom/>
                <wp:docPr id="16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55245"/>
                          <a:chOff x="989" y="239"/>
                          <a:chExt cx="9715" cy="87"/>
                        </a:xfrm>
                      </wpg:grpSpPr>
                      <wps:wsp>
                        <wps:cNvPr id="167" name="Line 155"/>
                        <wps:cNvCnPr/>
                        <wps:spPr bwMode="auto">
                          <a:xfrm>
                            <a:off x="989" y="246"/>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68" name="Line 154"/>
                        <wps:cNvCnPr/>
                        <wps:spPr bwMode="auto">
                          <a:xfrm>
                            <a:off x="989" y="296"/>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346EC" id="Group 153" o:spid="_x0000_s1026" style="position:absolute;margin-left:49.45pt;margin-top:11.95pt;width:485.75pt;height:4.35pt;z-index:-251658240;mso-wrap-distance-left:0;mso-wrap-distance-right:0;mso-position-horizontal-relative:page" coordorigin="989,239" coordsize="97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o3PwIAAEQGAAAOAAAAZHJzL2Uyb0RvYy54bWzElNFu2yAUhu8n7R0Q94vjxHFiK04v2jQ3&#10;2Rap2wMQjG00DAhInL79Dthxu+xiUit1smQBBw7n/35gfXdpBTozY7mSBY4nU4yYpKrksi7wzx+P&#10;X1YYWUdkSYSSrMDPzOK7zedP607nbKYaJUpmECSRNu90gRvndB5FljasJXaiNJMQrJRpiYOuqaPS&#10;kA6ytyKaTadp1ClTaqMosxZGH/og3oT8VcWo+15VljkkCgy1ufA34X/0/2izJnltiG44Hcogb6ii&#10;JVzCpmOqB+IIOhn+V6qWU6OsqtyEqjZSVcUpCxpATTy9UbMz6qSDljrvaj1iArQ3nN6cln47Hwzi&#10;JXiXphhJ0oJJYV8UL+YeT6frHGbtjH7SB9NrhOZe0V8WwtFt3PfrfjI6dl9VCQnJyamA51KZ1qcA&#10;4egSXHgeXWAXhygMpnGaTWcLjCjEFotZsuhdog1Y6VdlqwwjiM3m2TWyHdZmy3hYuFr6WETyfstQ&#10;5lCW1wSnzb4Ate8D+tQQzYJP1qMagS6vQPdcMuAZhPi9YdK9PJhA1+YWuP4T1Sg6SXvRV1wgOelZ&#10;hdM8Kia5NtbtmGqRbxRYQBHBBHLeW9fDuU7xnkj1yIWAcZILiTrgHCdJWGCV4KUP+pg19fFeGHQm&#10;cKWWW/8NpP+YBkdXliFZw0i5HdqOcNG3oU4hw/HpAfSmHFX5HLiAX8GiD/MK3qn+8A9eJV7Ue73K&#10;PsyrebpYpv/frHDN4KkKN294Vv1b+LofTH95/De/AQAA//8DAFBLAwQUAAYACAAAACEAIwqlM+AA&#10;AAAJAQAADwAAAGRycy9kb3ducmV2LnhtbEyPQUvDQBCF74L/YRnBm91NorWNmZRS1FMRbAXxtk2m&#10;SWh2NmS3Sfrv3Z709Bje471vstVkWjFQ7xrLCNFMgSAubNlwhfC1f3tYgHBec6lby4RwIQer/PYm&#10;02lpR/6kYecrEUrYpRqh9r5LpXRFTUa7me2Ig3e0vdE+nH0ly16Pody0MlZqLo1uOCzUuqNNTcVp&#10;dzYI76Me10n0OmxPx83lZ//08b2NCPH+blq/gPA0+b8wXPEDOuSB6WDPXDrRIiwXy5BEiJOgV189&#10;q0cQB4QknoPMM/n/g/wXAAD//wMAUEsBAi0AFAAGAAgAAAAhALaDOJL+AAAA4QEAABMAAAAAAAAA&#10;AAAAAAAAAAAAAFtDb250ZW50X1R5cGVzXS54bWxQSwECLQAUAAYACAAAACEAOP0h/9YAAACUAQAA&#10;CwAAAAAAAAAAAAAAAAAvAQAAX3JlbHMvLnJlbHNQSwECLQAUAAYACAAAACEACr46Nz8CAABEBgAA&#10;DgAAAAAAAAAAAAAAAAAuAgAAZHJzL2Uyb0RvYy54bWxQSwECLQAUAAYACAAAACEAIwqlM+AAAAAJ&#10;AQAADwAAAAAAAAAAAAAAAACZBAAAZHJzL2Rvd25yZXYueG1sUEsFBgAAAAAEAAQA8wAAAKYFAAAA&#10;AA==&#10;">
                <v:line id="Line 155" o:spid="_x0000_s1027" style="position:absolute;visibility:visible;mso-wrap-style:square" from="989,246" to="1070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mJwQAAANwAAAAPAAAAZHJzL2Rvd25yZXYueG1sRE/dasIw&#10;FL4XfIdwhN1p6gSVzlSGQxi72tQHODZnTdfmpDbRxrdfBgPvzsf3ezbbaFtxo97XjhXMZxkI4tLp&#10;misFp+N+ugbhA7LG1jEpuJOHbTEebTDXbuAvuh1CJVII+xwVmBC6XEpfGrLoZ64jTty36y2GBPtK&#10;6h6HFG5b+ZxlS2mx5tRgsKOdobI5XK0Cjovjpx6anY93vbi8/ZgPeY5KPU3i6wuIQDE8xP/ud53m&#10;L1fw90y6QBa/AAAA//8DAFBLAQItABQABgAIAAAAIQDb4fbL7gAAAIUBAAATAAAAAAAAAAAAAAAA&#10;AAAAAABbQ29udGVudF9UeXBlc10ueG1sUEsBAi0AFAAGAAgAAAAhAFr0LFu/AAAAFQEAAAsAAAAA&#10;AAAAAAAAAAAAHwEAAF9yZWxzLy5yZWxzUEsBAi0AFAAGAAgAAAAhABoaeYnBAAAA3AAAAA8AAAAA&#10;AAAAAAAAAAAABwIAAGRycy9kb3ducmV2LnhtbFBLBQYAAAAAAwADALcAAAD1AgAAAAA=&#10;" strokecolor="#7e7e7e" strokeweight=".72pt"/>
                <v:line id="Line 154" o:spid="_x0000_s1028" style="position:absolute;visibility:visible;mso-wrap-style:square" from="989,296" to="1070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ivxwAAANwAAAAPAAAAZHJzL2Rvd25yZXYueG1sRI9Bb8Iw&#10;DIXvk/gPkZF2mSDdJiFUCAg6Ie2wC2WHHU1j2orEKU2Abr9+PkzazdZ7fu/zcj14p27Uxzawgedp&#10;Boq4Crbl2sDnYTeZg4oJ2aILTAa+KcJ6NXpYYm7Dnfd0K1OtJIRjjgaalLpc61g15DFOQ0cs2in0&#10;HpOsfa1tj3cJ906/ZNlMe2xZGhrsqGioOpdXb+Dgvj7K7em1uBzffup9557mxZmMeRwPmwWoREP6&#10;N/9dv1vBnwmtPCMT6NUvAAAA//8DAFBLAQItABQABgAIAAAAIQDb4fbL7gAAAIUBAAATAAAAAAAA&#10;AAAAAAAAAAAAAABbQ29udGVudF9UeXBlc10ueG1sUEsBAi0AFAAGAAgAAAAhAFr0LFu/AAAAFQEA&#10;AAsAAAAAAAAAAAAAAAAAHwEAAF9yZWxzLy5yZWxzUEsBAi0AFAAGAAgAAAAhAOdNeK/HAAAA3AAA&#10;AA8AAAAAAAAAAAAAAAAABwIAAGRycy9kb3ducmV2LnhtbFBLBQYAAAAAAwADALcAAAD7AgAAAAA=&#10;" strokecolor="#7e7e7e" strokeweight="2.88pt"/>
                <w10:wrap type="topAndBottom" anchorx="page"/>
              </v:group>
            </w:pict>
          </mc:Fallback>
        </mc:AlternateContent>
      </w:r>
    </w:p>
    <w:p w:rsidR="00560AD0" w:rsidRDefault="007F2746">
      <w:pPr>
        <w:pStyle w:val="Corpsdetexte"/>
        <w:ind w:left="201"/>
      </w:pPr>
      <w:r>
        <w:t>ANNO ACCADEMICO: 201</w:t>
      </w:r>
      <w:r w:rsidR="00E904BD">
        <w:t>9-</w:t>
      </w:r>
      <w:r>
        <w:t>20</w:t>
      </w:r>
      <w:r w:rsidR="00E904BD">
        <w:t>20</w:t>
      </w:r>
    </w:p>
    <w:p w:rsidR="00560AD0" w:rsidRDefault="00E81DDA">
      <w:pPr>
        <w:pStyle w:val="Corpsdetexte"/>
        <w:spacing w:before="1"/>
        <w:rPr>
          <w:sz w:val="17"/>
        </w:rPr>
      </w:pPr>
      <w:r>
        <w:rPr>
          <w:noProof/>
          <w:lang w:bidi="ar-SA"/>
        </w:rPr>
        <mc:AlternateContent>
          <mc:Choice Requires="wpg">
            <w:drawing>
              <wp:anchor distT="0" distB="0" distL="0" distR="0" simplePos="0" relativeHeight="251659264" behindDoc="1" locked="0" layoutInCell="1" allowOverlap="1">
                <wp:simplePos x="0" y="0"/>
                <wp:positionH relativeFrom="page">
                  <wp:posOffset>628015</wp:posOffset>
                </wp:positionH>
                <wp:positionV relativeFrom="paragraph">
                  <wp:posOffset>158115</wp:posOffset>
                </wp:positionV>
                <wp:extent cx="6169025" cy="55245"/>
                <wp:effectExtent l="0" t="0" r="0" b="0"/>
                <wp:wrapTopAndBottom/>
                <wp:docPr id="16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55245"/>
                          <a:chOff x="989" y="249"/>
                          <a:chExt cx="9715" cy="87"/>
                        </a:xfrm>
                      </wpg:grpSpPr>
                      <wps:wsp>
                        <wps:cNvPr id="164" name="Line 152"/>
                        <wps:cNvCnPr/>
                        <wps:spPr bwMode="auto">
                          <a:xfrm>
                            <a:off x="989" y="256"/>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65" name="Line 151"/>
                        <wps:cNvCnPr/>
                        <wps:spPr bwMode="auto">
                          <a:xfrm>
                            <a:off x="989" y="306"/>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DE5D98" id="Group 150" o:spid="_x0000_s1026" style="position:absolute;margin-left:49.45pt;margin-top:12.45pt;width:485.75pt;height:4.35pt;z-index:-251657216;mso-wrap-distance-left:0;mso-wrap-distance-right:0;mso-position-horizontal-relative:page" coordorigin="989,249" coordsize="97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HPwIAAEQGAAAOAAAAZHJzL2Uyb0RvYy54bWzElN1u2yAUx+8n7R0Q94vtJHYSK04v2jQ3&#10;2Rap2wMQjG00DAhInL79Dthxu+xiUjd1smQBB87H739gfXdpBTozY7mSBU4mMUZMUlVyWRf4+7fH&#10;T0uMrCOyJEJJVuBnZvHd5uOHdadzNlWNEiUzCJxIm3e6wI1zOo8iSxvWEjtRmkkwVsq0xMHU1FFp&#10;SAfeWxFN4ziLOmVKbRRl1sLqQ2/Em+C/qhh1X6vKModEgSE3F/4m/I/+H23WJK8N0Q2nQxrkDVm0&#10;hEsIOrp6II6gk+G/uWo5Ncqqyk2oaiNVVZyyUANUk8Q31eyMOulQS513tR4xAdobTm92S7+cDwbx&#10;ErTLZhhJ0oJIIS5K0oCn03UOu3ZGP+mD6WuE4V7RHxboRbd2P6/7zejYfVYlOCQnpwKeS2Va7wIK&#10;R5egwvOoArs4RGExS7JVPE0xomBL0+k87VWiDUjpT62WK4zANp2vrpbtcHa1SIaDy4W3RSTvQ4Y0&#10;h7R8c0C32Reg9u+APjVEs6CT9ahGoPMr0D2XDHhOfUo+Nmy6lwczzCxw/SOqseg064u+4oKSIY5n&#10;FeQaKya5NtbtmGqRHxRYQBJBBHLeW9fDuW7xmkj1yIWAdZILiTrgnMzn4YBVgpfe6G3W1Md7YdCZ&#10;wJVabP03kP5lG7SuLIOzhpFyO4wd4aIfQ55ChvaxuQfQgzmq8jlwAb2CRO+mFbRN3/yDVsk/0GoW&#10;v5tWsyxdZP9frHDN4KkKN294Vv1b+HoeRH95/Dc/AQAA//8DAFBLAwQUAAYACAAAACEAScyaQOEA&#10;AAAJAQAADwAAAGRycy9kb3ducmV2LnhtbEyPQWvCQBCF74X+h2UKvdXdGGs1zURE2p5EqBZKb2My&#10;JsHsbsiuSfz3XU/t6TG8x3vfpKtRN6LnztXWIEQTBYJNbovalAhfh/enBQjnyRTUWMMIV3awyu7v&#10;UkoKO5hP7ve+FKHEuIQQKu/bREqXV6zJTWzLJngn22ny4exKWXQ0hHLdyKlSc6mpNmGhopY3Fefn&#10;/UUjfAw0rOPord+eT5vrz+F5972NGPHxYVy/gvA8+r8w3PADOmSB6WgvpnCiQVguliGJMJ0Fvfnq&#10;Rc1AHBHieA4yS+X/D7JfAAAA//8DAFBLAQItABQABgAIAAAAIQC2gziS/gAAAOEBAAATAAAAAAAA&#10;AAAAAAAAAAAAAABbQ29udGVudF9UeXBlc10ueG1sUEsBAi0AFAAGAAgAAAAhADj9If/WAAAAlAEA&#10;AAsAAAAAAAAAAAAAAAAALwEAAF9yZWxzLy5yZWxzUEsBAi0AFAAGAAgAAAAhAOkoD4c/AgAARAYA&#10;AA4AAAAAAAAAAAAAAAAALgIAAGRycy9lMm9Eb2MueG1sUEsBAi0AFAAGAAgAAAAhAEnMmkDhAAAA&#10;CQEAAA8AAAAAAAAAAAAAAAAAmQQAAGRycy9kb3ducmV2LnhtbFBLBQYAAAAABAAEAPMAAACnBQAA&#10;AAA=&#10;">
                <v:line id="Line 152" o:spid="_x0000_s1027" style="position:absolute;visibility:visible;mso-wrap-style:square" from="989,256" to="107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f+wAAAANwAAAAPAAAAZHJzL2Rvd25yZXYueG1sRE/NagIx&#10;EL4X+g5hCt5qtlqkrEYRpSCequsDTDfjZnUz2W5SN769EQRv8/H9zmwRbSMu1PnasYKPYQaCuHS6&#10;5krBofh+/wLhA7LGxjEpuJKHxfz1ZYa5dj3v6LIPlUgh7HNUYEJocyl9aciiH7qWOHFH11kMCXaV&#10;1B32Kdw2cpRlE2mx5tRgsKWVofK8/7cKOI6LH92fVz5e9fhvfTJb+RuVGrzF5RREoBie4od7o9P8&#10;ySfcn0kXyPkNAAD//wMAUEsBAi0AFAAGAAgAAAAhANvh9svuAAAAhQEAABMAAAAAAAAAAAAAAAAA&#10;AAAAAFtDb250ZW50X1R5cGVzXS54bWxQSwECLQAUAAYACAAAACEAWvQsW78AAAAVAQAACwAAAAAA&#10;AAAAAAAAAAAfAQAAX3JlbHMvLnJlbHNQSwECLQAUAAYACAAAACEA6sjn/sAAAADcAAAADwAAAAAA&#10;AAAAAAAAAAAHAgAAZHJzL2Rvd25yZXYueG1sUEsFBgAAAAADAAMAtwAAAPQCAAAAAA==&#10;" strokecolor="#7e7e7e" strokeweight=".72pt"/>
                <v:line id="Line 151" o:spid="_x0000_s1028" style="position:absolute;visibility:visible;mso-wrap-style:square" from="989,306" to="1070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cxxAAAANwAAAAPAAAAZHJzL2Rvd25yZXYueG1sRE9Na8JA&#10;EL0L/odlCr1I3ahUJHUVGyl48GL04HGaHZPg7myaXTX6691Cobd5vM+ZLztrxJVaXztWMBomIIgL&#10;p2suFRz2X28zED4gazSOScGdPCwX/d4cU+1uvKNrHkoRQ9inqKAKoUml9EVFFv3QNcSRO7nWYoiw&#10;LaVu8RbDrZHjJJlKizXHhgobyioqzvnFKtib4zb/PE2yn+/1o9w1ZjDLzqTU60u3+gARqAv/4j/3&#10;Rsf503f4fSZeIBdPAAAA//8DAFBLAQItABQABgAIAAAAIQDb4fbL7gAAAIUBAAATAAAAAAAAAAAA&#10;AAAAAAAAAABbQ29udGVudF9UeXBlc10ueG1sUEsBAi0AFAAGAAgAAAAhAFr0LFu/AAAAFQEAAAsA&#10;AAAAAAAAAAAAAAAAHwEAAF9yZWxzLy5yZWxzUEsBAi0AFAAGAAgAAAAhAAlM1zHEAAAA3AAAAA8A&#10;AAAAAAAAAAAAAAAABwIAAGRycy9kb3ducmV2LnhtbFBLBQYAAAAAAwADALcAAAD4AgAAAAA=&#10;" strokecolor="#7e7e7e" strokeweight="2.88pt"/>
                <w10:wrap type="topAndBottom" anchorx="page"/>
              </v:group>
            </w:pict>
          </mc:Fallback>
        </mc:AlternateContent>
      </w:r>
    </w:p>
    <w:p w:rsidR="00560AD0" w:rsidRDefault="007F2746">
      <w:pPr>
        <w:pStyle w:val="Corpsdetexte"/>
        <w:spacing w:line="212" w:lineRule="exact"/>
        <w:ind w:left="201"/>
      </w:pPr>
      <w:r>
        <w:t>INSEGNAMENTO: Storia moderna</w:t>
      </w:r>
    </w:p>
    <w:p w:rsidR="00560AD0" w:rsidRDefault="00560AD0">
      <w:pPr>
        <w:pStyle w:val="Corpsdetexte"/>
        <w:spacing w:before="1"/>
      </w:pPr>
    </w:p>
    <w:p w:rsidR="00560AD0" w:rsidRDefault="007F2746">
      <w:pPr>
        <w:pStyle w:val="Corpsdetexte"/>
        <w:ind w:left="201"/>
      </w:pPr>
      <w:r>
        <w:t xml:space="preserve">TITOLO DEL CORSO: Nel ciclo della modernità. </w:t>
      </w:r>
      <w:r w:rsidR="001A5A2E">
        <w:t>Per l’Unità d’Italia da Sud.</w:t>
      </w:r>
    </w:p>
    <w:p w:rsidR="00560AD0" w:rsidRDefault="00E81DDA">
      <w:pPr>
        <w:pStyle w:val="Corpsdetexte"/>
        <w:spacing w:before="2"/>
        <w:rPr>
          <w:sz w:val="17"/>
        </w:rPr>
      </w:pPr>
      <w:r>
        <w:rPr>
          <w:noProof/>
          <w:lang w:bidi="ar-SA"/>
        </w:rPr>
        <mc:AlternateContent>
          <mc:Choice Requires="wps">
            <w:drawing>
              <wp:anchor distT="0" distB="0" distL="0" distR="0" simplePos="0" relativeHeight="251660288" behindDoc="1" locked="0" layoutInCell="1" allowOverlap="1">
                <wp:simplePos x="0" y="0"/>
                <wp:positionH relativeFrom="page">
                  <wp:posOffset>628015</wp:posOffset>
                </wp:positionH>
                <wp:positionV relativeFrom="paragraph">
                  <wp:posOffset>161290</wp:posOffset>
                </wp:positionV>
                <wp:extent cx="6168390" cy="0"/>
                <wp:effectExtent l="0" t="0" r="0" b="0"/>
                <wp:wrapTopAndBottom/>
                <wp:docPr id="16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A7B0" id="Line 1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45pt,12.7pt" to="535.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LxQEAAG0DAAAOAAAAZHJzL2Uyb0RvYy54bWysU02P2yAQvVfqf0DcG9tp5W6sOHvI7vaS&#10;tpF2+wMmgG1UzCAgcfLvO5CP3ba3qrKEgJl5894bvLw/joYdlA8abcurWcmZsgKltn3Lf7w8fbjj&#10;LESwEgxa1fKTCvx+9f7dcnKNmuOARirPCMSGZnItH2J0TVEEMagRwgydshTs0I8Q6ej7QnqYCH00&#10;xbws62JCL51HoUKg24dzkK8yftcpEb93XVCRmZYTt5hXn9ddWovVEpregxu0uNCAf2AxgrbU9Ab1&#10;ABHY3uu/oEYtPAbs4kzgWGDXaaGyBlJTlX+oeR7AqayFzAnuZlP4f7Di22HrmZY0u3rOmYWRhrTR&#10;VrHq0yK5M7nQUNLabn3SJ4722W1Q/AzM4noA26vM8uXkqLBKFcVvJekQHPXYTV9RUg7sI2arjp0f&#10;EySZwI55IqfbRNQxMkGXdVXffVzQ4MQ1VkBzLXQ+xC8KR5Y2LTfEOgPDYRNiIgLNNSX1sfikjckD&#10;N5ZNBF4u6lwQ0GiZgikt+H63Np4dgJ7M58f0ZVUUeZvmcW9lBhsUyMfLPoI25z01N/ZiRtJ/dnKH&#10;8rT1V5Noppnl5f2lR/P2nKtf/5LVLwAAAP//AwBQSwMEFAAGAAgAAAAhAIFYbJHdAAAACQEAAA8A&#10;AABkcnMvZG93bnJldi54bWxMj8FOwzAQRO9I/IO1SFxQa6elNAlxKhQJJI4tfIATb5OAvQ6x24S/&#10;xxUHOM7OaOZtsZutYWccfe9IQrIUwJAap3tqJby/PS9SYD4o0so4Qgnf6GFXXl8VKtduoj2eD6Fl&#10;sYR8riR0IQw5577p0Cq/dANS9I5utCpEObZcj2qK5dbwlRAP3Kqe4kKnBqw6bD4PJyvhpXrdHJss&#10;HUVVz3fTuk7Mx1ci5e3N/PQILOAc/sJwwY/oUEam2p1Ie2YkZGkWkxJWm3tgF19sxRpY/XvhZcH/&#10;f1D+AAAA//8DAFBLAQItABQABgAIAAAAIQC2gziS/gAAAOEBAAATAAAAAAAAAAAAAAAAAAAAAABb&#10;Q29udGVudF9UeXBlc10ueG1sUEsBAi0AFAAGAAgAAAAhADj9If/WAAAAlAEAAAsAAAAAAAAAAAAA&#10;AAAALwEAAF9yZWxzLy5yZWxzUEsBAi0AFAAGAAgAAAAhAAjIH8vFAQAAbQMAAA4AAAAAAAAAAAAA&#10;AAAALgIAAGRycy9lMm9Eb2MueG1sUEsBAi0AFAAGAAgAAAAhAIFYbJHdAAAACQEAAA8AAAAAAAAA&#10;AAAAAAAAHwQAAGRycy9kb3ducmV2LnhtbFBLBQYAAAAABAAEAPMAAAApBQAAAAA=&#10;" strokecolor="#7e7e7e" strokeweight=".48pt">
                <w10:wrap type="topAndBottom" anchorx="page"/>
              </v:line>
            </w:pict>
          </mc:Fallback>
        </mc:AlternateContent>
      </w:r>
    </w:p>
    <w:p w:rsidR="00560AD0" w:rsidRDefault="007F2746">
      <w:pPr>
        <w:pStyle w:val="Corpsdetexte"/>
        <w:spacing w:line="212" w:lineRule="exact"/>
        <w:ind w:left="201"/>
      </w:pPr>
      <w:r>
        <w:t xml:space="preserve">TIPOLOGIA DI ATTIVITÀ </w:t>
      </w:r>
      <w:r w:rsidRPr="002D7A62">
        <w:t>FORMATIVA: Base M e L/Caratterizzante SF</w:t>
      </w:r>
    </w:p>
    <w:p w:rsidR="00560AD0" w:rsidRDefault="00E81DDA">
      <w:pPr>
        <w:pStyle w:val="Corpsdetexte"/>
        <w:spacing w:before="1"/>
        <w:rPr>
          <w:sz w:val="17"/>
        </w:rPr>
      </w:pPr>
      <w:r>
        <w:rPr>
          <w:noProof/>
          <w:lang w:bidi="ar-SA"/>
        </w:rPr>
        <mc:AlternateContent>
          <mc:Choice Requires="wps">
            <w:drawing>
              <wp:anchor distT="0" distB="0" distL="0" distR="0" simplePos="0" relativeHeight="251661312" behindDoc="1" locked="0" layoutInCell="1" allowOverlap="1">
                <wp:simplePos x="0" y="0"/>
                <wp:positionH relativeFrom="page">
                  <wp:posOffset>628015</wp:posOffset>
                </wp:positionH>
                <wp:positionV relativeFrom="paragraph">
                  <wp:posOffset>160655</wp:posOffset>
                </wp:positionV>
                <wp:extent cx="6168390" cy="0"/>
                <wp:effectExtent l="0" t="0" r="0" b="0"/>
                <wp:wrapTopAndBottom/>
                <wp:docPr id="16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E8106" id="Line 14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45pt,12.65pt" to="53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KdxQEAAG0DAAAOAAAAZHJzL2Uyb0RvYy54bWysU8tu2zAQvBfoPxC815KSwnUEyzk4SS9u&#10;ayDpB6xJSiJCcQmStuS/75J+JG1vRSGAILm7szOz1PJ+Ggw7KB802oZXs5IzZQVKbbuG/3x5+rTg&#10;LESwEgxa1fCjCvx+9fHDcnS1usEejVSeEYgN9ega3sfo6qIIolcDhBk6ZSnYoh8g0tF3hfQwEvpg&#10;ipuynBcjeuk8ChUC3T6cgnyV8dtWifijbYOKzDScuMW8+rzu0lqsllB3HlyvxZkG/AOLAbSlpleo&#10;B4jA9l7/BTVo4TFgG2cChwLbVguVNZCaqvxDzXMPTmUtZE5wV5vC/4MV3w9bz7Sk2c0rziwMNKSN&#10;topVnxfJndGFmpLWduuTPjHZZ7dB8RqYxXUPtlOZ5cvRUWGVKorfStIhOOqxG7+hpBzYR8xWTa0f&#10;EiSZwKY8keN1ImqKTNDlvJovbu9ocOISK6C+FDof4leFA0ubhhtinYHhsAkxEYH6kpL6WHzSxuSB&#10;G8tGAi/v5rkgoNEyBVNa8N1ubTw7AD2ZL4/py6oo8j7N497KDNYrkI/nfQRtTntqbuzZjKT/5OQO&#10;5XHrLybRTDPL8/tLj+b9OVe//SWrXwAAAP//AwBQSwMEFAAGAAgAAAAhABW6YO/cAAAACQEAAA8A&#10;AABkcnMvZG93bnJldi54bWxMj8FOwzAQRO9I/IO1SFwQtdOqkIQ4FYoEEkcKH+DE2yRgr4PtNuHv&#10;ccUBbrs7o9k31W6xhp3Qh9GRhGwlgCF1To/US3h/e7rNgYWoSCvjCCV8Y4BdfXlRqVK7mV7xtI89&#10;SyEUSiVhiHEqOQ/dgFaFlZuQknZw3qqYVt9z7dWcwq3hayHuuFUjpQ+DmrAZsPvcH62E5+Zle+iK&#10;3IumXW7mTZuZj69Myuur5fEBWMQl/pnhjJ/QoU5MrTuSDsxIKPIiOSWstxtgZ13cizS1vxdeV/x/&#10;g/oHAAD//wMAUEsBAi0AFAAGAAgAAAAhALaDOJL+AAAA4QEAABMAAAAAAAAAAAAAAAAAAAAAAFtD&#10;b250ZW50X1R5cGVzXS54bWxQSwECLQAUAAYACAAAACEAOP0h/9YAAACUAQAACwAAAAAAAAAAAAAA&#10;AAAvAQAAX3JlbHMvLnJlbHNQSwECLQAUAAYACAAAACEAtVECncUBAABtAwAADgAAAAAAAAAAAAAA&#10;AAAuAgAAZHJzL2Uyb0RvYy54bWxQSwECLQAUAAYACAAAACEAFbpg79wAAAAJAQAADwAAAAAAAAAA&#10;AAAAAAAfBAAAZHJzL2Rvd25yZXYueG1sUEsFBgAAAAAEAAQA8wAAACgFAAAAAA==&#10;" strokecolor="#7e7e7e" strokeweight=".48pt">
                <w10:wrap type="topAndBottom" anchorx="page"/>
              </v:line>
            </w:pict>
          </mc:Fallback>
        </mc:AlternateContent>
      </w:r>
    </w:p>
    <w:p w:rsidR="00560AD0" w:rsidRDefault="001A5A2E">
      <w:pPr>
        <w:pStyle w:val="Corpsdetexte"/>
        <w:spacing w:after="42" w:line="212" w:lineRule="exact"/>
        <w:ind w:left="201"/>
      </w:pPr>
      <w:r>
        <w:t xml:space="preserve">DOCENTE: </w:t>
      </w:r>
      <w:r w:rsidR="00E904BD">
        <w:t>Paolo Cont</w:t>
      </w:r>
      <w:r w:rsidR="00AB4C89">
        <w:t>e</w:t>
      </w:r>
      <w:r w:rsidR="00CE1F70">
        <w:t xml:space="preserve"> </w:t>
      </w:r>
      <w:r w:rsidR="00143322">
        <w:t>-</w:t>
      </w:r>
      <w:r w:rsidR="00CE1F70">
        <w:t xml:space="preserve"> Antonio Lerra</w:t>
      </w:r>
    </w:p>
    <w:tbl>
      <w:tblPr>
        <w:tblStyle w:val="TableNormal"/>
        <w:tblW w:w="0" w:type="auto"/>
        <w:tblInd w:w="11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052"/>
        <w:gridCol w:w="4678"/>
      </w:tblGrid>
      <w:tr w:rsidR="00560AD0">
        <w:trPr>
          <w:trHeight w:val="282"/>
        </w:trPr>
        <w:tc>
          <w:tcPr>
            <w:tcW w:w="5052" w:type="dxa"/>
            <w:tcBorders>
              <w:left w:val="nil"/>
              <w:right w:val="single" w:sz="4" w:space="0" w:color="000000"/>
            </w:tcBorders>
          </w:tcPr>
          <w:p w:rsidR="00E904BD" w:rsidRDefault="007F2746" w:rsidP="00AB4C89">
            <w:pPr>
              <w:pStyle w:val="TableParagraph"/>
              <w:spacing w:line="241" w:lineRule="exact"/>
              <w:ind w:left="91"/>
              <w:rPr>
                <w:sz w:val="20"/>
              </w:rPr>
            </w:pPr>
            <w:r>
              <w:rPr>
                <w:sz w:val="20"/>
              </w:rPr>
              <w:t>e-mail:</w:t>
            </w:r>
            <w:r>
              <w:rPr>
                <w:color w:val="0000FF"/>
                <w:sz w:val="20"/>
              </w:rPr>
              <w:t xml:space="preserve"> </w:t>
            </w:r>
            <w:hyperlink r:id="rId7" w:history="1">
              <w:r w:rsidR="00E904BD" w:rsidRPr="00AF7E63">
                <w:rPr>
                  <w:rStyle w:val="Lienhypertexte"/>
                  <w:sz w:val="20"/>
                </w:rPr>
                <w:t>paolo.conte@unibas.it</w:t>
              </w:r>
            </w:hyperlink>
            <w:r w:rsidR="00143322" w:rsidRPr="00143322">
              <w:rPr>
                <w:rStyle w:val="Lienhypertexte"/>
                <w:color w:val="auto"/>
                <w:sz w:val="20"/>
                <w:u w:val="none"/>
              </w:rPr>
              <w:t xml:space="preserve"> - </w:t>
            </w:r>
            <w:r w:rsidR="00143322" w:rsidRPr="00143322">
              <w:rPr>
                <w:rStyle w:val="Lienhypertexte"/>
                <w:sz w:val="20"/>
              </w:rPr>
              <w:t>antonio.lerra@unibas.it</w:t>
            </w:r>
          </w:p>
        </w:tc>
        <w:tc>
          <w:tcPr>
            <w:tcW w:w="4678" w:type="dxa"/>
            <w:tcBorders>
              <w:left w:val="single" w:sz="4" w:space="0" w:color="000000"/>
              <w:right w:val="nil"/>
            </w:tcBorders>
          </w:tcPr>
          <w:p w:rsidR="00560AD0" w:rsidRDefault="007F2746">
            <w:pPr>
              <w:pStyle w:val="TableParagraph"/>
              <w:spacing w:line="241" w:lineRule="exact"/>
              <w:rPr>
                <w:sz w:val="20"/>
              </w:rPr>
            </w:pPr>
            <w:r>
              <w:rPr>
                <w:sz w:val="20"/>
              </w:rPr>
              <w:t>sito web:</w:t>
            </w:r>
          </w:p>
        </w:tc>
      </w:tr>
      <w:tr w:rsidR="00560AD0">
        <w:trPr>
          <w:trHeight w:val="283"/>
        </w:trPr>
        <w:tc>
          <w:tcPr>
            <w:tcW w:w="5052" w:type="dxa"/>
            <w:tcBorders>
              <w:left w:val="nil"/>
              <w:right w:val="single" w:sz="4" w:space="0" w:color="000000"/>
            </w:tcBorders>
          </w:tcPr>
          <w:p w:rsidR="00560AD0" w:rsidRDefault="007F2746">
            <w:pPr>
              <w:pStyle w:val="TableParagraph"/>
              <w:spacing w:line="241" w:lineRule="exact"/>
              <w:ind w:left="91"/>
              <w:rPr>
                <w:sz w:val="20"/>
              </w:rPr>
            </w:pPr>
            <w:r>
              <w:rPr>
                <w:sz w:val="20"/>
              </w:rPr>
              <w:t>telefono:</w:t>
            </w:r>
            <w:r w:rsidR="00143322">
              <w:rPr>
                <w:sz w:val="20"/>
              </w:rPr>
              <w:t xml:space="preserve"> </w:t>
            </w:r>
            <w:r w:rsidR="00143322" w:rsidRPr="00143322">
              <w:rPr>
                <w:sz w:val="20"/>
              </w:rPr>
              <w:t>0971-202314</w:t>
            </w:r>
          </w:p>
        </w:tc>
        <w:tc>
          <w:tcPr>
            <w:tcW w:w="4678" w:type="dxa"/>
            <w:tcBorders>
              <w:left w:val="single" w:sz="4" w:space="0" w:color="000000"/>
              <w:right w:val="nil"/>
            </w:tcBorders>
          </w:tcPr>
          <w:p w:rsidR="00560AD0" w:rsidRDefault="007F2746">
            <w:pPr>
              <w:pStyle w:val="TableParagraph"/>
              <w:spacing w:line="241" w:lineRule="exact"/>
              <w:rPr>
                <w:sz w:val="20"/>
              </w:rPr>
            </w:pPr>
            <w:r>
              <w:rPr>
                <w:sz w:val="20"/>
              </w:rPr>
              <w:t>cell. di servizio (facoltativo):</w:t>
            </w:r>
          </w:p>
        </w:tc>
      </w:tr>
    </w:tbl>
    <w:p w:rsidR="00560AD0" w:rsidRDefault="00E81DDA">
      <w:pPr>
        <w:pStyle w:val="Corpsdetexte"/>
        <w:ind w:left="201"/>
      </w:pPr>
      <w:r>
        <w:rPr>
          <w:noProof/>
          <w:lang w:bidi="ar-SA"/>
        </w:rPr>
        <mc:AlternateContent>
          <mc:Choice Requires="wpg">
            <w:drawing>
              <wp:anchor distT="0" distB="0" distL="114300" distR="114300" simplePos="0" relativeHeight="251666432" behindDoc="0" locked="0" layoutInCell="1" allowOverlap="1">
                <wp:simplePos x="0" y="0"/>
                <wp:positionH relativeFrom="page">
                  <wp:posOffset>628015</wp:posOffset>
                </wp:positionH>
                <wp:positionV relativeFrom="paragraph">
                  <wp:posOffset>313055</wp:posOffset>
                </wp:positionV>
                <wp:extent cx="6169025" cy="76200"/>
                <wp:effectExtent l="0" t="0" r="0" b="0"/>
                <wp:wrapNone/>
                <wp:docPr id="14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6200"/>
                          <a:chOff x="989" y="493"/>
                          <a:chExt cx="9715" cy="120"/>
                        </a:xfrm>
                      </wpg:grpSpPr>
                      <wps:wsp>
                        <wps:cNvPr id="149" name="Line 147"/>
                        <wps:cNvCnPr/>
                        <wps:spPr bwMode="auto">
                          <a:xfrm>
                            <a:off x="989" y="500"/>
                            <a:ext cx="2483"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50" name="Line 146"/>
                        <wps:cNvCnPr/>
                        <wps:spPr bwMode="auto">
                          <a:xfrm>
                            <a:off x="989" y="550"/>
                            <a:ext cx="2483"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51" name="AutoShape 145"/>
                        <wps:cNvSpPr>
                          <a:spLocks/>
                        </wps:cNvSpPr>
                        <wps:spPr bwMode="auto">
                          <a:xfrm>
                            <a:off x="3471" y="492"/>
                            <a:ext cx="116" cy="87"/>
                          </a:xfrm>
                          <a:custGeom>
                            <a:avLst/>
                            <a:gdLst>
                              <a:gd name="T0" fmla="+- 0 3587 3472"/>
                              <a:gd name="T1" fmla="*/ T0 w 116"/>
                              <a:gd name="T2" fmla="+- 0 522 493"/>
                              <a:gd name="T3" fmla="*/ 522 h 87"/>
                              <a:gd name="T4" fmla="+- 0 3472 3472"/>
                              <a:gd name="T5" fmla="*/ T4 w 116"/>
                              <a:gd name="T6" fmla="+- 0 522 493"/>
                              <a:gd name="T7" fmla="*/ 522 h 87"/>
                              <a:gd name="T8" fmla="+- 0 3472 3472"/>
                              <a:gd name="T9" fmla="*/ T8 w 116"/>
                              <a:gd name="T10" fmla="+- 0 579 493"/>
                              <a:gd name="T11" fmla="*/ 579 h 87"/>
                              <a:gd name="T12" fmla="+- 0 3587 3472"/>
                              <a:gd name="T13" fmla="*/ T12 w 116"/>
                              <a:gd name="T14" fmla="+- 0 579 493"/>
                              <a:gd name="T15" fmla="*/ 579 h 87"/>
                              <a:gd name="T16" fmla="+- 0 3587 3472"/>
                              <a:gd name="T17" fmla="*/ T16 w 116"/>
                              <a:gd name="T18" fmla="+- 0 522 493"/>
                              <a:gd name="T19" fmla="*/ 522 h 87"/>
                              <a:gd name="T20" fmla="+- 0 3587 3472"/>
                              <a:gd name="T21" fmla="*/ T20 w 116"/>
                              <a:gd name="T22" fmla="+- 0 493 493"/>
                              <a:gd name="T23" fmla="*/ 493 h 87"/>
                              <a:gd name="T24" fmla="+- 0 3472 3472"/>
                              <a:gd name="T25" fmla="*/ T24 w 116"/>
                              <a:gd name="T26" fmla="+- 0 493 493"/>
                              <a:gd name="T27" fmla="*/ 493 h 87"/>
                              <a:gd name="T28" fmla="+- 0 3472 3472"/>
                              <a:gd name="T29" fmla="*/ T28 w 116"/>
                              <a:gd name="T30" fmla="+- 0 507 493"/>
                              <a:gd name="T31" fmla="*/ 507 h 87"/>
                              <a:gd name="T32" fmla="+- 0 3587 3472"/>
                              <a:gd name="T33" fmla="*/ T32 w 116"/>
                              <a:gd name="T34" fmla="+- 0 507 493"/>
                              <a:gd name="T35" fmla="*/ 507 h 87"/>
                              <a:gd name="T36" fmla="+- 0 3587 3472"/>
                              <a:gd name="T37" fmla="*/ T36 w 116"/>
                              <a:gd name="T38" fmla="+- 0 493 493"/>
                              <a:gd name="T39" fmla="*/ 49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87">
                                <a:moveTo>
                                  <a:pt x="115" y="29"/>
                                </a:moveTo>
                                <a:lnTo>
                                  <a:pt x="0" y="29"/>
                                </a:lnTo>
                                <a:lnTo>
                                  <a:pt x="0" y="86"/>
                                </a:lnTo>
                                <a:lnTo>
                                  <a:pt x="115" y="86"/>
                                </a:lnTo>
                                <a:lnTo>
                                  <a:pt x="115" y="29"/>
                                </a:lnTo>
                                <a:moveTo>
                                  <a:pt x="115" y="0"/>
                                </a:moveTo>
                                <a:lnTo>
                                  <a:pt x="0" y="0"/>
                                </a:lnTo>
                                <a:lnTo>
                                  <a:pt x="0" y="14"/>
                                </a:lnTo>
                                <a:lnTo>
                                  <a:pt x="115" y="14"/>
                                </a:lnTo>
                                <a:lnTo>
                                  <a:pt x="115"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144"/>
                        <wps:cNvCnPr/>
                        <wps:spPr bwMode="auto">
                          <a:xfrm>
                            <a:off x="3587" y="500"/>
                            <a:ext cx="2435"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53" name="Line 143"/>
                        <wps:cNvCnPr/>
                        <wps:spPr bwMode="auto">
                          <a:xfrm>
                            <a:off x="3587" y="550"/>
                            <a:ext cx="2435"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54" name="AutoShape 142"/>
                        <wps:cNvSpPr>
                          <a:spLocks/>
                        </wps:cNvSpPr>
                        <wps:spPr bwMode="auto">
                          <a:xfrm>
                            <a:off x="6021" y="492"/>
                            <a:ext cx="116" cy="87"/>
                          </a:xfrm>
                          <a:custGeom>
                            <a:avLst/>
                            <a:gdLst>
                              <a:gd name="T0" fmla="+- 0 6137 6022"/>
                              <a:gd name="T1" fmla="*/ T0 w 116"/>
                              <a:gd name="T2" fmla="+- 0 522 493"/>
                              <a:gd name="T3" fmla="*/ 522 h 87"/>
                              <a:gd name="T4" fmla="+- 0 6022 6022"/>
                              <a:gd name="T5" fmla="*/ T4 w 116"/>
                              <a:gd name="T6" fmla="+- 0 522 493"/>
                              <a:gd name="T7" fmla="*/ 522 h 87"/>
                              <a:gd name="T8" fmla="+- 0 6022 6022"/>
                              <a:gd name="T9" fmla="*/ T8 w 116"/>
                              <a:gd name="T10" fmla="+- 0 579 493"/>
                              <a:gd name="T11" fmla="*/ 579 h 87"/>
                              <a:gd name="T12" fmla="+- 0 6137 6022"/>
                              <a:gd name="T13" fmla="*/ T12 w 116"/>
                              <a:gd name="T14" fmla="+- 0 579 493"/>
                              <a:gd name="T15" fmla="*/ 579 h 87"/>
                              <a:gd name="T16" fmla="+- 0 6137 6022"/>
                              <a:gd name="T17" fmla="*/ T16 w 116"/>
                              <a:gd name="T18" fmla="+- 0 522 493"/>
                              <a:gd name="T19" fmla="*/ 522 h 87"/>
                              <a:gd name="T20" fmla="+- 0 6137 6022"/>
                              <a:gd name="T21" fmla="*/ T20 w 116"/>
                              <a:gd name="T22" fmla="+- 0 493 493"/>
                              <a:gd name="T23" fmla="*/ 493 h 87"/>
                              <a:gd name="T24" fmla="+- 0 6022 6022"/>
                              <a:gd name="T25" fmla="*/ T24 w 116"/>
                              <a:gd name="T26" fmla="+- 0 493 493"/>
                              <a:gd name="T27" fmla="*/ 493 h 87"/>
                              <a:gd name="T28" fmla="+- 0 6022 6022"/>
                              <a:gd name="T29" fmla="*/ T28 w 116"/>
                              <a:gd name="T30" fmla="+- 0 507 493"/>
                              <a:gd name="T31" fmla="*/ 507 h 87"/>
                              <a:gd name="T32" fmla="+- 0 6137 6022"/>
                              <a:gd name="T33" fmla="*/ T32 w 116"/>
                              <a:gd name="T34" fmla="+- 0 507 493"/>
                              <a:gd name="T35" fmla="*/ 507 h 87"/>
                              <a:gd name="T36" fmla="+- 0 6137 6022"/>
                              <a:gd name="T37" fmla="*/ T36 w 116"/>
                              <a:gd name="T38" fmla="+- 0 493 493"/>
                              <a:gd name="T39" fmla="*/ 49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87">
                                <a:moveTo>
                                  <a:pt x="115" y="29"/>
                                </a:moveTo>
                                <a:lnTo>
                                  <a:pt x="0" y="29"/>
                                </a:lnTo>
                                <a:lnTo>
                                  <a:pt x="0" y="86"/>
                                </a:lnTo>
                                <a:lnTo>
                                  <a:pt x="115" y="86"/>
                                </a:lnTo>
                                <a:lnTo>
                                  <a:pt x="115" y="29"/>
                                </a:lnTo>
                                <a:moveTo>
                                  <a:pt x="115" y="0"/>
                                </a:moveTo>
                                <a:lnTo>
                                  <a:pt x="0" y="0"/>
                                </a:lnTo>
                                <a:lnTo>
                                  <a:pt x="0" y="14"/>
                                </a:lnTo>
                                <a:lnTo>
                                  <a:pt x="115" y="14"/>
                                </a:lnTo>
                                <a:lnTo>
                                  <a:pt x="115"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141"/>
                        <wps:cNvCnPr/>
                        <wps:spPr bwMode="auto">
                          <a:xfrm>
                            <a:off x="6137" y="500"/>
                            <a:ext cx="2578"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56" name="Line 140"/>
                        <wps:cNvCnPr/>
                        <wps:spPr bwMode="auto">
                          <a:xfrm>
                            <a:off x="6137" y="550"/>
                            <a:ext cx="2578"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7"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15" y="492"/>
                            <a:ext cx="116" cy="120"/>
                          </a:xfrm>
                          <a:prstGeom prst="rect">
                            <a:avLst/>
                          </a:prstGeom>
                          <a:noFill/>
                          <a:extLst>
                            <a:ext uri="{909E8E84-426E-40DD-AFC4-6F175D3DCCD1}">
                              <a14:hiddenFill xmlns:a14="http://schemas.microsoft.com/office/drawing/2010/main">
                                <a:solidFill>
                                  <a:srgbClr val="FFFFFF"/>
                                </a:solidFill>
                              </a14:hiddenFill>
                            </a:ext>
                          </a:extLst>
                        </pic:spPr>
                      </pic:pic>
                      <wps:wsp>
                        <wps:cNvPr id="158" name="Line 138"/>
                        <wps:cNvCnPr/>
                        <wps:spPr bwMode="auto">
                          <a:xfrm>
                            <a:off x="8831" y="500"/>
                            <a:ext cx="1685"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59" name="Line 137"/>
                        <wps:cNvCnPr/>
                        <wps:spPr bwMode="auto">
                          <a:xfrm>
                            <a:off x="8831" y="550"/>
                            <a:ext cx="1685"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60" name="AutoShape 136"/>
                        <wps:cNvSpPr>
                          <a:spLocks/>
                        </wps:cNvSpPr>
                        <wps:spPr bwMode="auto">
                          <a:xfrm>
                            <a:off x="10515" y="492"/>
                            <a:ext cx="188" cy="87"/>
                          </a:xfrm>
                          <a:custGeom>
                            <a:avLst/>
                            <a:gdLst>
                              <a:gd name="T0" fmla="+- 0 10703 10516"/>
                              <a:gd name="T1" fmla="*/ T0 w 188"/>
                              <a:gd name="T2" fmla="+- 0 522 493"/>
                              <a:gd name="T3" fmla="*/ 522 h 87"/>
                              <a:gd name="T4" fmla="+- 0 10645 10516"/>
                              <a:gd name="T5" fmla="*/ T4 w 188"/>
                              <a:gd name="T6" fmla="+- 0 522 493"/>
                              <a:gd name="T7" fmla="*/ 522 h 87"/>
                              <a:gd name="T8" fmla="+- 0 10631 10516"/>
                              <a:gd name="T9" fmla="*/ T8 w 188"/>
                              <a:gd name="T10" fmla="+- 0 522 493"/>
                              <a:gd name="T11" fmla="*/ 522 h 87"/>
                              <a:gd name="T12" fmla="+- 0 10530 10516"/>
                              <a:gd name="T13" fmla="*/ T12 w 188"/>
                              <a:gd name="T14" fmla="+- 0 522 493"/>
                              <a:gd name="T15" fmla="*/ 522 h 87"/>
                              <a:gd name="T16" fmla="+- 0 10516 10516"/>
                              <a:gd name="T17" fmla="*/ T16 w 188"/>
                              <a:gd name="T18" fmla="+- 0 522 493"/>
                              <a:gd name="T19" fmla="*/ 522 h 87"/>
                              <a:gd name="T20" fmla="+- 0 10516 10516"/>
                              <a:gd name="T21" fmla="*/ T20 w 188"/>
                              <a:gd name="T22" fmla="+- 0 579 493"/>
                              <a:gd name="T23" fmla="*/ 579 h 87"/>
                              <a:gd name="T24" fmla="+- 0 10530 10516"/>
                              <a:gd name="T25" fmla="*/ T24 w 188"/>
                              <a:gd name="T26" fmla="+- 0 579 493"/>
                              <a:gd name="T27" fmla="*/ 579 h 87"/>
                              <a:gd name="T28" fmla="+- 0 10631 10516"/>
                              <a:gd name="T29" fmla="*/ T28 w 188"/>
                              <a:gd name="T30" fmla="+- 0 579 493"/>
                              <a:gd name="T31" fmla="*/ 579 h 87"/>
                              <a:gd name="T32" fmla="+- 0 10645 10516"/>
                              <a:gd name="T33" fmla="*/ T32 w 188"/>
                              <a:gd name="T34" fmla="+- 0 579 493"/>
                              <a:gd name="T35" fmla="*/ 579 h 87"/>
                              <a:gd name="T36" fmla="+- 0 10703 10516"/>
                              <a:gd name="T37" fmla="*/ T36 w 188"/>
                              <a:gd name="T38" fmla="+- 0 579 493"/>
                              <a:gd name="T39" fmla="*/ 579 h 87"/>
                              <a:gd name="T40" fmla="+- 0 10703 10516"/>
                              <a:gd name="T41" fmla="*/ T40 w 188"/>
                              <a:gd name="T42" fmla="+- 0 522 493"/>
                              <a:gd name="T43" fmla="*/ 522 h 87"/>
                              <a:gd name="T44" fmla="+- 0 10703 10516"/>
                              <a:gd name="T45" fmla="*/ T44 w 188"/>
                              <a:gd name="T46" fmla="+- 0 493 493"/>
                              <a:gd name="T47" fmla="*/ 493 h 87"/>
                              <a:gd name="T48" fmla="+- 0 10645 10516"/>
                              <a:gd name="T49" fmla="*/ T48 w 188"/>
                              <a:gd name="T50" fmla="+- 0 493 493"/>
                              <a:gd name="T51" fmla="*/ 493 h 87"/>
                              <a:gd name="T52" fmla="+- 0 10631 10516"/>
                              <a:gd name="T53" fmla="*/ T52 w 188"/>
                              <a:gd name="T54" fmla="+- 0 493 493"/>
                              <a:gd name="T55" fmla="*/ 493 h 87"/>
                              <a:gd name="T56" fmla="+- 0 10530 10516"/>
                              <a:gd name="T57" fmla="*/ T56 w 188"/>
                              <a:gd name="T58" fmla="+- 0 493 493"/>
                              <a:gd name="T59" fmla="*/ 493 h 87"/>
                              <a:gd name="T60" fmla="+- 0 10516 10516"/>
                              <a:gd name="T61" fmla="*/ T60 w 188"/>
                              <a:gd name="T62" fmla="+- 0 493 493"/>
                              <a:gd name="T63" fmla="*/ 493 h 87"/>
                              <a:gd name="T64" fmla="+- 0 10516 10516"/>
                              <a:gd name="T65" fmla="*/ T64 w 188"/>
                              <a:gd name="T66" fmla="+- 0 507 493"/>
                              <a:gd name="T67" fmla="*/ 507 h 87"/>
                              <a:gd name="T68" fmla="+- 0 10530 10516"/>
                              <a:gd name="T69" fmla="*/ T68 w 188"/>
                              <a:gd name="T70" fmla="+- 0 507 493"/>
                              <a:gd name="T71" fmla="*/ 507 h 87"/>
                              <a:gd name="T72" fmla="+- 0 10631 10516"/>
                              <a:gd name="T73" fmla="*/ T72 w 188"/>
                              <a:gd name="T74" fmla="+- 0 507 493"/>
                              <a:gd name="T75" fmla="*/ 507 h 87"/>
                              <a:gd name="T76" fmla="+- 0 10645 10516"/>
                              <a:gd name="T77" fmla="*/ T76 w 188"/>
                              <a:gd name="T78" fmla="+- 0 507 493"/>
                              <a:gd name="T79" fmla="*/ 507 h 87"/>
                              <a:gd name="T80" fmla="+- 0 10703 10516"/>
                              <a:gd name="T81" fmla="*/ T80 w 188"/>
                              <a:gd name="T82" fmla="+- 0 507 493"/>
                              <a:gd name="T83" fmla="*/ 507 h 87"/>
                              <a:gd name="T84" fmla="+- 0 10703 10516"/>
                              <a:gd name="T85" fmla="*/ T84 w 188"/>
                              <a:gd name="T86" fmla="+- 0 493 493"/>
                              <a:gd name="T87" fmla="*/ 49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8" h="87">
                                <a:moveTo>
                                  <a:pt x="187" y="29"/>
                                </a:moveTo>
                                <a:lnTo>
                                  <a:pt x="129" y="29"/>
                                </a:lnTo>
                                <a:lnTo>
                                  <a:pt x="115" y="29"/>
                                </a:lnTo>
                                <a:lnTo>
                                  <a:pt x="14" y="29"/>
                                </a:lnTo>
                                <a:lnTo>
                                  <a:pt x="0" y="29"/>
                                </a:lnTo>
                                <a:lnTo>
                                  <a:pt x="0" y="86"/>
                                </a:lnTo>
                                <a:lnTo>
                                  <a:pt x="14" y="86"/>
                                </a:lnTo>
                                <a:lnTo>
                                  <a:pt x="115" y="86"/>
                                </a:lnTo>
                                <a:lnTo>
                                  <a:pt x="129" y="86"/>
                                </a:lnTo>
                                <a:lnTo>
                                  <a:pt x="187" y="86"/>
                                </a:lnTo>
                                <a:lnTo>
                                  <a:pt x="187" y="29"/>
                                </a:lnTo>
                                <a:moveTo>
                                  <a:pt x="187" y="0"/>
                                </a:moveTo>
                                <a:lnTo>
                                  <a:pt x="129" y="0"/>
                                </a:lnTo>
                                <a:lnTo>
                                  <a:pt x="115" y="0"/>
                                </a:lnTo>
                                <a:lnTo>
                                  <a:pt x="14" y="0"/>
                                </a:lnTo>
                                <a:lnTo>
                                  <a:pt x="0" y="0"/>
                                </a:lnTo>
                                <a:lnTo>
                                  <a:pt x="0" y="14"/>
                                </a:lnTo>
                                <a:lnTo>
                                  <a:pt x="14" y="14"/>
                                </a:lnTo>
                                <a:lnTo>
                                  <a:pt x="115" y="14"/>
                                </a:lnTo>
                                <a:lnTo>
                                  <a:pt x="129" y="14"/>
                                </a:lnTo>
                                <a:lnTo>
                                  <a:pt x="187" y="14"/>
                                </a:lnTo>
                                <a:lnTo>
                                  <a:pt x="187"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1E2EF" id="Group 135" o:spid="_x0000_s1026" style="position:absolute;margin-left:49.45pt;margin-top:24.65pt;width:485.75pt;height:6pt;z-index:251666432;mso-position-horizontal-relative:page" coordorigin="989,493" coordsize="97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D1JaQoAABZCAAAOAAAAZHJzL2Uyb0RvYy54bWzsXGFv28gR/V6g/4Hg&#10;xxaJRJGiZCHK4ZDkggPSNuixP4CmKIk4iWRJ2nL66/tmlyvuSByJjWMn6BlBLEo7Wr6dtzu7M3z2&#10;m58e9jvnPq3qrMiXrvd67DppnhSrLN8s3X9Fv7yau07dxPkq3hV5unS/pLX709s//+nNoVykk2Jb&#10;7FZp5aCTvF4cyqW7bZpyMRrVyTbdx/XrokxzNK6Lah83eFttRqsqPqD3/W40GY/D0aGoVmVVJGld&#10;49P3utF9q/pfr9Ok+cd6XaeNs1u6wNaon5X6eUs/R2/fxItNFZfbLGlhxF+BYh9nOW567Op93MTO&#10;XZWddbXPkqqoi3XzOin2o2K9zpJUjQGj8cYno/lYFXelGstmcdiURzfBtSd++upuk7/ff66cbAXu&#10;AlCVx3uQpO7reP6U3HMoNwtYfazK38rPlR4jLj8Vye81mken7fR+o42d28PfihU6jO+aQrnnYV3t&#10;qQsM3HlQLHw5spA+NE6CD0MvvBlPpq6ToG0WgmXNUrIFlfStm/mN66AtuPFNy4f2uzczr/2iN1Ff&#10;G8ULfU+Fs8VFg8J0qzuP1o/z6G/buEwVUTX56uhR4NQe/ZTlqeMFM+1QZfQu/1wp99aLGo696isz&#10;6qnxh/HXJJj72ll8xPGirOrmY1rsHbpYujuAUCzE95/qhrjrTIiUvPgl2+3webzY5c4BjvaCQH2h&#10;LnbZihqpra42t+92lXMfY03NPtA/GhY6Y2aYu/lKdbZN49WH9rqJs52+hv0uV/NHO0CTclusvii/&#10;gC9F0XNxNUV0YFyF34Ir9Kpc8PRc+eF0Fv5hyPIMWT8jsqjVh9XVhiu1ukysqu1AZbXQ7Bq07Pxg&#10;hpupaDPhXHpeqJfdXC3rY6SJF8mdXne0Wsxaw9awwqqjjzardqZFmHPr/Q4bzl9fOWPHn85nDu7X&#10;3qczAwBt9peRE42dg0O3VvOqs5kYG9XVdDJxjuGxM0KcOHZEJltHY7cxBcZGYwKcXkwIs8euoqAf&#10;E/xjDU/ANDNGGJyECTuT1RG5qBcTwm2Had6PyeM+n85u+hzl2S4nmz5PedznMn222yNvIgDjjpeA&#10;2X4XgXHHy8Bs30deKADj3hdo9GznSzxiT2ZEShN+Yrs/mkhTnvsf872PyontfbLpo3LCnS/OMDqW&#10;dFNsIsz7Cfe/BMz2vgiMO18GZrs/mgiT3+f+n45nfR7zbe+TTZ/HfO58cY75tvsjX5j8Pve/BMz2&#10;vgiMO18GZrs/8oXJ73P/C1T6tvdtKrEpHMN+vNWnLuwPD3m7FeDKiSlVGqutuyxqOuBGIAA7TqSO&#10;t+gCVrRvCMZwChmbTeiyMYCSMeKbPrJdtvZAnjJXW+tVJB5cqsxvBvVOq5zMsUKHgKG1p8yHjXTS&#10;DhWzeUjvNE+pd530XB2q3w4VzFu966+13FZIPk/Tzsp1kHbe0ndw9o4bmhLmkk7c6kyxXbrYlunj&#10;fXGfRoUyaGhieJTdACXGpu/aGexy2xDr3DYzjea1VL1po7k6SgC5aTSv2sjccqDZEZnppUPI+zO5&#10;StduvmGDM1amzbzaNl7QOsM0mld+w4Fm/I5wC7GkUyVDF7FsnfBY1jMwOaLMx0q4lPeFXMipCl21&#10;QJUFF9ui+o/rHFCxWLr1v+/iKnWd3a85EljK1kBpo94E0xlttpXdcmu3xHmCrpZu4yIA0eW7RpdF&#10;7soq22xxJ09NwbygI/Y6U/kinZp1htaCRQ79bAkaNhyWoCnaCREy7v81maZdQS2RnmwaEUCVHsxM&#10;MDWLl2y6p0QlVD6miKaMLBXiH03WeTr9VGT9sdJpnL40W3Y6rdLQlrJvlk6H43bXD26eOp0OPX/m&#10;4H4/UjpNcHoxIeZ0eYWQVvCDrZCH2adaKQ3jZ1oRk32ojYSM4unSaZk+llE8fzotA7N9/x3SaRHY&#10;906nxRn2vdNpGRib+8+fTotUfu90WgbGJv9LOt2b1r+k00IN4yWd7k9aX9LpQc8aX9JpWUQgZWg4&#10;cbIMTZXJvjJDo11BSKenM5w26Un+Szo9QPEhkYWjPyNLOfPRZJ2l009G1g+STpdZssD/VkiDqzPZ&#10;x3XBEb7V3FHVTYuW9oP62MfV73flK8wAlBOz22yXNV+Ufgk1NgKV33/OElLX0BtLQTLFstLEo51u&#10;C1WOqv0aO/0tVCmzRClynLx4t8UThfTnukT9map43UdVVRxIjIFioS6K815G9JYhud1lpZF90HU7&#10;ZhQKT/RHPW7T2qb3RXK3T/NGi7WqdIfhF3m9zcoa1clFur9NV0u3+nWlAJG4JPkncKv6eN1UaZOg&#10;+Bov1tCetJ+jVnpsUIg7kIR/0EP9uZIJISjJVYhT/VAnlWnVNFTeVxVS84SfasWt4IYXdw0s1Ezp&#10;Ev+frWaK2GvHDTzNgme/Mm7M5/RgEE47q5l64fylZjpc1icFeeScjKzHqMU6sk6D/NOR9YMEeZre&#10;T6/tC/F0RbNl1Ux9WzT2zWqm3njaPvc7D1fz9nT1rTRI3ng29h2645nCCIu/K1EqSQZurgJ1JzDi&#10;ogChRGnX76QSJdcDeOMwmPajOi+cnqN6osIpUPlePypWPlKl03NUp6XTfskWVyIJmq0TJRLo88f9&#10;wOiJfseiLp72QOPuF3ikSXnsSyKSRHLaSOnJ1MwSoLEKklYj9UDjxWsJmk2ABO1EjXQBWl8B9Rwa&#10;njTYQxUUXEyPJCm4TvRIFwjtK6H2QOMsSNBsBkRonIALi4AUGMf50WqSzqGdapL6BXlckyQI8k40&#10;SReiRl8ZtQfayTIQoLFlIEHjBFwIs5RJd17ThdQeaJwFgVCmS5IIJdEAW6HiDhCwLSAQ9oDgZBn0&#10;x7XADkTSCoX8fCg0m4QoUE/Qzr0WcBYENRdk+h0DtpqLyWQ5ARfmWsCWQSDsBjim2UMVoE1tBiRo&#10;U07AhRVKj+m7uTZV4rxzr005CxI0mwERGifgQlyjzNeCpuR5PdA4CxI0mwEJGh3o2DLAEah/owpt&#10;EqJQWAYhZ0GAFtoMiNA4ARc2qtAmIQqFZRByFgS1ZWgzIKktQ07ABUJDm4QoFJbBjLMgQCNJ/nFy&#10;SNCgo+eEiqe1mU1CBHE5FPbnc23GWZCg2QyI0DgBF4LHzCYhmgnLgGqs1tyVoNkMSNDmnIALG9Xc&#10;JiGaC8tgzlkQoNFvMF0ldM4JuATNJiGaC8sAkkbba8IKJaHYEZq9QlHvedH2SqJkOjGjVPR/pO0V&#10;9dd0KqKh4kSjRbmXNdX4NSVtPkzGTKcH6h07/5DeaUdX5sMU27TLKnMjKL6MnXY+MseuNQQM7UbK&#10;fNhQaYcgc0T3Ib1T1Fbmw4ZKkVSZDxsqRTcyR2QaAoYKoMqcDRUhAg59jB4c25BzQQ/eqliPj4kl&#10;NbVHuRjwHQ3N42bzyrXS18wQiK93ho1kqNE1cbm+3zWrtkh2zax1xTWz1rUDzc481jHRurbtzzwG&#10;7dpPKGjhGTvTal45UVestN8uG2mahthcU9Dru12zalm6Zta64ZpZ69WBZnyU9MDmRdx/Rdyvfm8e&#10;f3xA/QpE+4cS6K8b2O/VLwN0f87h7X8BAAD//wMAUEsDBAoAAAAAAAAAIQDZgXnGugAAALoAAAAU&#10;AAAAZHJzL21lZGlhL2ltYWdlMS5wbmeJUE5HDQoaCgAAAA1JSERSAAAADwAAABAIBgAAAMlWJQQA&#10;AAAGYktHRAD/AP8A/6C9p5MAAAAJcEhZcwAADsQAAA7EAZUrDhsAAABaSURBVCiRY6yrq/vPQCZg&#10;4eLiekuuZsb//8m2mIHl9evXmmRrnjJlyjVyNTORq3FUMxmAxdbWto1czZSlsO3bt/eTrfnEiRMF&#10;ZGuWk5M7pq6uvpGXl/cZqZoB6nQZMqY85ZoAAAAASUVORK5CYIJQSwMEFAAGAAgAAAAhANPw1CLg&#10;AAAACQEAAA8AAABkcnMvZG93bnJldi54bWxMj0FLw0AUhO+C/2F5gje7G1NrE7MppainItgK4u01&#10;eU1Cs29Ddpuk/97tSY/DDDPfZKvJtGKg3jWWNUQzBYK4sGXDlYav/dvDEoTzyCW2lknDhRys8tub&#10;DNPSjvxJw85XIpSwS1FD7X2XSumKmgy6me2Ig3e0vUEfZF/JsscxlJtWPiq1kAYbDgs1drSpqTjt&#10;zkbD+4jjOo5eh+3puLn87J8+vrcRaX1/N61fQHia/F8YrvgBHfLAdLBnLp1oNSTLJCQ1zJMYxNVX&#10;z2oO4qBhEcUg80z+f5D/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ZcPUlpCgAAFkIAAA4AAAAAAAAAAAAAAAAAOgIAAGRycy9lMm9Eb2MueG1sUEsBAi0ACgAA&#10;AAAAAAAhANmBeca6AAAAugAAABQAAAAAAAAAAAAAAAAAzwwAAGRycy9tZWRpYS9pbWFnZTEucG5n&#10;UEsBAi0AFAAGAAgAAAAhANPw1CLgAAAACQEAAA8AAAAAAAAAAAAAAAAAuw0AAGRycy9kb3ducmV2&#10;LnhtbFBLAQItABQABgAIAAAAIQCqJg6+vAAAACEBAAAZAAAAAAAAAAAAAAAAAMgOAABkcnMvX3Jl&#10;bHMvZTJvRG9jLnhtbC5yZWxzUEsFBgAAAAAGAAYAfAEAALsPAAAAAA==&#10;">
                <v:line id="Line 147" o:spid="_x0000_s1027" style="position:absolute;visibility:visible;mso-wrap-style:square" from="989,500" to="347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QAwQAAANwAAAAPAAAAZHJzL2Rvd25yZXYueG1sRE/bagIx&#10;EH0v+A9hhL7VrBeK3RpFFKH4ZNUPmG6mm9XNZN1EN/69KRR8m8O5zmwRbS1u1PrKsYLhIANBXDhd&#10;cangeNi8TUH4gKyxdkwK7uRhMe+9zDDXruNvuu1DKVII+xwVmBCaXEpfGLLoB64hTtyvay2GBNtS&#10;6ha7FG5rOcqyd2mx4tRgsKGVoeK8v1oFHMeHne7OKx/venxZn8xW/kSlXvtx+QkiUAxP8b/7S6f5&#10;kw/4eyZdIOcPAAAA//8DAFBLAQItABQABgAIAAAAIQDb4fbL7gAAAIUBAAATAAAAAAAAAAAAAAAA&#10;AAAAAABbQ29udGVudF9UeXBlc10ueG1sUEsBAi0AFAAGAAgAAAAhAFr0LFu/AAAAFQEAAAsAAAAA&#10;AAAAAAAAAAAAHwEAAF9yZWxzLy5yZWxzUEsBAi0AFAAGAAgAAAAhAE98FADBAAAA3AAAAA8AAAAA&#10;AAAAAAAAAAAABwIAAGRycy9kb3ducmV2LnhtbFBLBQYAAAAAAwADALcAAAD1AgAAAAA=&#10;" strokecolor="#7e7e7e" strokeweight=".72pt"/>
                <v:line id="Line 146" o:spid="_x0000_s1028" style="position:absolute;visibility:visible;mso-wrap-style:square" from="989,550" to="347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4UxwAAANwAAAAPAAAAZHJzL2Rvd25yZXYueG1sRI9BT8Mw&#10;DIXvSPyHyEhc0JYCGprKsokVIXHYZS0Hjl7jtdUSp2vCVvj182ESN1vv+b3Pi9XonTrRELvABh6n&#10;GSjiOtiOGwNf1cdkDiomZIsuMBn4pQir5e3NAnMbzrylU5kaJSEcczTQptTnWse6JY9xGnpi0fZh&#10;8JhkHRptBzxLuHf6KctetMeOpaHFnoqW6kP54w1U7ntTrvfPxXH3/tdse/cwLw5kzP3d+PYKKtGY&#10;/s3X608r+DPBl2dkAr28AAAA//8DAFBLAQItABQABgAIAAAAIQDb4fbL7gAAAIUBAAATAAAAAAAA&#10;AAAAAAAAAAAAAABbQ29udGVudF9UeXBlc10ueG1sUEsBAi0AFAAGAAgAAAAhAFr0LFu/AAAAFQEA&#10;AAsAAAAAAAAAAAAAAAAAHwEAAF9yZWxzLy5yZWxzUEsBAi0AFAAGAAgAAAAhANdXvhTHAAAA3AAA&#10;AA8AAAAAAAAAAAAAAAAABwIAAGRycy9kb3ducmV2LnhtbFBLBQYAAAAAAwADALcAAAD7AgAAAAA=&#10;" strokecolor="#7e7e7e" strokeweight="2.88pt"/>
                <v:shape id="AutoShape 145" o:spid="_x0000_s1029" style="position:absolute;left:3471;top:492;width:116;height:87;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VQ/wgAAANwAAAAPAAAAZHJzL2Rvd25yZXYueG1sRE9La8JA&#10;EL4X+h+WKXirGwuWEl2DCEqLRaqtB29DdvLAzGzIbk38926h4G0+vufMs4EbdaHO104MTMYJKJLc&#10;2VpKAz/f6+c3UD6gWGyckIErecgWjw9zTK3rZU+XQyhVDBGfooEqhDbV2ucVMfqxa0kiV7iOMUTY&#10;ldp22MdwbvRLkrxqxlpiQ4UtrSrKz4dfNlAyD186//zYrI91v+UNnQq3M2b0NCxnoAIN4S7+d7/b&#10;OH86gb9n4gV6cQMAAP//AwBQSwECLQAUAAYACAAAACEA2+H2y+4AAACFAQAAEwAAAAAAAAAAAAAA&#10;AAAAAAAAW0NvbnRlbnRfVHlwZXNdLnhtbFBLAQItABQABgAIAAAAIQBa9CxbvwAAABUBAAALAAAA&#10;AAAAAAAAAAAAAB8BAABfcmVscy8ucmVsc1BLAQItABQABgAIAAAAIQDP9VQ/wgAAANwAAAAPAAAA&#10;AAAAAAAAAAAAAAcCAABkcnMvZG93bnJldi54bWxQSwUGAAAAAAMAAwC3AAAA9gIAAAAA&#10;" path="m115,29l,29,,86r115,l115,29m115,l,,,14r115,l115,e" fillcolor="#7e7e7e" stroked="f">
                  <v:path arrowok="t" o:connecttype="custom" o:connectlocs="115,522;0,522;0,579;115,579;115,522;115,493;0,493;0,507;115,507;115,493" o:connectangles="0,0,0,0,0,0,0,0,0,0"/>
                </v:shape>
                <v:line id="Line 144" o:spid="_x0000_s1030" style="position:absolute;visibility:visible;mso-wrap-style:square" from="3587,500" to="60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CswQAAANwAAAAPAAAAZHJzL2Rvd25yZXYueG1sRE/dasIw&#10;FL4f7B3CGexuplOU0ZnKcAxkV2p9gLPmrOnanHRNtPHtjSB4dz6+37NcRduJEw2+cazgdZKBIK6c&#10;brhWcCi/Xt5A+ICssXNMCs7kYVU8Piwx127kHZ32oRYphH2OCkwIfS6lrwxZ9BPXEyfu1w0WQ4JD&#10;LfWAYwq3nZxm2UJabDg1GOxpbahq90ergOOs3OqxXft41rP/zz/zLX+iUs9P8eMdRKAY7uKbe6PT&#10;/PkUrs+kC2RxAQAA//8DAFBLAQItABQABgAIAAAAIQDb4fbL7gAAAIUBAAATAAAAAAAAAAAAAAAA&#10;AAAAAABbQ29udGVudF9UeXBlc10ueG1sUEsBAi0AFAAGAAgAAAAhAFr0LFu/AAAAFQEAAAsAAAAA&#10;AAAAAAAAAAAAHwEAAF9yZWxzLy5yZWxzUEsBAi0AFAAGAAgAAAAhAMQBEKzBAAAA3AAAAA8AAAAA&#10;AAAAAAAAAAAABwIAAGRycy9kb3ducmV2LnhtbFBLBQYAAAAAAwADALcAAAD1AgAAAAA=&#10;" strokecolor="#7e7e7e" strokeweight=".72pt"/>
                <v:line id="Line 143" o:spid="_x0000_s1031" style="position:absolute;visibility:visible;mso-wrap-style:square" from="3587,550" to="602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BjxAAAANwAAAAPAAAAZHJzL2Rvd25yZXYueG1sRE9Na8JA&#10;EL0L/odlCr1I3VSxSJpVNFLooRejB4/T7JiE7M7G7FbT/vpuQehtHu9zsvVgjbhS7xvHCp6nCQji&#10;0umGKwXHw9vTEoQPyBqNY1LwTR7Wq/Eow1S7G+/pWoRKxBD2KSqoQ+hSKX1Zk0U/dR1x5M6utxgi&#10;7Cupe7zFcGvkLElepMWGY0ONHeU1lW3xZRUczOmj2J7n+eVz91PtOzNZ5i0p9fgwbF5BBBrCv/ju&#10;ftdx/mIOf8/EC+TqFwAA//8DAFBLAQItABQABgAIAAAAIQDb4fbL7gAAAIUBAAATAAAAAAAAAAAA&#10;AAAAAAAAAABbQ29udGVudF9UeXBlc10ueG1sUEsBAi0AFAAGAAgAAAAhAFr0LFu/AAAAFQEAAAsA&#10;AAAAAAAAAAAAAAAAHwEAAF9yZWxzLy5yZWxzUEsBAi0AFAAGAAgAAAAhACeFIGPEAAAA3AAAAA8A&#10;AAAAAAAAAAAAAAAABwIAAGRycy9kb3ducmV2LnhtbFBLBQYAAAAAAwADALcAAAD4AgAAAAA=&#10;" strokecolor="#7e7e7e" strokeweight="2.88pt"/>
                <v:shape id="AutoShape 142" o:spid="_x0000_s1032" style="position:absolute;left:6021;top:492;width:116;height:87;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enwgAAANwAAAAPAAAAZHJzL2Rvd25yZXYueG1sRE9Na8JA&#10;EL0X+h+WKXirmxYtJbqKFJSKUtTqwduQHZNgZjZkVxP/vSsUepvH+5zxtONKXanxpRMDb/0EFEnm&#10;bCm5gf3v/PUTlA8oFisnZOBGHqaT56cxpta1sqXrLuQqhohP0UARQp1q7bOCGH3f1SSRO7mGMUTY&#10;5No22MZwrvR7knxoxlJiQ4E1fRWUnXcXNpAzdxudrZeL+aFsV7yg48n9GNN76WYjUIG68C/+c3/b&#10;OH84gMcz8QI9uQMAAP//AwBQSwECLQAUAAYACAAAACEA2+H2y+4AAACFAQAAEwAAAAAAAAAAAAAA&#10;AAAAAAAAW0NvbnRlbnRfVHlwZXNdLnhtbFBLAQItABQABgAIAAAAIQBa9CxbvwAAABUBAAALAAAA&#10;AAAAAAAAAAAAAB8BAABfcmVscy8ucmVsc1BLAQItABQABgAIAAAAIQDfgvenwgAAANwAAAAPAAAA&#10;AAAAAAAAAAAAAAcCAABkcnMvZG93bnJldi54bWxQSwUGAAAAAAMAAwC3AAAA9gIAAAAA&#10;" path="m115,29l,29,,86r115,l115,29m115,l,,,14r115,l115,e" fillcolor="#7e7e7e" stroked="f">
                  <v:path arrowok="t" o:connecttype="custom" o:connectlocs="115,522;0,522;0,579;115,579;115,522;115,493;0,493;0,507;115,507;115,493" o:connectangles="0,0,0,0,0,0,0,0,0,0"/>
                </v:shape>
                <v:line id="Line 141" o:spid="_x0000_s1033" style="position:absolute;visibility:visible;mso-wrap-style:square" from="6137,500" to="87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jYwQAAANwAAAAPAAAAZHJzL2Rvd25yZXYueG1sRE/dasIw&#10;FL4XfIdwhN1p6kSRzlSGQxi72tQHODZnTdfmpDbRxrdfBgPvzsf3ezbbaFtxo97XjhXMZxkI4tLp&#10;misFp+N+ugbhA7LG1jEpuJOHbTEebTDXbuAvuh1CJVII+xwVmBC6XEpfGrLoZ64jTty36y2GBPtK&#10;6h6HFG5b+ZxlK2mx5tRgsKOdobI5XK0Cjovjpx6anY93vbi8/ZgPeY5KPU3i6wuIQDE8xP/ud53m&#10;L5fw90y6QBa/AAAA//8DAFBLAQItABQABgAIAAAAIQDb4fbL7gAAAIUBAAATAAAAAAAAAAAAAAAA&#10;AAAAAABbQ29udGVudF9UeXBlc10ueG1sUEsBAi0AFAAGAAgAAAAhAFr0LFu/AAAAFQEAAAsAAAAA&#10;AAAAAAAAAAAAHwEAAF9yZWxzLy5yZWxzUEsBAi0AFAAGAAgAAAAhAEvoiNjBAAAA3AAAAA8AAAAA&#10;AAAAAAAAAAAABwIAAGRycy9kb3ducmV2LnhtbFBLBQYAAAAAAwADALcAAAD1AgAAAAA=&#10;" strokecolor="#7e7e7e" strokeweight=".72pt"/>
                <v:line id="Line 140" o:spid="_x0000_s1034" style="position:absolute;visibility:visible;mso-wrap-style:square" from="6137,550" to="871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P7xAAAANwAAAAPAAAAZHJzL2Rvd25yZXYueG1sRE9Na8JA&#10;EL0L/odlCr1I3ahUJHUVGyl48GL04HGaHZPg7myaXTX6691Cobd5vM+ZLztrxJVaXztWMBomIIgL&#10;p2suFRz2X28zED4gazSOScGdPCwX/d4cU+1uvKNrHkoRQ9inqKAKoUml9EVFFv3QNcSRO7nWYoiw&#10;LaVu8RbDrZHjJJlKizXHhgobyioqzvnFKtib4zb/PE2yn+/1o9w1ZjDLzqTU60u3+gARqAv/4j/3&#10;Rsf571P4fSZeIBdPAAAA//8DAFBLAQItABQABgAIAAAAIQDb4fbL7gAAAIUBAAATAAAAAAAAAAAA&#10;AAAAAAAAAABbQ29udGVudF9UeXBlc10ueG1sUEsBAi0AFAAGAAgAAAAhAFr0LFu/AAAAFQEAAAsA&#10;AAAAAAAAAAAAAAAAHwEAAF9yZWxzLy5yZWxzUEsBAi0AFAAGAAgAAAAhADfyg/vEAAAA3AAAAA8A&#10;AAAAAAAAAAAAAAAABwIAAGRycy9kb3ducmV2LnhtbFBLBQYAAAAAAwADALcAAAD4AgAAAAA=&#10;" strokecolor="#7e7e7e" strokeweight="2.8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35" type="#_x0000_t75" style="position:absolute;left:8715;top:492;width:11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Y8xAAAANwAAAAPAAAAZHJzL2Rvd25yZXYueG1sRE/basJA&#10;EH0v9B+WKfhSzKYWa0hdpbS2KELxhs9DdpoEs7Nhd9X0711B8G0O5zrjaWcacSLna8sKXpIUBHFh&#10;dc2lgt32u5+B8AFZY2OZFPyTh+nk8WGMubZnXtNpE0oRQ9jnqKAKoc2l9EVFBn1iW+LI/VlnMETo&#10;SqkdnmO4aeQgTd+kwZpjQ4UtfVZUHDZHo6DInmcHuXarVzuc/dTL5eD3a7FXqvfUfbyDCNSFu/jm&#10;nus4fziC6zPxAjm5AAAA//8DAFBLAQItABQABgAIAAAAIQDb4fbL7gAAAIUBAAATAAAAAAAAAAAA&#10;AAAAAAAAAABbQ29udGVudF9UeXBlc10ueG1sUEsBAi0AFAAGAAgAAAAhAFr0LFu/AAAAFQEAAAsA&#10;AAAAAAAAAAAAAAAAHwEAAF9yZWxzLy5yZWxzUEsBAi0AFAAGAAgAAAAhAHDhxjzEAAAA3AAAAA8A&#10;AAAAAAAAAAAAAAAABwIAAGRycy9kb3ducmV2LnhtbFBLBQYAAAAAAwADALcAAAD4AgAAAAA=&#10;">
                  <v:imagedata r:id="rId9" o:title=""/>
                </v:shape>
                <v:line id="Line 138" o:spid="_x0000_s1036" style="position:absolute;visibility:visible;mso-wrap-style:square" from="8831,500" to="1051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dGwwAAANwAAAAPAAAAZHJzL2Rvd25yZXYueG1sRI9Bb8Iw&#10;DIXvk/YfIk/iNtKBhqaOgBAICe20AT/Aa7ym0DhdE2j49/NhEjdb7/m9z/Nl9q26Uh+bwAZexgUo&#10;4irYhmsDx8P2+Q1UTMgW28Bk4EYRlovHhzmWNgz8Rdd9qpWEcCzRgEupK7WOlSOPcRw6YtF+Qu8x&#10;ydrX2vY4SLhv9aQoZtpjw9LgsKO1o+q8v3gDnKeHTzuc1zHf7PR3c3If+jsbM3rKq3dQiXK6m/+v&#10;d1bwX4VWnpEJ9OIPAAD//wMAUEsBAi0AFAAGAAgAAAAhANvh9svuAAAAhQEAABMAAAAAAAAAAAAA&#10;AAAAAAAAAFtDb250ZW50X1R5cGVzXS54bWxQSwECLQAUAAYACAAAACEAWvQsW78AAAAVAQAACwAA&#10;AAAAAAAAAAAAAAAfAQAAX3JlbHMvLnJlbHNQSwECLQAUAAYACAAAACEApeknRsMAAADcAAAADwAA&#10;AAAAAAAAAAAAAAAHAgAAZHJzL2Rvd25yZXYueG1sUEsFBgAAAAADAAMAtwAAAPcCAAAAAA==&#10;" strokecolor="#7e7e7e" strokeweight=".72pt"/>
                <v:line id="Line 137" o:spid="_x0000_s1037" style="position:absolute;visibility:visible;mso-wrap-style:square" from="8831,550" to="1051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eJxAAAANwAAAAPAAAAZHJzL2Rvd25yZXYueG1sRE9Na8JA&#10;EL0X/A/LFLyUuqlFsamraETowYvRQ4/T7JgEd2fT7Kppf70rCN7m8T5nOu+sEWdqfe1YwdsgAUFc&#10;OF1zqWC/W79OQPiArNE4JgV/5GE+6z1NMdXuwls656EUMYR9igqqEJpUSl9UZNEPXEMcuYNrLYYI&#10;21LqFi8x3Bo5TJKxtFhzbKiwoayi4pifrIKd+d7ky8N79vuz+i+3jXmZZEdSqv/cLT5BBOrCQ3x3&#10;f+k4f/QBt2fiBXJ2BQAA//8DAFBLAQItABQABgAIAAAAIQDb4fbL7gAAAIUBAAATAAAAAAAAAAAA&#10;AAAAAAAAAABbQ29udGVudF9UeXBlc10ueG1sUEsBAi0AFAAGAAgAAAAhAFr0LFu/AAAAFQEAAAsA&#10;AAAAAAAAAAAAAAAAHwEAAF9yZWxzLy5yZWxzUEsBAi0AFAAGAAgAAAAhAEZtF4nEAAAA3AAAAA8A&#10;AAAAAAAAAAAAAAAABwIAAGRycy9kb3ducmV2LnhtbFBLBQYAAAAAAwADALcAAAD4AgAAAAA=&#10;" strokecolor="#7e7e7e" strokeweight="2.88pt"/>
                <v:shape id="AutoShape 136" o:spid="_x0000_s1038" style="position:absolute;left:10515;top:492;width:188;height:87;visibility:visible;mso-wrap-style:square;v-text-anchor:top" coordsize="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0xgAAANwAAAAPAAAAZHJzL2Rvd25yZXYueG1sRI9BS8NA&#10;EIXvgv9hGcGb3RghSNptKWJoqQi12tLjkB2zodnZkN228d87B8HbDO/Ne9/MFqPv1IWG2AY28DjJ&#10;QBHXwbbcGPj6rB6eQcWEbLELTAZ+KMJifnszw9KGK3/QZZcaJSEcSzTgUupLrWPtyGOchJ5YtO8w&#10;eEyyDo22A14l3Hc6z7JCe2xZGhz29OKoPu3O3sC7G4902rzl29dqVeyfqm1xyJfG3N+NyymoRGP6&#10;N/9dr63gF4Ivz8gEev4LAAD//wMAUEsBAi0AFAAGAAgAAAAhANvh9svuAAAAhQEAABMAAAAAAAAA&#10;AAAAAAAAAAAAAFtDb250ZW50X1R5cGVzXS54bWxQSwECLQAUAAYACAAAACEAWvQsW78AAAAVAQAA&#10;CwAAAAAAAAAAAAAAAAAfAQAAX3JlbHMvLnJlbHNQSwECLQAUAAYACAAAACEAqB/8NMYAAADcAAAA&#10;DwAAAAAAAAAAAAAAAAAHAgAAZHJzL2Rvd25yZXYueG1sUEsFBgAAAAADAAMAtwAAAPoCAAAAAA==&#10;" path="m187,29r-58,l115,29,14,29,,29,,86r14,l115,86r14,l187,86r,-57m187,l129,,115,,14,,,,,14r14,l115,14r14,l187,14,187,e" fillcolor="#7e7e7e" stroked="f">
                  <v:path arrowok="t" o:connecttype="custom" o:connectlocs="187,522;129,522;115,522;14,522;0,522;0,579;14,579;115,579;129,579;187,579;187,522;187,493;129,493;115,493;14,493;0,493;0,507;14,507;115,507;129,507;187,507;187,493" o:connectangles="0,0,0,0,0,0,0,0,0,0,0,0,0,0,0,0,0,0,0,0,0,0"/>
                </v:shape>
                <w10:wrap anchorx="page"/>
              </v:group>
            </w:pict>
          </mc:Fallback>
        </mc:AlternateContent>
      </w:r>
      <w:r w:rsidR="007F2746">
        <w:t>Lingua di insegnamento: italiano</w:t>
      </w:r>
    </w:p>
    <w:p w:rsidR="00560AD0" w:rsidRDefault="00560AD0">
      <w:pPr>
        <w:pStyle w:val="Corpsdetexte"/>
        <w:spacing w:before="7"/>
        <w:rPr>
          <w:sz w:val="28"/>
        </w:rPr>
      </w:pPr>
    </w:p>
    <w:tbl>
      <w:tblPr>
        <w:tblStyle w:val="TableNormal"/>
        <w:tblW w:w="0" w:type="auto"/>
        <w:tblInd w:w="115"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2502"/>
        <w:gridCol w:w="2550"/>
        <w:gridCol w:w="2694"/>
        <w:gridCol w:w="1984"/>
      </w:tblGrid>
      <w:tr w:rsidR="00560AD0">
        <w:trPr>
          <w:trHeight w:val="978"/>
        </w:trPr>
        <w:tc>
          <w:tcPr>
            <w:tcW w:w="2502" w:type="dxa"/>
            <w:tcBorders>
              <w:left w:val="nil"/>
              <w:right w:val="single" w:sz="4" w:space="0" w:color="7E7E7E"/>
            </w:tcBorders>
          </w:tcPr>
          <w:p w:rsidR="00560AD0" w:rsidRDefault="007F2746">
            <w:pPr>
              <w:pStyle w:val="TableParagraph"/>
              <w:spacing w:before="1"/>
              <w:ind w:left="93"/>
              <w:rPr>
                <w:sz w:val="20"/>
              </w:rPr>
            </w:pPr>
            <w:r>
              <w:rPr>
                <w:sz w:val="20"/>
              </w:rPr>
              <w:t>n. CFU: 12</w:t>
            </w:r>
          </w:p>
        </w:tc>
        <w:tc>
          <w:tcPr>
            <w:tcW w:w="2550" w:type="dxa"/>
            <w:tcBorders>
              <w:left w:val="single" w:sz="4" w:space="0" w:color="7E7E7E"/>
              <w:right w:val="single" w:sz="4" w:space="0" w:color="7E7E7E"/>
            </w:tcBorders>
          </w:tcPr>
          <w:p w:rsidR="00560AD0" w:rsidRDefault="007F2746">
            <w:pPr>
              <w:pStyle w:val="TableParagraph"/>
              <w:spacing w:before="1"/>
              <w:ind w:left="69"/>
              <w:rPr>
                <w:sz w:val="20"/>
              </w:rPr>
            </w:pPr>
            <w:r>
              <w:rPr>
                <w:sz w:val="20"/>
              </w:rPr>
              <w:t>n. ore: 60</w:t>
            </w:r>
            <w:r w:rsidR="00AB4C89">
              <w:rPr>
                <w:sz w:val="20"/>
              </w:rPr>
              <w:t xml:space="preserve"> (30 + 30)</w:t>
            </w:r>
          </w:p>
        </w:tc>
        <w:tc>
          <w:tcPr>
            <w:tcW w:w="2694" w:type="dxa"/>
            <w:tcBorders>
              <w:left w:val="single" w:sz="4" w:space="0" w:color="7E7E7E"/>
              <w:right w:val="single" w:sz="4" w:space="0" w:color="808080"/>
            </w:tcBorders>
          </w:tcPr>
          <w:p w:rsidR="00560AD0" w:rsidRDefault="007F2746">
            <w:pPr>
              <w:pStyle w:val="TableParagraph"/>
              <w:spacing w:before="1"/>
              <w:ind w:left="73"/>
              <w:rPr>
                <w:sz w:val="20"/>
              </w:rPr>
            </w:pPr>
            <w:r>
              <w:rPr>
                <w:sz w:val="20"/>
              </w:rPr>
              <w:t>Sede: Potenza</w:t>
            </w:r>
          </w:p>
          <w:p w:rsidR="00560AD0" w:rsidRDefault="007F2746">
            <w:pPr>
              <w:pStyle w:val="TableParagraph"/>
              <w:ind w:left="73"/>
              <w:rPr>
                <w:sz w:val="20"/>
              </w:rPr>
            </w:pPr>
            <w:r>
              <w:rPr>
                <w:sz w:val="20"/>
              </w:rPr>
              <w:t>Corso di Studi: Studi Umanistici</w:t>
            </w:r>
          </w:p>
        </w:tc>
        <w:tc>
          <w:tcPr>
            <w:tcW w:w="1984" w:type="dxa"/>
            <w:tcBorders>
              <w:top w:val="nil"/>
              <w:left w:val="single" w:sz="4" w:space="0" w:color="808080"/>
              <w:right w:val="nil"/>
            </w:tcBorders>
          </w:tcPr>
          <w:p w:rsidR="00AB4C89" w:rsidRDefault="00AB4C89">
            <w:pPr>
              <w:pStyle w:val="TableParagraph"/>
              <w:spacing w:before="1"/>
              <w:ind w:left="73"/>
              <w:rPr>
                <w:sz w:val="20"/>
              </w:rPr>
            </w:pPr>
            <w:r>
              <w:rPr>
                <w:sz w:val="20"/>
              </w:rPr>
              <w:t>Annuale</w:t>
            </w:r>
          </w:p>
          <w:p w:rsidR="00560AD0" w:rsidRDefault="00560AD0">
            <w:pPr>
              <w:pStyle w:val="TableParagraph"/>
              <w:spacing w:before="1"/>
              <w:ind w:left="73"/>
              <w:rPr>
                <w:sz w:val="20"/>
              </w:rPr>
            </w:pPr>
          </w:p>
        </w:tc>
      </w:tr>
    </w:tbl>
    <w:p w:rsidR="00560AD0" w:rsidRDefault="00E81DDA">
      <w:pPr>
        <w:pStyle w:val="Corpsdetexte"/>
        <w:spacing w:line="87" w:lineRule="exact"/>
        <w:ind w:left="100"/>
        <w:rPr>
          <w:sz w:val="8"/>
        </w:rPr>
      </w:pPr>
      <w:r>
        <w:rPr>
          <w:noProof/>
          <w:position w:val="-1"/>
          <w:sz w:val="8"/>
          <w:lang w:bidi="ar-SA"/>
        </w:rPr>
        <mc:AlternateContent>
          <mc:Choice Requires="wpg">
            <w:drawing>
              <wp:inline distT="0" distB="0" distL="0" distR="0">
                <wp:extent cx="6169025" cy="55245"/>
                <wp:effectExtent l="19050" t="0" r="3175" b="1905"/>
                <wp:docPr id="12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55245"/>
                          <a:chOff x="0" y="0"/>
                          <a:chExt cx="9715" cy="87"/>
                        </a:xfrm>
                      </wpg:grpSpPr>
                      <wps:wsp>
                        <wps:cNvPr id="128" name="Line 134"/>
                        <wps:cNvCnPr/>
                        <wps:spPr bwMode="auto">
                          <a:xfrm>
                            <a:off x="0" y="29"/>
                            <a:ext cx="2483"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29" name="Line 133"/>
                        <wps:cNvCnPr/>
                        <wps:spPr bwMode="auto">
                          <a:xfrm>
                            <a:off x="0" y="79"/>
                            <a:ext cx="2483"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30" name="Rectangle 132"/>
                        <wps:cNvSpPr>
                          <a:spLocks noChangeArrowheads="1"/>
                        </wps:cNvSpPr>
                        <wps:spPr bwMode="auto">
                          <a:xfrm>
                            <a:off x="2482" y="0"/>
                            <a:ext cx="116"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1"/>
                        <wps:cNvSpPr>
                          <a:spLocks noChangeArrowheads="1"/>
                        </wps:cNvSpPr>
                        <wps:spPr bwMode="auto">
                          <a:xfrm>
                            <a:off x="2482" y="72"/>
                            <a:ext cx="116"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0"/>
                        <wps:cNvCnPr/>
                        <wps:spPr bwMode="auto">
                          <a:xfrm>
                            <a:off x="2598" y="29"/>
                            <a:ext cx="243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33" name="Line 129"/>
                        <wps:cNvCnPr/>
                        <wps:spPr bwMode="auto">
                          <a:xfrm>
                            <a:off x="2598" y="79"/>
                            <a:ext cx="243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34" name="Rectangle 128"/>
                        <wps:cNvSpPr>
                          <a:spLocks noChangeArrowheads="1"/>
                        </wps:cNvSpPr>
                        <wps:spPr bwMode="auto">
                          <a:xfrm>
                            <a:off x="5032" y="0"/>
                            <a:ext cx="116"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27"/>
                        <wps:cNvSpPr>
                          <a:spLocks noChangeArrowheads="1"/>
                        </wps:cNvSpPr>
                        <wps:spPr bwMode="auto">
                          <a:xfrm>
                            <a:off x="5032" y="72"/>
                            <a:ext cx="116"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26"/>
                        <wps:cNvCnPr/>
                        <wps:spPr bwMode="auto">
                          <a:xfrm>
                            <a:off x="5148" y="29"/>
                            <a:ext cx="2578"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37" name="Line 125"/>
                        <wps:cNvCnPr/>
                        <wps:spPr bwMode="auto">
                          <a:xfrm>
                            <a:off x="5148" y="79"/>
                            <a:ext cx="2578"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38" name="Rectangle 124"/>
                        <wps:cNvSpPr>
                          <a:spLocks noChangeArrowheads="1"/>
                        </wps:cNvSpPr>
                        <wps:spPr bwMode="auto">
                          <a:xfrm>
                            <a:off x="7726" y="0"/>
                            <a:ext cx="116"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23"/>
                        <wps:cNvSpPr>
                          <a:spLocks noChangeArrowheads="1"/>
                        </wps:cNvSpPr>
                        <wps:spPr bwMode="auto">
                          <a:xfrm>
                            <a:off x="7726" y="72"/>
                            <a:ext cx="116"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22"/>
                        <wps:cNvCnPr/>
                        <wps:spPr bwMode="auto">
                          <a:xfrm>
                            <a:off x="7841" y="29"/>
                            <a:ext cx="1686"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41" name="Line 121"/>
                        <wps:cNvCnPr/>
                        <wps:spPr bwMode="auto">
                          <a:xfrm>
                            <a:off x="7841" y="79"/>
                            <a:ext cx="1686"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42" name="Rectangle 120"/>
                        <wps:cNvSpPr>
                          <a:spLocks noChangeArrowheads="1"/>
                        </wps:cNvSpPr>
                        <wps:spPr bwMode="auto">
                          <a:xfrm>
                            <a:off x="9526" y="0"/>
                            <a:ext cx="116"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19"/>
                        <wps:cNvSpPr>
                          <a:spLocks noChangeArrowheads="1"/>
                        </wps:cNvSpPr>
                        <wps:spPr bwMode="auto">
                          <a:xfrm>
                            <a:off x="9526" y="72"/>
                            <a:ext cx="116"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18"/>
                        <wps:cNvSpPr>
                          <a:spLocks noChangeArrowheads="1"/>
                        </wps:cNvSpPr>
                        <wps:spPr bwMode="auto">
                          <a:xfrm>
                            <a:off x="9540" y="0"/>
                            <a:ext cx="116"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17"/>
                        <wps:cNvSpPr>
                          <a:spLocks noChangeArrowheads="1"/>
                        </wps:cNvSpPr>
                        <wps:spPr bwMode="auto">
                          <a:xfrm>
                            <a:off x="9540" y="72"/>
                            <a:ext cx="116"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16"/>
                        <wps:cNvSpPr>
                          <a:spLocks noChangeArrowheads="1"/>
                        </wps:cNvSpPr>
                        <wps:spPr bwMode="auto">
                          <a:xfrm>
                            <a:off x="9656" y="0"/>
                            <a:ext cx="59"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15"/>
                        <wps:cNvSpPr>
                          <a:spLocks noChangeArrowheads="1"/>
                        </wps:cNvSpPr>
                        <wps:spPr bwMode="auto">
                          <a:xfrm>
                            <a:off x="9656" y="72"/>
                            <a:ext cx="59"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5EE63D" id="Group 114" o:spid="_x0000_s1026" style="width:485.75pt;height:4.35pt;mso-position-horizontal-relative:char;mso-position-vertical-relative:line" coordsize="97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fhgQAAMErAAAOAAAAZHJzL2Uyb0RvYy54bWzsWu1uozgU/b/SvoPl/9sEAiFBTUejTqca&#10;qTtb7ew+gAPmQws2a5PSztPPtU0YJ2RGbaqgiYoqRYCxse899x7fU1++eywL9ECFzDlbYediihFl&#10;EY9zlq7wv/98/GOBkawJi0nBGV3hJyrxu6vff7tsqpC6PONFTAWCQZgMm2qFs7quwslERhktibzg&#10;FWXQmHBRkhpuRTqJBWlg9LKYuNPpfNJwEVeCR1RKePrBNOIrPX6S0Kj+K0kkrVGxwjC3Wv8K/btW&#10;v5OrSxKmglRZHrXTIEfMoiQ5g492Q30gNUEbkfeGKvNIcMmT+iLi5YQnSR5RvQZYjTPdW82t4JtK&#10;ryUNm7TqzASm3bPT0cNGnx/uBcpj8J0bYMRICU7S30WO4ynzNFUawlu3ovpS3QuzRri849F/Epon&#10;++3qPjUvo3XzJ49hQLKpuTbPYyJKNQQsHD1qLzx1XqCPNYrg4dyZL6euj1EEbb7ver7xUpSBK3u9&#10;ouym7bcMnLbTIlA9JiQ0n9NTbKek1gNIk9+NKV9nzC8Zqaj2kVRm6owJuDfGvMsZRc6staV+6Zrd&#10;C21ZGUqw6TPN5C6NHbZ2cr3FzBhJw7hbLgkrIetbykukLla4gBlo65OHO1kby2xfUc5g/GNeFPCc&#10;hAVDzQrP5n4w1z0kL/JYtapGKdL1dSHQA4FgCm7UX2vnndcAtCzWo2WUxDftdU3ywlzDRAumgWOW&#10;b1yy5vGTtgp4SztoME8t9zw1U4tSkwB3HuepYDBPLR3PeyuOmkH+NiH1N6R1wtJCxZVreWuboKTJ&#10;Tojx6wzeo++F4I0CI8S6oyHbutd0UDfPikOIOBejfsZynHmbrRZtQGzz3DbM2kgUMPGfReJOHD0z&#10;3FQsWTH8s+hCghsCBMKGi4yLrxg1QH4rLP/fEEExKj4xMJKClWJLfeP5gQs3wm5Z2y2ERTDUCtcY&#10;mcvr2jDsphJ5msGXHL1oxt8DDyS5TkHK6Cbm21QAOXmokJ85h5CkkbEDDEh5p0ZSoPFLwm1S76AE&#10;XGYy9QgltXH7ZaEECWGH5zUXtyh6KXu4/hK2DZBf+lQP+we9Hxqp/jkb5x9symawX7KdZcz8Wmf1&#10;2f5UznpTbA+A77G9q/l1oBztT2FzMbI9JN8zZ3uoCvtI0iXi0Ega2f7MoQT7/B0CmVvVx0vZ3ne8&#10;H7C9H0CDUj9Gtn8N23d6lpFgQFI6vrDvnNVj+5M5602xfSeXWbW9a2tmp67tg8CF4N7G3IGCzB9r&#10;e1Xm//K1fSfn2UiyNb3BkDSy/XmzvZLAdtje1hpfyvbBwgPV6UBt78wXrXo4sv0r2F5Zd8dZtpx3&#10;tLP22f50znpLbO91opmdo23l7NQ5eumPbG80/jNP0Z2iZyHJ0f9+G6i275A0sv2ZQ+mQ4OgMKTgu&#10;fbXjGEuQcxcc4cBKX3B0hhQcOySNSenMk1InONr8ZquOJ98pzf2DuogPdbY+oDXKIucgi3idGGoD&#10;yVZEBwPSfk7aImk88aDP0RwvsOlzjnBOVB99bM+0qoOo9r0+bPP95O3VNwAAAP//AwBQSwMEFAAG&#10;AAgAAAAhAFzq/gPbAAAAAwEAAA8AAABkcnMvZG93bnJldi54bWxMj0FrwkAQhe+F/odlCr3VTSxW&#10;jdmIiO1JBLVQehuzYxLMzobsmsR/362X9jLweI/3vkmXg6lFR62rLCuIRxEI4tzqigsFn8f3lxkI&#10;55E11pZJwY0cLLPHhxQTbXveU3fwhQgl7BJUUHrfJFK6vCSDbmQb4uCdbWvQB9kWUrfYh3JTy3EU&#10;vUmDFYeFEhtal5RfDlej4KPHfvUab7rt5by+fR8nu69tTEo9Pw2rBQhPg/8Lwy9+QIcsMJ3slbUT&#10;tYLwiL/f4M2n8QTEScFsCjJL5X/27AcAAP//AwBQSwECLQAUAAYACAAAACEAtoM4kv4AAADhAQAA&#10;EwAAAAAAAAAAAAAAAAAAAAAAW0NvbnRlbnRfVHlwZXNdLnhtbFBLAQItABQABgAIAAAAIQA4/SH/&#10;1gAAAJQBAAALAAAAAAAAAAAAAAAAAC8BAABfcmVscy8ucmVsc1BLAQItABQABgAIAAAAIQC/aNpf&#10;hgQAAMErAAAOAAAAAAAAAAAAAAAAAC4CAABkcnMvZTJvRG9jLnhtbFBLAQItABQABgAIAAAAIQBc&#10;6v4D2wAAAAMBAAAPAAAAAAAAAAAAAAAAAOAGAABkcnMvZG93bnJldi54bWxQSwUGAAAAAAQABADz&#10;AAAA6AcAAAAA&#10;">
                <v:line id="Line 134" o:spid="_x0000_s1027" style="position:absolute;visibility:visible;mso-wrap-style:square" from="0,29" to="24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8FvxwAAANwAAAAPAAAAZHJzL2Rvd25yZXYueG1sRI9Bb8Iw&#10;DIXvk/gPkZG4TJCOSRMqBASdJnHYhbLDjqYxbUXilCaDbr9+PkzazdZ7fu/zajN4p27UxzawgadZ&#10;Boq4Crbl2sDH8W26ABUTskUXmAx8U4TNevSwwtyGOx/oVqZaSQjHHA00KXW51rFqyGOchY5YtHPo&#10;PSZZ+1rbHu8S7p2eZ9mL9tiyNDTYUdFQdSm/vIGj+3wvd+fn4np6/akPnXtcFBcyZjIetktQiYb0&#10;b/673lvBnwutPCMT6PUvAAAA//8DAFBLAQItABQABgAIAAAAIQDb4fbL7gAAAIUBAAATAAAAAAAA&#10;AAAAAAAAAAAAAABbQ29udGVudF9UeXBlc10ueG1sUEsBAi0AFAAGAAgAAAAhAFr0LFu/AAAAFQEA&#10;AAsAAAAAAAAAAAAAAAAAHwEAAF9yZWxzLy5yZWxzUEsBAi0AFAAGAAgAAAAhAHEnwW/HAAAA3AAA&#10;AA8AAAAAAAAAAAAAAAAABwIAAGRycy9kb3ducmV2LnhtbFBLBQYAAAAAAwADALcAAAD7AgAAAAA=&#10;" strokecolor="#7e7e7e" strokeweight="2.88pt"/>
                <v:line id="Line 133" o:spid="_x0000_s1028" style="position:absolute;visibility:visible;mso-wrap-style:square" from="0,79" to="248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gwQAAANwAAAAPAAAAZHJzL2Rvd25yZXYueG1sRE/dasIw&#10;FL4f7B3CGexuplMQ15nKcAxkV2p9gLPmrOnanHRNtPHtjSB4dz6+37NcRduJEw2+cazgdZKBIK6c&#10;brhWcCi/XhYgfEDW2DkmBWfysCoeH5aYazfyjk77UIsUwj5HBSaEPpfSV4Ys+onriRP36waLIcGh&#10;lnrAMYXbTk6zbC4tNpwaDPa0NlS1+6NVwHFWbvXYrn0869n/55/5lj9Rqeen+PEOIlAMd/HNvdFp&#10;/vQNrs+kC2RxAQAA//8DAFBLAQItABQABgAIAAAAIQDb4fbL7gAAAIUBAAATAAAAAAAAAAAAAAAA&#10;AAAAAABbQ29udGVudF9UeXBlc10ueG1sUEsBAi0AFAAGAAgAAAAhAFr0LFu/AAAAFQEAAAsAAAAA&#10;AAAAAAAAAAAAHwEAAF9yZWxzLy5yZWxzUEsBAi0AFAAGAAgAAAAhAJKj8aDBAAAA3AAAAA8AAAAA&#10;AAAAAAAAAAAABwIAAGRycy9kb3ducmV2LnhtbFBLBQYAAAAAAwADALcAAAD1AgAAAAA=&#10;" strokecolor="#7e7e7e" strokeweight=".72pt"/>
                <v:rect id="Rectangle 132" o:spid="_x0000_s1029" style="position:absolute;left:2482;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ILxgAAANwAAAAPAAAAZHJzL2Rvd25yZXYueG1sRI9Ba8JA&#10;EIXvBf/DMoK3uqlC1dRVgih4KIVGDx6H7DQJzc7G7Gpif33nUOhthvfmvW/W28E16k5dqD0beJkm&#10;oIgLb2suDZxPh+clqBCRLTaeycCDAmw3o6c1ptb3/En3PJZKQjikaKCKsU21DkVFDsPUt8SiffnO&#10;YZS1K7XtsJdw1+hZkrxqhzVLQ4Ut7SoqvvObM3BZXU6Z/emz+X7xsciv9fse82DMZDxkb6AiDfHf&#10;/Hd9tII/F3x5RibQm18AAAD//wMAUEsBAi0AFAAGAAgAAAAhANvh9svuAAAAhQEAABMAAAAAAAAA&#10;AAAAAAAAAAAAAFtDb250ZW50X1R5cGVzXS54bWxQSwECLQAUAAYACAAAACEAWvQsW78AAAAVAQAA&#10;CwAAAAAAAAAAAAAAAAAfAQAAX3JlbHMvLnJlbHNQSwECLQAUAAYACAAAACEAid0yC8YAAADcAAAA&#10;DwAAAAAAAAAAAAAAAAAHAgAAZHJzL2Rvd25yZXYueG1sUEsFBgAAAAADAAMAtwAAAPoCAAAAAA==&#10;" fillcolor="#7e7e7e" stroked="f"/>
                <v:rect id="Rectangle 131" o:spid="_x0000_s1030" style="position:absolute;left:2482;top:72;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eQxAAAANwAAAAPAAAAZHJzL2Rvd25yZXYueG1sRE9Na8JA&#10;EL0X+h+WKfRWNxrQNnUNoaTQgxSMPXgcsmMSzM6m2TVJ/fVuQfA2j/c563QyrRiod41lBfNZBIK4&#10;tLrhSsHP/vPlFYTzyBpby6Tgjxykm8eHNSbajryjofCVCCHsElRQe98lUrqyJoNuZjviwB1tb9AH&#10;2FdS9ziGcNPKRRQtpcGGQ0ONHX3UVJ6Ks1FweDvsM30Zszhffa+K32abY+GUen6asncQniZ/F9/c&#10;XzrMj+fw/0y4QG6uAAAA//8DAFBLAQItABQABgAIAAAAIQDb4fbL7gAAAIUBAAATAAAAAAAAAAAA&#10;AAAAAAAAAABbQ29udGVudF9UeXBlc10ueG1sUEsBAi0AFAAGAAgAAAAhAFr0LFu/AAAAFQEAAAsA&#10;AAAAAAAAAAAAAAAAHwEAAF9yZWxzLy5yZWxzUEsBAi0AFAAGAAgAAAAhAOaRl5DEAAAA3AAAAA8A&#10;AAAAAAAAAAAAAAAABwIAAGRycy9kb3ducmV2LnhtbFBLBQYAAAAAAwADALcAAAD4AgAAAAA=&#10;" fillcolor="#7e7e7e" stroked="f"/>
                <v:line id="Line 130" o:spid="_x0000_s1031" style="position:absolute;visibility:visible;mso-wrap-style:square" from="2598,29" to="50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BYxAAAANwAAAAPAAAAZHJzL2Rvd25yZXYueG1sRE9Na8JA&#10;EL0L/Q/LCL1I3aggIbqKTSn04MXooccxOybB3dmY3Wrqr+8WBG/zeJ+zXPfWiCt1vnGsYDJOQBCX&#10;TjdcKTjsP99SED4gazSOScEveVivXgZLzLS78Y6uRahEDGGfoYI6hDaT0pc1WfRj1xJH7uQ6iyHC&#10;rpK6w1sMt0ZOk2QuLTYcG2psKa+pPBc/VsHefG+L99Msvxw/7tWuNaM0P5NSr8N+swARqA9P8cP9&#10;peP82RT+n4kXyNUfAAAA//8DAFBLAQItABQABgAIAAAAIQDb4fbL7gAAAIUBAAATAAAAAAAAAAAA&#10;AAAAAAAAAABbQ29udGVudF9UeXBlc10ueG1sUEsBAi0AFAAGAAgAAAAhAFr0LFu/AAAAFQEAAAsA&#10;AAAAAAAAAAAAAAAAHwEAAF9yZWxzLy5yZWxzUEsBAi0AFAAGAAgAAAAhAJUWYFjEAAAA3AAAAA8A&#10;AAAAAAAAAAAAAAAABwIAAGRycy9kb3ducmV2LnhtbFBLBQYAAAAAAwADALcAAAD4AgAAAAA=&#10;" strokecolor="#7e7e7e" strokeweight="2.88pt"/>
                <v:line id="Line 129" o:spid="_x0000_s1032" style="position:absolute;visibility:visible;mso-wrap-style:square" from="2598,79" to="50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CXwQAAANwAAAAPAAAAZHJzL2Rvd25yZXYueG1sRE/dasIw&#10;FL4XfIdwhN3ZdCuMUY1lKAPZ1aY+wLE5a7o2J7WJNr79Mhjs7nx8v2ddRduLG42+dazgMctBENdO&#10;t9woOB3fli8gfEDW2DsmBXfyUG3mszWW2k38SbdDaEQKYV+iAhPCUErpa0MWfeYG4sR9udFiSHBs&#10;pB5xSuG2l095/iwttpwaDA60NVR3h6tVwLE4fuip2/p418Vl923e5Tkq9bCIrysQgWL4F/+59zrN&#10;Lwr4fSZdIDc/AAAA//8DAFBLAQItABQABgAIAAAAIQDb4fbL7gAAAIUBAAATAAAAAAAAAAAAAAAA&#10;AAAAAABbQ29udGVudF9UeXBlc10ueG1sUEsBAi0AFAAGAAgAAAAhAFr0LFu/AAAAFQEAAAsAAAAA&#10;AAAAAAAAAAAAHwEAAF9yZWxzLy5yZWxzUEsBAi0AFAAGAAgAAAAhAHaSUJfBAAAA3AAAAA8AAAAA&#10;AAAAAAAAAAAABwIAAGRycy9kb3ducmV2LnhtbFBLBQYAAAAAAwADALcAAAD1AgAAAAA=&#10;" strokecolor="#7e7e7e" strokeweight=".72pt"/>
                <v:rect id="Rectangle 128" o:spid="_x0000_s1033" style="position:absolute;left:5032;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jQIxAAAANwAAAAPAAAAZHJzL2Rvd25yZXYueG1sRE9Na8JA&#10;EL0L/Q/LFHrTTWvRNmYjQSx4KEKTHjwO2TEJzc6m2dXE/vquIHibx/ucZD2aVpypd41lBc+zCARx&#10;aXXDlYLv4mP6BsJ5ZI2tZVJwIQfr9GGSYKztwF90zn0lQgi7GBXU3nexlK6syaCb2Y44cEfbG/QB&#10;9pXUPQ4h3LTyJYoW0mDDoaHGjjY1lT/5ySg4vB+KTP8N2Xy73C/z3+Zzi7lT6ulxzFYgPI3+Lr65&#10;dzrMn7/C9ZlwgUz/AQAA//8DAFBLAQItABQABgAIAAAAIQDb4fbL7gAAAIUBAAATAAAAAAAAAAAA&#10;AAAAAAAAAABbQ29udGVudF9UeXBlc10ueG1sUEsBAi0AFAAGAAgAAAAhAFr0LFu/AAAAFQEAAAsA&#10;AAAAAAAAAAAAAAAAHwEAAF9yZWxzLy5yZWxzUEsBAi0AFAAGAAgAAAAhAPbmNAjEAAAA3AAAAA8A&#10;AAAAAAAAAAAAAAAABwIAAGRycy9kb3ducmV2LnhtbFBLBQYAAAAAAwADALcAAAD4AgAAAAA=&#10;" fillcolor="#7e7e7e" stroked="f"/>
                <v:rect id="Rectangle 127" o:spid="_x0000_s1034" style="position:absolute;left:5032;top:72;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GTxAAAANwAAAAPAAAAZHJzL2Rvd25yZXYueG1sRE9Na8JA&#10;EL0L/Q/LFHrTTSvVNmYjQSx4KEKTHjwO2TEJzc6m2dXE/vquIHibx/ucZD2aVpypd41lBc+zCARx&#10;aXXDlYLv4mP6BsJ5ZI2tZVJwIQfr9GGSYKztwF90zn0lQgi7GBXU3nexlK6syaCb2Y44cEfbG/QB&#10;9pXUPQ4h3LTyJYoW0mDDoaHGjjY1lT/5ySg4vB+KTP8N2Xy73C/z3+Zzi7lT6ulxzFYgPI3+Lr65&#10;dzrMn7/C9ZlwgUz/AQAA//8DAFBLAQItABQABgAIAAAAIQDb4fbL7gAAAIUBAAATAAAAAAAAAAAA&#10;AAAAAAAAAABbQ29udGVudF9UeXBlc10ueG1sUEsBAi0AFAAGAAgAAAAhAFr0LFu/AAAAFQEAAAsA&#10;AAAAAAAAAAAAAAAAHwEAAF9yZWxzLy5yZWxzUEsBAi0AFAAGAAgAAAAhAJmqkZPEAAAA3AAAAA8A&#10;AAAAAAAAAAAAAAAABwIAAGRycy9kb3ducmV2LnhtbFBLBQYAAAAAAwADALcAAAD4AgAAAAA=&#10;" fillcolor="#7e7e7e" stroked="f"/>
                <v:line id="Line 126" o:spid="_x0000_s1035" style="position:absolute;visibility:visible;mso-wrap-style:square" from="5148,29" to="77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ZbwwAAANwAAAAPAAAAZHJzL2Rvd25yZXYueG1sRE9Ni8Iw&#10;EL0L+x/CCF5kTV1BpBrF7bLgwYt1D3scm7EtJpPaZLX6640g7G0e73MWq84acaHW144VjEcJCOLC&#10;6ZpLBT/77/cZCB+QNRrHpOBGHlbLt94CU+2uvKNLHkoRQ9inqKAKoUml9EVFFv3INcSRO7rWYoiw&#10;LaVu8RrDrZEfSTKVFmuODRU2lFVUnPI/q2Bvfrf553GSnQ9f93LXmOEsO5FSg363noMI1IV/8cu9&#10;0XH+ZArPZ+IFcvkAAAD//wMAUEsBAi0AFAAGAAgAAAAhANvh9svuAAAAhQEAABMAAAAAAAAAAAAA&#10;AAAAAAAAAFtDb250ZW50X1R5cGVzXS54bWxQSwECLQAUAAYACAAAACEAWvQsW78AAAAVAQAACwAA&#10;AAAAAAAAAAAAAAAfAQAAX3JlbHMvLnJlbHNQSwECLQAUAAYACAAAACEA6i1mW8MAAADcAAAADwAA&#10;AAAAAAAAAAAAAAAHAgAAZHJzL2Rvd25yZXYueG1sUEsFBgAAAAADAAMAtwAAAPcCAAAAAA==&#10;" strokecolor="#7e7e7e" strokeweight="2.88pt"/>
                <v:line id="Line 125" o:spid="_x0000_s1036" style="position:absolute;visibility:visible;mso-wrap-style:square" from="5148,79" to="77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aUwQAAANwAAAAPAAAAZHJzL2Rvd25yZXYueG1sRE/dasIw&#10;FL4f+A7hCN7NdCtsoxrLUAbi1dQ9wLE5a7o2J7WJNr79MhB2dz6+37Mso+3ElQbfOFbwNM9AEFdO&#10;N1wr+Dp+PL6B8AFZY+eYFNzIQ7maPCyx0G7kPV0PoRYphH2BCkwIfSGlrwxZ9HPXEyfu2w0WQ4JD&#10;LfWAYwq3nXzOshdpseHUYLCntaGqPVysAo758VOP7drHm87Pmx+zk6eo1Gwa3xcgAsXwL767tzrN&#10;z1/h75l0gVz9AgAA//8DAFBLAQItABQABgAIAAAAIQDb4fbL7gAAAIUBAAATAAAAAAAAAAAAAAAA&#10;AAAAAABbQ29udGVudF9UeXBlc10ueG1sUEsBAi0AFAAGAAgAAAAhAFr0LFu/AAAAFQEAAAsAAAAA&#10;AAAAAAAAAAAAHwEAAF9yZWxzLy5yZWxzUEsBAi0AFAAGAAgAAAAhAAmpVpTBAAAA3AAAAA8AAAAA&#10;AAAAAAAAAAAABwIAAGRycy9kb3ducmV2LnhtbFBLBQYAAAAAAwADALcAAAD1AgAAAAA=&#10;" strokecolor="#7e7e7e" strokeweight=".72pt"/>
                <v:rect id="Rectangle 124" o:spid="_x0000_s1037" style="position:absolute;left:772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z4NxgAAANwAAAAPAAAAZHJzL2Rvd25yZXYueG1sRI9Ba8JA&#10;EIXvBf/DMoK3uqlC1dRVgih4KIVGDx6H7DQJzc7G7Gpif33nUOhthvfmvW/W28E16k5dqD0beJkm&#10;oIgLb2suDZxPh+clqBCRLTaeycCDAmw3o6c1ptb3/En3PJZKQjikaKCKsU21DkVFDsPUt8SiffnO&#10;YZS1K7XtsJdw1+hZkrxqhzVLQ4Ut7SoqvvObM3BZXU6Z/emz+X7xsciv9fse82DMZDxkb6AiDfHf&#10;/Hd9tII/F1p5RibQm18AAAD//wMAUEsBAi0AFAAGAAgAAAAhANvh9svuAAAAhQEAABMAAAAAAAAA&#10;AAAAAAAAAAAAAFtDb250ZW50X1R5cGVzXS54bWxQSwECLQAUAAYACAAAACEAWvQsW78AAAAVAQAA&#10;CwAAAAAAAAAAAAAAAAAfAQAAX3JlbHMvLnJlbHNQSwECLQAUAAYACAAAACEAd6s+DcYAAADcAAAA&#10;DwAAAAAAAAAAAAAAAAAHAgAAZHJzL2Rvd25yZXYueG1sUEsFBgAAAAADAAMAtwAAAPoCAAAAAA==&#10;" fillcolor="#7e7e7e" stroked="f"/>
                <v:rect id="Rectangle 123" o:spid="_x0000_s1038" style="position:absolute;left:7726;top:72;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uWxAAAANwAAAAPAAAAZHJzL2Rvd25yZXYueG1sRE9Na8JA&#10;EL0X+h+WKfRWNxrQJnWVUCz0IAWTHjwO2WkSzM6m2TVJ/fVuQfA2j/c56+1kWjFQ7xrLCuazCARx&#10;aXXDlYLv4uPlFYTzyBpby6TgjxxsN48Pa0y1HflAQ+4rEULYpaig9r5LpXRlTQbdzHbEgfuxvUEf&#10;YF9J3eMYwk0rF1G0lAYbDg01dvReU3nKz0bBMTkWmb6MWbxbfa3y32a/w9wp9fw0ZW8gPE3+Lr65&#10;P3WYHyfw/0y4QG6uAAAA//8DAFBLAQItABQABgAIAAAAIQDb4fbL7gAAAIUBAAATAAAAAAAAAAAA&#10;AAAAAAAAAABbQ29udGVudF9UeXBlc10ueG1sUEsBAi0AFAAGAAgAAAAhAFr0LFu/AAAAFQEAAAsA&#10;AAAAAAAAAAAAAAAAHwEAAF9yZWxzLy5yZWxzUEsBAi0AFAAGAAgAAAAhABjnm5bEAAAA3AAAAA8A&#10;AAAAAAAAAAAAAAAABwIAAGRycy9kb3ducmV2LnhtbFBLBQYAAAAAAwADALcAAAD4AgAAAAA=&#10;" fillcolor="#7e7e7e" stroked="f"/>
                <v:line id="Line 122" o:spid="_x0000_s1039" style="position:absolute;visibility:visible;mso-wrap-style:square" from="7841,29" to="95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jJxwAAANwAAAAPAAAAZHJzL2Rvd25yZXYueG1sRI9BT8Mw&#10;DIXvSPyHyEhc0JYCE5rKsokVIXHYZS0Hjl7jtdUSp2vCVvj182ESN1vv+b3Pi9XonTrRELvABh6n&#10;GSjiOtiOGwNf1cdkDiomZIsuMBn4pQir5e3NAnMbzrylU5kaJSEcczTQptTnWse6JY9xGnpi0fZh&#10;8JhkHRptBzxLuHf6KctetMeOpaHFnoqW6kP54w1U7ntTrvfPxXH3/tdse/cwLw5kzP3d+PYKKtGY&#10;/s3X608r+DPBl2dkAr28AAAA//8DAFBLAQItABQABgAIAAAAIQDb4fbL7gAAAIUBAAATAAAAAAAA&#10;AAAAAAAAAAAAAABbQ29udGVudF9UeXBlc10ueG1sUEsBAi0AFAAGAAgAAAAhAFr0LFu/AAAAFQEA&#10;AAsAAAAAAAAAAAAAAAAAHwEAAF9yZWxzLy5yZWxzUEsBAi0AFAAGAAgAAAAhAFKOKMnHAAAA3AAA&#10;AA8AAAAAAAAAAAAAAAAABwIAAGRycy9kb3ducmV2LnhtbFBLBQYAAAAAAwADALcAAAD7AgAAAAA=&#10;" strokecolor="#7e7e7e" strokeweight="2.88pt"/>
                <v:line id="Line 121" o:spid="_x0000_s1040" style="position:absolute;visibility:visible;mso-wrap-style:square" from="7841,79" to="95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gGwQAAANwAAAAPAAAAZHJzL2Rvd25yZXYueG1sRE/dasIw&#10;FL4f+A7hCN7N1DlEOlMZymB4tVkf4NicNV2bk9pkNr79Mhh4dz6+37PZRtuJKw2+caxgMc9AEFdO&#10;N1wrOJVvj2sQPiBr7ByTght52BaThw3m2o38SddjqEUKYZ+jAhNCn0vpK0MW/dz1xIn7coPFkOBQ&#10;Sz3gmMJtJ5+ybCUtNpwaDPa0M1S1xx+rgOOy/NBju/PxppeX/bc5yHNUajaNry8gAsVwF/+733Wa&#10;/7yAv2fSBbL4BQAA//8DAFBLAQItABQABgAIAAAAIQDb4fbL7gAAAIUBAAATAAAAAAAAAAAAAAAA&#10;AAAAAABbQ29udGVudF9UeXBlc10ueG1sUEsBAi0AFAAGAAgAAAAhAFr0LFu/AAAAFQEAAAsAAAAA&#10;AAAAAAAAAAAAHwEAAF9yZWxzLy5yZWxzUEsBAi0AFAAGAAgAAAAhALEKGAbBAAAA3AAAAA8AAAAA&#10;AAAAAAAAAAAABwIAAGRycy9kb3ducmV2LnhtbFBLBQYAAAAAAwADALcAAAD1AgAAAAA=&#10;" strokecolor="#7e7e7e" strokeweight=".72pt"/>
                <v:rect id="Rectangle 120" o:spid="_x0000_s1041" style="position:absolute;left:952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qawwAAANwAAAAPAAAAZHJzL2Rvd25yZXYueG1sRE9La8JA&#10;EL4X/A/LCL3VTa34iK4SigUPUjDx4HHIjklodjbNbk3017sFwdt8fM9ZbXpTiwu1rrKs4H0UgSDO&#10;ra64UHDMvt7mIJxH1lhbJgVXcrBZD15WGGvb8YEuqS9ECGEXo4LS+yaW0uUlGXQj2xAH7mxbgz7A&#10;tpC6xS6Em1qOo2gqDVYcGkps6LOk/Cf9MwpOi1OW6FuXfGxn37P0t9pvMXVKvQ77ZAnCU++f4od7&#10;p8P8yRj+nwkXyPUdAAD//wMAUEsBAi0AFAAGAAgAAAAhANvh9svuAAAAhQEAABMAAAAAAAAAAAAA&#10;AAAAAAAAAFtDb250ZW50X1R5cGVzXS54bWxQSwECLQAUAAYACAAAACEAWvQsW78AAAAVAQAACwAA&#10;AAAAAAAAAAAAAAAfAQAAX3JlbHMvLnJlbHNQSwECLQAUAAYACAAAACEATkV6msMAAADcAAAADwAA&#10;AAAAAAAAAAAAAAAHAgAAZHJzL2Rvd25yZXYueG1sUEsFBgAAAAADAAMAtwAAAPcCAAAAAA==&#10;" fillcolor="#7e7e7e" stroked="f"/>
                <v:rect id="Rectangle 119" o:spid="_x0000_s1042" style="position:absolute;left:9526;top:72;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8BxAAAANwAAAAPAAAAZHJzL2Rvd25yZXYueG1sRE9Na8JA&#10;EL0L/Q/LFHrTTWvRNmYjQSx4KEKTHjwO2TEJzc6m2dXE/vquIHibx/ucZD2aVpypd41lBc+zCARx&#10;aXXDlYLv4mP6BsJ5ZI2tZVJwIQfr9GGSYKztwF90zn0lQgi7GBXU3nexlK6syaCb2Y44cEfbG/QB&#10;9pXUPQ4h3LTyJYoW0mDDoaHGjjY1lT/5ySg4vB+KTP8N2Xy73C/z3+Zzi7lT6ulxzFYgPI3+Lr65&#10;dzrMf53D9ZlwgUz/AQAA//8DAFBLAQItABQABgAIAAAAIQDb4fbL7gAAAIUBAAATAAAAAAAAAAAA&#10;AAAAAAAAAABbQ29udGVudF9UeXBlc10ueG1sUEsBAi0AFAAGAAgAAAAhAFr0LFu/AAAAFQEAAAsA&#10;AAAAAAAAAAAAAAAAHwEAAF9yZWxzLy5yZWxzUEsBAi0AFAAGAAgAAAAhACEJ3wHEAAAA3AAAAA8A&#10;AAAAAAAAAAAAAAAABwIAAGRycy9kb3ducmV2LnhtbFBLBQYAAAAAAwADALcAAAD4AgAAAAA=&#10;" fillcolor="#7e7e7e" stroked="f"/>
                <v:rect id="Rectangle 118" o:spid="_x0000_s1043" style="position:absolute;left:9540;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Ed1wwAAANwAAAAPAAAAZHJzL2Rvd25yZXYueG1sRE9La8JA&#10;EL4L/Q/LFLzpxge1ja4SigUPRTDx4HHIjkkwOxuzW5P667tCwdt8fM9ZbXpTixu1rrKsYDKOQBDn&#10;VldcKDhmX6N3EM4ja6wtk4JfcrBZvwxWGGvb8YFuqS9ECGEXo4LS+yaW0uUlGXRj2xAH7mxbgz7A&#10;tpC6xS6Em1pOo+hNGqw4NJTY0GdJ+SX9MQpOH6cs0fcumW0X+0V6rb63mDqlhq99sgThqfdP8b97&#10;p8P8+Rwez4QL5PoPAAD//wMAUEsBAi0AFAAGAAgAAAAhANvh9svuAAAAhQEAABMAAAAAAAAAAAAA&#10;AAAAAAAAAFtDb250ZW50X1R5cGVzXS54bWxQSwECLQAUAAYACAAAACEAWvQsW78AAAAVAQAACwAA&#10;AAAAAAAAAAAAAAAfAQAAX3JlbHMvLnJlbHNQSwECLQAUAAYACAAAACEAruBHdcMAAADcAAAADwAA&#10;AAAAAAAAAAAAAAAHAgAAZHJzL2Rvd25yZXYueG1sUEsFBgAAAAADAAMAtwAAAPcCAAAAAA==&#10;" fillcolor="#7e7e7e" stroked="f"/>
                <v:rect id="Rectangle 117" o:spid="_x0000_s1044" style="position:absolute;left:9540;top:72;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LuxAAAANwAAAAPAAAAZHJzL2Rvd25yZXYueG1sRE9La8JA&#10;EL4L/Q/LFHrTjX34iG5CKBZ6EMHoweOQHZNgdjbNbk3aX98VCt7m43vOOh1MI67UudqygukkAkFc&#10;WF1zqeB4+BgvQDiPrLGxTAp+yEGaPIzWGGvb856uuS9FCGEXo4LK+zaW0hUVGXQT2xIH7mw7gz7A&#10;rpS6wz6Em0Y+R9FMGqw5NFTY0ntFxSX/NgpOy9Mh07999rKZ7+b5V73dYO6UenocshUIT4O/i//d&#10;nzrMf32D2zPhApn8AQAA//8DAFBLAQItABQABgAIAAAAIQDb4fbL7gAAAIUBAAATAAAAAAAAAAAA&#10;AAAAAAAAAABbQ29udGVudF9UeXBlc10ueG1sUEsBAi0AFAAGAAgAAAAhAFr0LFu/AAAAFQEAAAsA&#10;AAAAAAAAAAAAAAAAHwEAAF9yZWxzLy5yZWxzUEsBAi0AFAAGAAgAAAAhAMGs4u7EAAAA3AAAAA8A&#10;AAAAAAAAAAAAAAAABwIAAGRycy9kb3ducmV2LnhtbFBLBQYAAAAAAwADALcAAAD4AgAAAAA=&#10;" fillcolor="#7e7e7e" stroked="f"/>
                <v:rect id="Rectangle 116" o:spid="_x0000_s1045" style="position:absolute;left:9656;width:5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yZxAAAANwAAAAPAAAAZHJzL2Rvd25yZXYueG1sRE9La8JA&#10;EL4X/A/LCL3VTa34iNlIKBY8lIKJB49DdkxCs7MxuzVpf323UPA2H99zkt1oWnGj3jWWFTzPIhDE&#10;pdUNVwpOxdvTGoTzyBpby6Tgmxzs0slDgrG2Ax/plvtKhBB2MSqove9iKV1Zk0E3sx1x4C62N+gD&#10;7CupexxCuGnlPIqW0mDDoaHGjl5rKj/zL6PgvDkXmf4Zspf96mOVX5v3PeZOqcfpmG1BeBr9Xfzv&#10;Pugwf7GEv2fCBTL9BQAA//8DAFBLAQItABQABgAIAAAAIQDb4fbL7gAAAIUBAAATAAAAAAAAAAAA&#10;AAAAAAAAAABbQ29udGVudF9UeXBlc10ueG1sUEsBAi0AFAAGAAgAAAAhAFr0LFu/AAAAFQEAAAsA&#10;AAAAAAAAAAAAAAAAHwEAAF9yZWxzLy5yZWxzUEsBAi0AFAAGAAgAAAAhADF+fJnEAAAA3AAAAA8A&#10;AAAAAAAAAAAAAAAABwIAAGRycy9kb3ducmV2LnhtbFBLBQYAAAAAAwADALcAAAD4AgAAAAA=&#10;" fillcolor="#7e7e7e" stroked="f"/>
                <v:rect id="Rectangle 115" o:spid="_x0000_s1046" style="position:absolute;left:9656;top:72;width: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kCwwAAANwAAAAPAAAAZHJzL2Rvd25yZXYueG1sRE9Na8JA&#10;EL0X/A/LCL3VjVUaja4SioUepGD04HHIjkkwOxuzq0n99W6h4G0e73OW697U4katqywrGI8iEMS5&#10;1RUXCg77r7cZCOeRNdaWScEvOVivBi9LTLTteEe3zBcihLBLUEHpfZNI6fKSDLqRbYgDd7KtQR9g&#10;W0jdYhfCTS3fo+hDGqw4NJTY0GdJ+Tm7GgXH+XGf6nuXTjbxT5xdqu0GM6fU67BPFyA89f4p/nd/&#10;6zB/GsPfM+ECuXoAAAD//wMAUEsBAi0AFAAGAAgAAAAhANvh9svuAAAAhQEAABMAAAAAAAAAAAAA&#10;AAAAAAAAAFtDb250ZW50X1R5cGVzXS54bWxQSwECLQAUAAYACAAAACEAWvQsW78AAAAVAQAACwAA&#10;AAAAAAAAAAAAAAAfAQAAX3JlbHMvLnJlbHNQSwECLQAUAAYACAAAACEAXjLZAsMAAADcAAAADwAA&#10;AAAAAAAAAAAAAAAHAgAAZHJzL2Rvd25yZXYueG1sUEsFBgAAAAADAAMAtwAAAPcCAAAAAA==&#10;" fillcolor="#7e7e7e" stroked="f"/>
                <w10:anchorlock/>
              </v:group>
            </w:pict>
          </mc:Fallback>
        </mc:AlternateContent>
      </w:r>
    </w:p>
    <w:p w:rsidR="00560AD0" w:rsidRDefault="007F2746">
      <w:pPr>
        <w:pStyle w:val="Corpsdetexte"/>
        <w:spacing w:before="15"/>
        <w:ind w:left="201"/>
      </w:pPr>
      <w:r>
        <w:t>OBIETTIVI FORMATIVI E RISULTATI DI APPRENDIMENTO</w:t>
      </w:r>
    </w:p>
    <w:p w:rsidR="00560AD0" w:rsidRDefault="00560AD0" w:rsidP="00AB4C89">
      <w:pPr>
        <w:pStyle w:val="Corpsdetexte"/>
        <w:spacing w:before="1"/>
        <w:jc w:val="both"/>
      </w:pPr>
    </w:p>
    <w:p w:rsidR="00560AD0" w:rsidRDefault="007F2746" w:rsidP="00AB4C89">
      <w:pPr>
        <w:pStyle w:val="Corpsdetexte"/>
        <w:ind w:left="201" w:right="902"/>
        <w:jc w:val="both"/>
      </w:pPr>
      <w:r>
        <w:t>La conoscenza degli elementi caratterizzanti il ciclo della modernità, con particolare riferimento ad aspetti e problemi relativi al</w:t>
      </w:r>
      <w:r w:rsidR="00E904BD">
        <w:t xml:space="preserve"> processo di costruzione dell</w:t>
      </w:r>
      <w:r>
        <w:t>’</w:t>
      </w:r>
      <w:r w:rsidR="00E904BD">
        <w:t xml:space="preserve">Unità italiana da </w:t>
      </w:r>
      <w:r w:rsidR="008422A7">
        <w:t>Sud</w:t>
      </w:r>
      <w:r w:rsidR="00E904BD">
        <w:t>.</w:t>
      </w:r>
    </w:p>
    <w:p w:rsidR="00560AD0" w:rsidRDefault="007F2746" w:rsidP="00AB4C89">
      <w:pPr>
        <w:pStyle w:val="Corpsdetexte"/>
        <w:ind w:left="201" w:right="1298"/>
        <w:jc w:val="both"/>
      </w:pPr>
      <w:r>
        <w:t>Sviluppo delle abilità applicative delle conoscenze acquisite, con particolare attenzione alla dimensione metodologico-didattica.</w:t>
      </w:r>
    </w:p>
    <w:p w:rsidR="00560AD0" w:rsidRDefault="00E81DDA">
      <w:pPr>
        <w:pStyle w:val="Corpsdetexte"/>
        <w:spacing w:before="6"/>
        <w:rPr>
          <w:sz w:val="11"/>
        </w:rPr>
      </w:pPr>
      <w:r>
        <w:rPr>
          <w:noProof/>
          <w:lang w:bidi="ar-SA"/>
        </w:rPr>
        <mc:AlternateContent>
          <mc:Choice Requires="wpg">
            <w:drawing>
              <wp:anchor distT="0" distB="0" distL="0" distR="0" simplePos="0" relativeHeight="251663360" behindDoc="1" locked="0" layoutInCell="1" allowOverlap="1">
                <wp:simplePos x="0" y="0"/>
                <wp:positionH relativeFrom="page">
                  <wp:posOffset>628015</wp:posOffset>
                </wp:positionH>
                <wp:positionV relativeFrom="paragraph">
                  <wp:posOffset>114300</wp:posOffset>
                </wp:positionV>
                <wp:extent cx="6169025" cy="73660"/>
                <wp:effectExtent l="0" t="0" r="0" b="0"/>
                <wp:wrapTopAndBottom/>
                <wp:docPr id="12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989" y="180"/>
                          <a:chExt cx="9715" cy="116"/>
                        </a:xfrm>
                      </wpg:grpSpPr>
                      <wps:wsp>
                        <wps:cNvPr id="124" name="Line 113"/>
                        <wps:cNvCnPr/>
                        <wps:spPr bwMode="auto">
                          <a:xfrm>
                            <a:off x="989" y="188"/>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25" name="Line 112"/>
                        <wps:cNvCnPr/>
                        <wps:spPr bwMode="auto">
                          <a:xfrm>
                            <a:off x="989" y="238"/>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26" name="Line 111"/>
                        <wps:cNvCnPr/>
                        <wps:spPr bwMode="auto">
                          <a:xfrm>
                            <a:off x="989" y="288"/>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A02CC" id="Group 110" o:spid="_x0000_s1026" style="position:absolute;margin-left:49.45pt;margin-top:9pt;width:485.75pt;height:5.8pt;z-index:-251653120;mso-wrap-distance-left:0;mso-wrap-distance-right:0;mso-position-horizontal-relative:page" coordorigin="989,180"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2TgIAAPEHAAAOAAAAZHJzL2Uyb0RvYy54bWzklcGO2yAQhu+V+g6Ie+PYyTqJFWcPu9lc&#10;0jbStg9AMLZRMSAgcfbtO2DH2aaHSttVVKmyhICBYeb7B7O8PzUCHZmxXMkcx6MxRkxSVXBZ5fj7&#10;t6dPc4ysI7IgQkmW4xdm8f3q44dlqzOWqFqJghkETqTNWp3j2jmdRZGlNWuIHSnNJBhLZRriYGiq&#10;qDCkBe+NiJLxOI1aZQptFGXWwuxjZ8Sr4L8sGXVfy9Iyh0SOITYXWhPavW+j1ZJklSG65rQPg7wh&#10;ioZwCYcOrh6JI+hg+G+uGk6Nsqp0I6qaSJUlpyzkANnE46tsNkYddMilytpKD5gA7RWnN7ulX447&#10;g3gB2iUTjCRpQKRwLorjgKfVVQarNkY/653pcoTuVtEfFuhF13Y/rrrFaN9+VgU4JAenAp5TaRrv&#10;AhJHp6DCy6ACOzlEYTKN08U4ucOIgm02SdNeJVqDlH7XYr7ACGzxfLCs+72LWdxvjOPUixuRrDsz&#10;xNnH5asDys1eiNq/I/pcE82CUNazGohOz0S3XDIAOvEh+bNh0YPcmX5kAewfWV2ynndVe+YFOcM5&#10;HlbAMWRMMm2s2zDVIN/JsYAgggrkuLWug3Ne4kWR6okLAfMkExK1ADqeTsMGqwQvvNHbrKn2D8Kg&#10;I4E7NVv7ryf9yzKoXVkEZzUjxbrvO8JF14c4hQz1YzMPoAOzV8VL4AJ6BYluphXUTVf9vVbJO2iV&#10;TG6m1SS9m6X/jVjplVjxe4g1v5lY/8bFCr9EeFfCX7J/A/3D9XocLujlpV79BAAA//8DAFBLAwQU&#10;AAYACAAAACEArk5J6+AAAAAJAQAADwAAAGRycy9kb3ducmV2LnhtbEyPwU7DMBBE70j8g7VI3KiT&#10;AiUJcaqqAk5VJVokxG0bb5Oo8TqK3ST9e9wTHHdmNPsmX06mFQP1rrGsIJ5FIIhLqxuuFHzt3x8S&#10;EM4ja2wtk4ILOVgWtzc5ZtqO/EnDzlcilLDLUEHtfZdJ6cqaDLqZ7YiDd7S9QR/OvpK6xzGUm1bO&#10;o2ghDTYcPtTY0bqm8rQ7GwUfI46rx/ht2JyO68vP/nn7vYlJqfu7afUKwtPk/8JwxQ/oUASmgz2z&#10;dqJVkCZpSAY9CZOufvQSPYE4KJinC5BFLv8vKH4BAAD//wMAUEsBAi0AFAAGAAgAAAAhALaDOJL+&#10;AAAA4QEAABMAAAAAAAAAAAAAAAAAAAAAAFtDb250ZW50X1R5cGVzXS54bWxQSwECLQAUAAYACAAA&#10;ACEAOP0h/9YAAACUAQAACwAAAAAAAAAAAAAAAAAvAQAAX3JlbHMvLnJlbHNQSwECLQAUAAYACAAA&#10;ACEAEt/rdk4CAADxBwAADgAAAAAAAAAAAAAAAAAuAgAAZHJzL2Uyb0RvYy54bWxQSwECLQAUAAYA&#10;CAAAACEArk5J6+AAAAAJAQAADwAAAAAAAAAAAAAAAACoBAAAZHJzL2Rvd25yZXYueG1sUEsFBgAA&#10;AAAEAAQA8wAAALUFAAAAAA==&#10;">
                <v:line id="Line 113" o:spid="_x0000_s1027" style="position:absolute;visibility:visible;mso-wrap-style:square" from="989,188" to="1070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4+wQAAANwAAAAPAAAAZHJzL2Rvd25yZXYueG1sRE/dasIw&#10;FL4f7B3CGexuplOR0ZnKcAxkV2p9gLPmrOnanHRNtPHtjSB4dz6+37NcRduJEw2+cazgdZKBIK6c&#10;brhWcCi/Xt5A+ICssXNMCs7kYVU8Piwx127kHZ32oRYphH2OCkwIfS6lrwxZ9BPXEyfu1w0WQ4JD&#10;LfWAYwq3nZxm2UJabDg1GOxpbahq90ergOOs3OqxXft41rP/zz/zLX+iUs9P8eMdRKAY7uKbe6PT&#10;/Okcrs+kC2RxAQAA//8DAFBLAQItABQABgAIAAAAIQDb4fbL7gAAAIUBAAATAAAAAAAAAAAAAAAA&#10;AAAAAABbQ29udGVudF9UeXBlc10ueG1sUEsBAi0AFAAGAAgAAAAhAFr0LFu/AAAAFQEAAAsAAAAA&#10;AAAAAAAAAAAAHwEAAF9yZWxzLy5yZWxzUEsBAi0AFAAGAAgAAAAhAHyiXj7BAAAA3AAAAA8AAAAA&#10;AAAAAAAAAAAABwIAAGRycy9kb3ducmV2LnhtbFBLBQYAAAAAAwADALcAAAD1AgAAAAA=&#10;" strokecolor="#7e7e7e" strokeweight=".72pt"/>
                <v:line id="Line 112" o:spid="_x0000_s1028" style="position:absolute;visibility:visible;mso-wrap-style:square" from="989,238" to="1070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m7xxAAAANwAAAAPAAAAZHJzL2Rvd25yZXYueG1sRE9Na8JA&#10;EL0L/odlBC+im1oqEl3FRgo9eDF68DhmxyS4O5tmt5r213eFgrd5vM9ZrjtrxI1aXztW8DJJQBAX&#10;TtdcKjgePsZzED4gazSOScEPeViv+r0lptrdeU+3PJQihrBPUUEVQpNK6YuKLPqJa4gjd3GtxRBh&#10;W0rd4j2GWyOnSTKTFmuODRU2lFVUXPNvq+BgTrv8/fKafZ23v+W+MaN5diWlhoNuswARqAtP8b/7&#10;U8f50zd4PBMvkKs/AAAA//8DAFBLAQItABQABgAIAAAAIQDb4fbL7gAAAIUBAAATAAAAAAAAAAAA&#10;AAAAAAAAAABbQ29udGVudF9UeXBlc10ueG1sUEsBAi0AFAAGAAgAAAAhAFr0LFu/AAAAFQEAAAsA&#10;AAAAAAAAAAAAAAAAHwEAAF9yZWxzLy5yZWxzUEsBAi0AFAAGAAgAAAAhAJ8mbvHEAAAA3AAAAA8A&#10;AAAAAAAAAAAAAAAABwIAAGRycy9kb3ducmV2LnhtbFBLBQYAAAAAAwADALcAAAD4AgAAAAA=&#10;" strokecolor="#7e7e7e" strokeweight="2.88pt"/>
                <v:line id="Line 111" o:spid="_x0000_s1029" style="position:absolute;visibility:visible;mso-wrap-style:square" from="989,288" to="1070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XSvwAAANwAAAAPAAAAZHJzL2Rvd25yZXYueG1sRE/NisIw&#10;EL4L+w5hFrxpqoJI1yiiCMueXPUBZpuxqTaT2kQb334jCN7m4/ud+TLaWtyp9ZVjBaNhBoK4cLri&#10;UsHxsB3MQPiArLF2TAoe5GG5+OjNMdeu41+670MpUgj7HBWYEJpcSl8YsuiHriFO3Mm1FkOCbSl1&#10;i10Kt7UcZ9lUWqw4NRhsaG2ouOxvVgHHyWGnu8vax4eeXDdn8yP/olL9z7j6AhEohrf45f7Waf54&#10;Cs9n0gVy8Q8AAP//AwBQSwECLQAUAAYACAAAACEA2+H2y+4AAACFAQAAEwAAAAAAAAAAAAAAAAAA&#10;AAAAW0NvbnRlbnRfVHlwZXNdLnhtbFBLAQItABQABgAIAAAAIQBa9CxbvwAAABUBAAALAAAAAAAA&#10;AAAAAAAAAB8BAABfcmVscy8ucmVsc1BLAQItABQABgAIAAAAIQDjPGXSvwAAANwAAAAPAAAAAAAA&#10;AAAAAAAAAAcCAABkcnMvZG93bnJldi54bWxQSwUGAAAAAAMAAwC3AAAA8wIAAAAA&#10;" strokecolor="#7e7e7e" strokeweight=".72pt"/>
                <w10:wrap type="topAndBottom" anchorx="page"/>
              </v:group>
            </w:pict>
          </mc:Fallback>
        </mc:AlternateContent>
      </w:r>
    </w:p>
    <w:p w:rsidR="00560AD0" w:rsidRDefault="007F2746">
      <w:pPr>
        <w:pStyle w:val="Corpsdetexte"/>
        <w:spacing w:line="216" w:lineRule="exact"/>
        <w:ind w:left="201"/>
      </w:pPr>
      <w:r>
        <w:t>PREREQUISITI</w:t>
      </w:r>
    </w:p>
    <w:p w:rsidR="00560AD0" w:rsidRDefault="00560AD0">
      <w:pPr>
        <w:pStyle w:val="Corpsdetexte"/>
        <w:spacing w:before="8"/>
        <w:rPr>
          <w:sz w:val="19"/>
        </w:rPr>
      </w:pPr>
    </w:p>
    <w:p w:rsidR="00560AD0" w:rsidRDefault="007F2746">
      <w:pPr>
        <w:pStyle w:val="Corpsdetexte"/>
        <w:ind w:left="201"/>
      </w:pPr>
      <w:r>
        <w:t>Conoscenza delle connotazioni basilari del ciclo della modernità in rapporto ai percorsi formativi seguiti.</w:t>
      </w:r>
    </w:p>
    <w:p w:rsidR="00560AD0" w:rsidRDefault="00E81DDA">
      <w:pPr>
        <w:pStyle w:val="Corpsdetexte"/>
        <w:spacing w:before="2"/>
        <w:rPr>
          <w:sz w:val="17"/>
        </w:rPr>
      </w:pPr>
      <w:r>
        <w:rPr>
          <w:noProof/>
          <w:lang w:bidi="ar-SA"/>
        </w:rPr>
        <mc:AlternateContent>
          <mc:Choice Requires="wpg">
            <w:drawing>
              <wp:anchor distT="0" distB="0" distL="0" distR="0" simplePos="0" relativeHeight="251664384" behindDoc="1" locked="0" layoutInCell="1" allowOverlap="1">
                <wp:simplePos x="0" y="0"/>
                <wp:positionH relativeFrom="page">
                  <wp:posOffset>628015</wp:posOffset>
                </wp:positionH>
                <wp:positionV relativeFrom="paragraph">
                  <wp:posOffset>158115</wp:posOffset>
                </wp:positionV>
                <wp:extent cx="6169025" cy="73660"/>
                <wp:effectExtent l="0" t="0" r="0" b="0"/>
                <wp:wrapTopAndBottom/>
                <wp:docPr id="11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989" y="249"/>
                          <a:chExt cx="9715" cy="116"/>
                        </a:xfrm>
                      </wpg:grpSpPr>
                      <wps:wsp>
                        <wps:cNvPr id="120" name="Line 109"/>
                        <wps:cNvCnPr/>
                        <wps:spPr bwMode="auto">
                          <a:xfrm>
                            <a:off x="989" y="257"/>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21" name="Line 108"/>
                        <wps:cNvCnPr/>
                        <wps:spPr bwMode="auto">
                          <a:xfrm>
                            <a:off x="989" y="307"/>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22" name="Line 107"/>
                        <wps:cNvCnPr/>
                        <wps:spPr bwMode="auto">
                          <a:xfrm>
                            <a:off x="989" y="357"/>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832EE" id="Group 106" o:spid="_x0000_s1026" style="position:absolute;margin-left:49.45pt;margin-top:12.45pt;width:485.75pt;height:5.8pt;z-index:-251652096;mso-wrap-distance-left:0;mso-wrap-distance-right:0;mso-position-horizontal-relative:page" coordorigin="989,249"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D6TAIAAPEHAAAOAAAAZHJzL2Uyb0RvYy54bWzkVcuO2yAU3VfqPyD2jR9JnMSKM4uZTDZp&#10;G2naDyAY26gYEJA4+ftesCdp00WliTSbkSUE3MvhnnPALB9OrUBHZixXssDJKMaISapKLusC//zx&#10;/GWOkXVElkQoyQp8ZhY/rD5/WnY6Z6lqlCiZQQAibd7pAjfO6TyKLG1YS+xIaSYhWCnTEgdDU0el&#10;IR2gtyJK4ziLOmVKbRRl1sLsUx/Eq4BfVYy671VlmUOiwFCbC60J7d630WpJ8toQ3XA6lEHeUEVL&#10;uIRNL1BPxBF0MPwfqJZTo6yq3IiqNlJVxSkLHIBNEt+w2Rh10IFLnXe1vsgE0t7o9GZY+u24M4iX&#10;4F2ywEiSFkwK+6Ikzrw8na5zyNoY/aJ3pucI3a2ivyyEo9u4H9d9Mtp3X1UJgOTgVJDnVJnWQwBx&#10;dAounC8usJNDFCazJFvE6RQjCrHZOMsGl2gDVvpVizlUCrF0suj9o816WLuYJcPCJAnVRyTv9wx1&#10;DnV5UnDc7FVRe5+iLw3RLBhlvVaviqZw4npFt1wyEDTU6/eGpEe5M0Fem1sQ9r9aXVhPZz3rV72A&#10;86QXKwh1YUxybazbMNUi3ymwgCKCC+S4tc57d03xpkj1zIWAeZILiToQOplMwgKrBC990MesqfeP&#10;wqAjgTs1W/vPFwRgf6XB2ZVlAGsYKddD3xEu+j7kCxnOTy9Ab8peleegC/gVLHo3r5Ibr+ae1J1e&#10;jeN382qcTWfZhzErvTEryHyvWR/tYoVfIrwr4e4Ob6B/uP4chwt6falXvwEAAP//AwBQSwMEFAAG&#10;AAgAAAAhAP+aRsjhAAAACQEAAA8AAABkcnMvZG93bnJldi54bWxMj81qwzAQhO+FvoPYQm+N7Pw1&#10;cbwOIbQ9hUKTQsltY21sE0sylmI7b1/l1J6GZYaZb9P1oGvRcesqaxDiUQSCTW5VZQqE78P7ywKE&#10;82QU1dYwwo0drLPHh5QSZXvzxd3eFyKUGJcQQul9k0jp8pI1uZFt2ATvbFtNPpxtIVVLfSjXtRxH&#10;0VxqqkxYKKnhbcn5ZX/VCB899ZtJ/NbtLuft7XiYff7sYkZ8fho2KxCeB/8Xhjt+QIcsMJ3s1Sgn&#10;aoTlYhmSCONp0LsfvUZTECeEyXwGMkvl/w+yXwAAAP//AwBQSwECLQAUAAYACAAAACEAtoM4kv4A&#10;AADhAQAAEwAAAAAAAAAAAAAAAAAAAAAAW0NvbnRlbnRfVHlwZXNdLnhtbFBLAQItABQABgAIAAAA&#10;IQA4/SH/1gAAAJQBAAALAAAAAAAAAAAAAAAAAC8BAABfcmVscy8ucmVsc1BLAQItABQABgAIAAAA&#10;IQDlnVD6TAIAAPEHAAAOAAAAAAAAAAAAAAAAAC4CAABkcnMvZTJvRG9jLnhtbFBLAQItABQABgAI&#10;AAAAIQD/mkbI4QAAAAkBAAAPAAAAAAAAAAAAAAAAAKYEAABkcnMvZG93bnJldi54bWxQSwUGAAAA&#10;AAQABADzAAAAtAUAAAAA&#10;">
                <v:line id="Line 109" o:spid="_x0000_s1027" style="position:absolute;visibility:visible;mso-wrap-style:square" from="989,257" to="1070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g9xAAAANwAAAAPAAAAZHJzL2Rvd25yZXYueG1sRI/NbgIx&#10;DITvSH2HyJV6gywgVWhLQIiqEuJUfh7A3bibLRtnu0nZ8Pb4UImbrRnPfF6us2/VlfrYBDYwnRSg&#10;iKtgG64NnE8f4wWomJAttoHJwI0irFdPoyWWNgx8oOsx1UpCOJZowKXUlVrHypHHOAkdsWjfofeY&#10;ZO1rbXscJNy3elYUr9pjw9LgsKOto+py/PMGOM9Pn3a4bGO+2fnv+4/b669szMtz3ryBSpTTw/x/&#10;vbOCPxN8eUYm0Ks7AAAA//8DAFBLAQItABQABgAIAAAAIQDb4fbL7gAAAIUBAAATAAAAAAAAAAAA&#10;AAAAAAAAAABbQ29udGVudF9UeXBlc10ueG1sUEsBAi0AFAAGAAgAAAAhAFr0LFu/AAAAFQEAAAsA&#10;AAAAAAAAAAAAAAAAHwEAAF9yZWxzLy5yZWxzUEsBAi0AFAAGAAgAAAAhAAOZWD3EAAAA3AAAAA8A&#10;AAAAAAAAAAAAAAAABwIAAGRycy9kb3ducmV2LnhtbFBLBQYAAAAAAwADALcAAAD4AgAAAAA=&#10;" strokecolor="#7e7e7e" strokeweight=".72pt"/>
                <v:line id="Line 108" o:spid="_x0000_s1028" style="position:absolute;visibility:visible;mso-wrap-style:square" from="989,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jyxAAAANwAAAAPAAAAZHJzL2Rvd25yZXYueG1sRE9Na8JA&#10;EL0L/Q/LFLxI3ahQQnSVNlLw4MXooccxOybB3dmY3WraX+8KBW/zeJ+zWPXWiCt1vnGsYDJOQBCX&#10;TjdcKTjsv95SED4gazSOScEveVgtXwYLzLS78Y6uRahEDGGfoYI6hDaT0pc1WfRj1xJH7uQ6iyHC&#10;rpK6w1sMt0ZOk+RdWmw4NtTYUl5TeS5+rIK9+d4Wn6dZfjmu/6pda0Zpfialhq/9xxxEoD48xf/u&#10;jY7zpxN4PBMvkMs7AAAA//8DAFBLAQItABQABgAIAAAAIQDb4fbL7gAAAIUBAAATAAAAAAAAAAAA&#10;AAAAAAAAAABbQ29udGVudF9UeXBlc10ueG1sUEsBAi0AFAAGAAgAAAAhAFr0LFu/AAAAFQEAAAsA&#10;AAAAAAAAAAAAAAAAHwEAAF9yZWxzLy5yZWxzUEsBAi0AFAAGAAgAAAAhAOAdaPLEAAAA3AAAAA8A&#10;AAAAAAAAAAAAAAAABwIAAGRycy9kb3ducmV2LnhtbFBLBQYAAAAAAwADALcAAAD4AgAAAAA=&#10;" strokecolor="#7e7e7e" strokeweight="2.88pt"/>
                <v:line id="Line 107" o:spid="_x0000_s1029" style="position:absolute;visibility:visible;mso-wrap-style:square" from="989,357" to="10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PRwAAAANwAAAAPAAAAZHJzL2Rvd25yZXYueG1sRE/NisIw&#10;EL4v+A5hBG9raoVFqlHEZUE87aoPMDZjU20mtYk2vv1mYcHbfHy/s1hF24gHdb52rGAyzkAQl07X&#10;XCk4Hr7eZyB8QNbYOCYFT/KwWg7eFlho1/MPPfahEimEfYEKTAhtIaUvDVn0Y9cSJ+7sOoshwa6S&#10;usM+hdtG5ln2IS3WnBoMtrQxVF73d6uA4/Twrfvrxsennt4+L2YnT1Gp0TCu5yACxfAS/7u3Os3P&#10;c/h7Jl0gl78AAAD//wMAUEsBAi0AFAAGAAgAAAAhANvh9svuAAAAhQEAABMAAAAAAAAAAAAAAAAA&#10;AAAAAFtDb250ZW50X1R5cGVzXS54bWxQSwECLQAUAAYACAAAACEAWvQsW78AAAAVAQAACwAAAAAA&#10;AAAAAAAAAAAfAQAAX3JlbHMvLnJlbHNQSwECLQAUAAYACAAAACEAnAdj0cAAAADcAAAADwAAAAAA&#10;AAAAAAAAAAAHAgAAZHJzL2Rvd25yZXYueG1sUEsFBgAAAAADAAMAtwAAAPQCAAAAAA==&#10;" strokecolor="#7e7e7e" strokeweight=".72pt"/>
                <w10:wrap type="topAndBottom" anchorx="page"/>
              </v:group>
            </w:pict>
          </mc:Fallback>
        </mc:AlternateContent>
      </w:r>
    </w:p>
    <w:p w:rsidR="00560AD0" w:rsidRDefault="007F2746">
      <w:pPr>
        <w:pStyle w:val="Corpsdetexte"/>
        <w:spacing w:line="216" w:lineRule="exact"/>
        <w:ind w:left="201"/>
        <w:jc w:val="both"/>
      </w:pPr>
      <w:r>
        <w:t>CONTENUTI DEL CORSO</w:t>
      </w:r>
    </w:p>
    <w:p w:rsidR="00560AD0" w:rsidRDefault="00560AD0">
      <w:pPr>
        <w:pStyle w:val="Corpsdetexte"/>
        <w:spacing w:before="1"/>
      </w:pPr>
    </w:p>
    <w:p w:rsidR="00560AD0" w:rsidRDefault="007F2746">
      <w:pPr>
        <w:pStyle w:val="Corpsdetexte"/>
        <w:spacing w:before="1"/>
        <w:ind w:left="201" w:right="185"/>
        <w:jc w:val="both"/>
      </w:pPr>
      <w:r>
        <w:t>Il Mondo nuovo: dalla scoperta alla conquista. Rinascimento e Stato moderno. La Riforma protestante. Controriforma e riforma cattolica. Il Concilio di Trento. L’età di Filippo II. Il sistema imperiale spagnolo e il sottosistema Italia. La crisi del Seicento. La guerra dei Trent’anni e l’Europa multipolare. Inghilterra e Olanda nel Seicento. Assolutismo e antico regime. Scienza, cultura e politica nel XVII secolo. L’Illuminismo. Settecento riformatore in Europa e in Italia. La rivoluzione industriale. La Rivoluzione americana. La Rivoluzione francese</w:t>
      </w:r>
      <w:r w:rsidR="00E904BD">
        <w:t xml:space="preserve"> e i suoi riflessi in Europa e in Italia</w:t>
      </w:r>
      <w:r w:rsidR="0079611F">
        <w:t>.</w:t>
      </w:r>
      <w:r w:rsidR="00E904BD">
        <w:t xml:space="preserve"> Dall’età napoleonica al</w:t>
      </w:r>
      <w:r w:rsidR="0079611F">
        <w:t xml:space="preserve">l’Unità. La “costruzione” della Nazione da Sud. </w:t>
      </w:r>
      <w:r>
        <w:t xml:space="preserve"> </w:t>
      </w:r>
      <w:r w:rsidR="00E904BD">
        <w:t>Nell’Italia unita: la questione del brigantaggio</w:t>
      </w:r>
      <w:r>
        <w:t>.</w:t>
      </w:r>
    </w:p>
    <w:p w:rsidR="00560AD0" w:rsidRDefault="00E81DDA">
      <w:pPr>
        <w:pStyle w:val="Corpsdetexte"/>
        <w:spacing w:before="6"/>
        <w:rPr>
          <w:sz w:val="15"/>
        </w:rPr>
      </w:pPr>
      <w:r>
        <w:rPr>
          <w:noProof/>
          <w:lang w:bidi="ar-SA"/>
        </w:rPr>
        <mc:AlternateContent>
          <mc:Choice Requires="wpg">
            <w:drawing>
              <wp:anchor distT="0" distB="0" distL="0" distR="0" simplePos="0" relativeHeight="251665408" behindDoc="1" locked="0" layoutInCell="1" allowOverlap="1">
                <wp:simplePos x="0" y="0"/>
                <wp:positionH relativeFrom="page">
                  <wp:posOffset>628015</wp:posOffset>
                </wp:positionH>
                <wp:positionV relativeFrom="paragraph">
                  <wp:posOffset>145415</wp:posOffset>
                </wp:positionV>
                <wp:extent cx="6169025" cy="73660"/>
                <wp:effectExtent l="0" t="0" r="0" b="0"/>
                <wp:wrapTopAndBottom/>
                <wp:docPr id="11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989" y="229"/>
                          <a:chExt cx="9715" cy="116"/>
                        </a:xfrm>
                      </wpg:grpSpPr>
                      <wps:wsp>
                        <wps:cNvPr id="116" name="Line 105"/>
                        <wps:cNvCnPr/>
                        <wps:spPr bwMode="auto">
                          <a:xfrm>
                            <a:off x="989" y="236"/>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17" name="Line 104"/>
                        <wps:cNvCnPr/>
                        <wps:spPr bwMode="auto">
                          <a:xfrm>
                            <a:off x="989" y="287"/>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18" name="Line 103"/>
                        <wps:cNvCnPr/>
                        <wps:spPr bwMode="auto">
                          <a:xfrm>
                            <a:off x="989" y="337"/>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E1CBC4" id="Group 102" o:spid="_x0000_s1026" style="position:absolute;margin-left:49.45pt;margin-top:11.45pt;width:485.75pt;height:5.8pt;z-index:-251651072;mso-wrap-distance-left:0;mso-wrap-distance-right:0;mso-position-horizontal-relative:page" coordorigin="989,229"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n4VAIAAPEHAAAOAAAAZHJzL2Uyb0RvYy54bWzklcuO2yAUhveV+g6IfeNb4iRWnFnMZLJJ&#10;20jTPgDB+KJiQEDizNv3gB3PNF1Umo6iSpUlhDlwfP7vN7C6O7ccnZg2jRQ5jiYhRkxQWTSiyvH3&#10;b4+fFhgZS0RBuBQsx8/M4Lv1xw+rTmUslrXkBdMIkgiTdSrHtbUqCwJDa9YSM5GKCQiWUrfEwquu&#10;gkKTDrK3PIjDMA06qQulJWXGwOhDH8Rrn78sGbVfy9Iwi3iOoTbrW+3bg2uD9YpklSaqbuhQBnlD&#10;FS1pBHx0TPVALEFH3fyWqm2olkaWdkJlG8iybCjzGkBNFF6p2Wp5VF5LlXWVGjEB2itOb05Lv5z2&#10;GjUFeBfNMBKkBZP8d1EUxg5Pp6oMZm21elJ73WuE7k7SHwbCwXXcvVf9ZHToPssCEpKjlR7PudSt&#10;SwHC0dm78Dy6wM4WURhMo3QZxlAMhdg8SdPBJVqDlW7VcrHECGJxvOz9o/VmWLucOxVuYRSlLhiQ&#10;rP+mr3Ooy4mC3828EDV/R/SpJop5o4xjNRJNL0R3jWAAdNYD9ZPuxV57vCYzAPaPrEbViRdGsgsv&#10;0DztNXtQo2KSKW3slskWuU6OORThXSCnnbE9nMsUZ4qQjw3nME4yLlAHoKPp1C8wkjeFC7qY0dXh&#10;nmt0IrCn5hv3DKR/mQb/rih8spqRYjP0LWl434c6ufD/Tw+gN+Ugi2fPBfzyFt3Mq/mVV9P38Gox&#10;d1lu4VWSzubpf2MW3Cr9UTVsrOQdzEqSm5n1b2wsfyTCveJPyeEOdBfX63e/QV9u6vVPAAAA//8D&#10;AFBLAwQUAAYACAAAACEAvexYmeEAAAAJAQAADwAAAGRycy9kb3ducmV2LnhtbEyPQWvCQBCF74X+&#10;h2UKvdXdRG01zURE2p5EqBZKb2MyJsHsbsiuSfz3XU/t6TG8x3vfpKtRN6LnztXWIEQTBYJNbova&#10;lAhfh/enBQjnyRTUWMMIV3awyu7vUkoKO5hP7ve+FKHEuIQQKu/bREqXV6zJTWzLJngn22ny4exK&#10;WXQ0hHLdyFipZ6mpNmGhopY3Fefn/UUjfAw0rKfRW789nzbXn8N8972NGPHxYVy/gvA8+r8w3PAD&#10;OmSB6WgvpnCiQVguliGJEMdBb756UTMQR4TpbA4yS+X/D7JfAAAA//8DAFBLAQItABQABgAIAAAA&#10;IQC2gziS/gAAAOEBAAATAAAAAAAAAAAAAAAAAAAAAABbQ29udGVudF9UeXBlc10ueG1sUEsBAi0A&#10;FAAGAAgAAAAhADj9If/WAAAAlAEAAAsAAAAAAAAAAAAAAAAALwEAAF9yZWxzLy5yZWxzUEsBAi0A&#10;FAAGAAgAAAAhADLJWfhUAgAA8QcAAA4AAAAAAAAAAAAAAAAALgIAAGRycy9lMm9Eb2MueG1sUEsB&#10;Ai0AFAAGAAgAAAAhAL3sWJnhAAAACQEAAA8AAAAAAAAAAAAAAAAArgQAAGRycy9kb3ducmV2Lnht&#10;bFBLBQYAAAAABAAEAPMAAAC8BQAAAAA=&#10;">
                <v:line id="Line 105" o:spid="_x0000_s1027" style="position:absolute;visibility:visible;mso-wrap-style:square" from="989,236" to="1070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9vwQAAANwAAAAPAAAAZHJzL2Rvd25yZXYueG1sRE/dasIw&#10;FL4f+A7hDHY3UyeUUY0yOgbi1aw+wLE5azqbk9pkbXx7Mxjs7nx8v2e9jbYTIw2+daxgMc9AENdO&#10;t9woOB0/nl9B+ICssXNMCm7kYbuZPayx0G7iA41VaEQKYV+gAhNCX0jpa0MW/dz1xIn7coPFkODQ&#10;SD3glMJtJ1+yLJcWW04NBnsqDdWX6scq4Lg8furpUvp408vr+7fZy3NU6ukxvq1ABIrhX/zn3uk0&#10;f5HD7zPpArm5AwAA//8DAFBLAQItABQABgAIAAAAIQDb4fbL7gAAAIUBAAATAAAAAAAAAAAAAAAA&#10;AAAAAABbQ29udGVudF9UeXBlc10ueG1sUEsBAi0AFAAGAAgAAAAhAFr0LFu/AAAAFQEAAAsAAAAA&#10;AAAAAAAAAAAAHwEAAF9yZWxzLy5yZWxzUEsBAi0AFAAGAAgAAAAhAC1Qr2/BAAAA3AAAAA8AAAAA&#10;AAAAAAAAAAAABwIAAGRycy9kb3ducmV2LnhtbFBLBQYAAAAAAwADALcAAAD1AgAAAAA=&#10;" strokecolor="#7e7e7e" strokeweight=".72pt"/>
                <v:line id="Line 104" o:spid="_x0000_s1028" style="position:absolute;visibility:visible;mso-wrap-style:square" from="989,287" to="1070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gxAAAANwAAAAPAAAAZHJzL2Rvd25yZXYueG1sRE9Na8JA&#10;EL0L/Q/LCF5ENyq0El2lpggevBh76HHMjklwdzZmtxr767tCobd5vM9ZrjtrxI1aXztWMBknIIgL&#10;p2suFXwet6M5CB+QNRrHpOBBHtarl94SU+3ufKBbHkoRQ9inqKAKoUml9EVFFv3YNcSRO7vWYoiw&#10;LaVu8R7DrZHTJHmVFmuODRU2lFVUXPJvq+Bovvb55jzLrqePn/LQmOE8u5BSg373vgARqAv/4j/3&#10;Tsf5kzd4PhMvkKtfAAAA//8DAFBLAQItABQABgAIAAAAIQDb4fbL7gAAAIUBAAATAAAAAAAAAAAA&#10;AAAAAAAAAABbQ29udGVudF9UeXBlc10ueG1sUEsBAi0AFAAGAAgAAAAhAFr0LFu/AAAAFQEAAAsA&#10;AAAAAAAAAAAAAAAAHwEAAF9yZWxzLy5yZWxzUEsBAi0AFAAGAAgAAAAhAM7Un6DEAAAA3AAAAA8A&#10;AAAAAAAAAAAAAAAABwIAAGRycy9kb3ducmV2LnhtbFBLBQYAAAAAAwADALcAAAD4AgAAAAA=&#10;" strokecolor="#7e7e7e" strokeweight="2.88pt"/>
                <v:line id="Line 103" o:spid="_x0000_s1029" style="position:absolute;visibility:visible;mso-wrap-style:square" from="989,337" to="1070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6GwwAAANwAAAAPAAAAZHJzL2Rvd25yZXYueG1sRI9Bb8Iw&#10;DIXvSPsPkZG4QcqQEOoICDFNmnZiwA/wGq/paJyuyWj49/MBiZut9/ze5/U2+1ZdqY9NYAPzWQGK&#10;uAq24drA+fQ2XYGKCdliG5gM3CjCdvM0WmNpw8CfdD2mWkkIxxINuJS6UutYOfIYZ6EjFu079B6T&#10;rH2tbY+DhPtWPxfFUntsWBocdrR3VF2Of94A58XpYIfLPuabXfy+/rgP/ZWNmYzz7gVUopwe5vv1&#10;uxX8udDKMzKB3vwDAAD//wMAUEsBAi0AFAAGAAgAAAAhANvh9svuAAAAhQEAABMAAAAAAAAAAAAA&#10;AAAAAAAAAFtDb250ZW50X1R5cGVzXS54bWxQSwECLQAUAAYACAAAACEAWvQsW78AAAAVAQAACwAA&#10;AAAAAAAAAAAAAAAfAQAAX3JlbHMvLnJlbHNQSwECLQAUAAYACAAAACEAM4OehsMAAADcAAAADwAA&#10;AAAAAAAAAAAAAAAHAgAAZHJzL2Rvd25yZXYueG1sUEsFBgAAAAADAAMAtwAAAPcCAAAAAA==&#10;" strokecolor="#7e7e7e" strokeweight=".72pt"/>
                <w10:wrap type="topAndBottom" anchorx="page"/>
              </v:group>
            </w:pict>
          </mc:Fallback>
        </mc:AlternateContent>
      </w:r>
    </w:p>
    <w:p w:rsidR="00560AD0" w:rsidRDefault="007F2746">
      <w:pPr>
        <w:pStyle w:val="Corpsdetexte"/>
        <w:spacing w:line="216" w:lineRule="exact"/>
        <w:ind w:left="201"/>
      </w:pPr>
      <w:r>
        <w:t>METODI DIDATTICI</w:t>
      </w:r>
    </w:p>
    <w:p w:rsidR="00560AD0" w:rsidRDefault="00560AD0">
      <w:pPr>
        <w:pStyle w:val="Corpsdetexte"/>
        <w:spacing w:before="8"/>
        <w:rPr>
          <w:sz w:val="19"/>
        </w:rPr>
      </w:pPr>
    </w:p>
    <w:p w:rsidR="00560AD0" w:rsidRDefault="007F2746" w:rsidP="00AB4C89">
      <w:pPr>
        <w:pStyle w:val="Corpsdetexte"/>
        <w:ind w:left="201" w:right="72"/>
        <w:jc w:val="both"/>
      </w:pPr>
      <w:r>
        <w:t>Le lezioni teoriche frontali saranno integrate da seminari ed esercitazioni, con sempre attivo coinvolgimento degli studenti. Rispetto al numero dei frequentanti saranno organizzati, singolarmente e/o per gruppi, anche specifici percorsi di ricerca. Sulla base dei livelli di partenza e dell’andamento formativo degli studenti sarà utilizzato il complessivo numero delle ore, tra lezioni frontali, seminari ed esercitazioni.</w:t>
      </w:r>
    </w:p>
    <w:p w:rsidR="00560AD0" w:rsidRDefault="00560AD0">
      <w:pPr>
        <w:sectPr w:rsidR="00560AD0">
          <w:headerReference w:type="even" r:id="rId10"/>
          <w:headerReference w:type="default" r:id="rId11"/>
          <w:footerReference w:type="default" r:id="rId12"/>
          <w:type w:val="continuous"/>
          <w:pgSz w:w="11910" w:h="16840"/>
          <w:pgMar w:top="1820" w:right="1080" w:bottom="1380" w:left="860" w:header="794" w:footer="1183" w:gutter="0"/>
          <w:cols w:space="720"/>
        </w:sectPr>
      </w:pPr>
    </w:p>
    <w:p w:rsidR="00560AD0" w:rsidRDefault="00560AD0">
      <w:pPr>
        <w:pStyle w:val="Corpsdetexte"/>
      </w:pPr>
    </w:p>
    <w:p w:rsidR="00560AD0" w:rsidRDefault="00560AD0">
      <w:pPr>
        <w:pStyle w:val="Corpsdetexte"/>
      </w:pPr>
    </w:p>
    <w:p w:rsidR="00560AD0" w:rsidRDefault="00560AD0">
      <w:pPr>
        <w:pStyle w:val="Corpsdetexte"/>
      </w:pPr>
    </w:p>
    <w:p w:rsidR="00560AD0" w:rsidRDefault="00560AD0">
      <w:pPr>
        <w:pStyle w:val="Corpsdetexte"/>
        <w:spacing w:before="2"/>
        <w:rPr>
          <w:sz w:val="24"/>
        </w:rPr>
      </w:pPr>
    </w:p>
    <w:p w:rsidR="00560AD0" w:rsidRDefault="00E81DDA">
      <w:pPr>
        <w:pStyle w:val="Corpsdetexte"/>
        <w:spacing w:line="116" w:lineRule="exact"/>
        <w:ind w:left="100"/>
        <w:rPr>
          <w:sz w:val="11"/>
        </w:rPr>
      </w:pPr>
      <w:r>
        <w:rPr>
          <w:noProof/>
          <w:position w:val="-1"/>
          <w:sz w:val="11"/>
          <w:lang w:bidi="ar-SA"/>
        </w:rPr>
        <mc:AlternateContent>
          <mc:Choice Requires="wpg">
            <w:drawing>
              <wp:inline distT="0" distB="0" distL="0" distR="0">
                <wp:extent cx="6169025" cy="73660"/>
                <wp:effectExtent l="19050" t="9525" r="22225" b="2540"/>
                <wp:docPr id="11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0" y="0"/>
                          <a:chExt cx="9715" cy="116"/>
                        </a:xfrm>
                      </wpg:grpSpPr>
                      <wps:wsp>
                        <wps:cNvPr id="112" name="Line 101"/>
                        <wps:cNvCnPr/>
                        <wps:spPr bwMode="auto">
                          <a:xfrm>
                            <a:off x="0" y="7"/>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13" name="Line 100"/>
                        <wps:cNvCnPr/>
                        <wps:spPr bwMode="auto">
                          <a:xfrm>
                            <a:off x="0" y="58"/>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14" name="Line 99"/>
                        <wps:cNvCnPr/>
                        <wps:spPr bwMode="auto">
                          <a:xfrm>
                            <a:off x="0" y="108"/>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64990D" id="Group 98" o:spid="_x0000_s1026" style="width:485.75pt;height:5.8pt;mso-position-horizontal-relative:char;mso-position-vertical-relative:line"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Uh6SwIAAOIHAAAOAAAAZHJzL2Uyb0RvYy54bWzkVduO2jAQfa/Uf7D8XpIAG5aIsA974YW2&#10;SNt+gHGci+rYlm0I+/cdTwK7ZV8qVkKVqkiWnZk5njnHYy/uDq0ke2Fdo1VOk1FMiVBcF42qcvrz&#10;x9OXW0qcZ6pgUiuR0xfh6N3y86dFZzIx1rWWhbAEQJTLOpPT2nuTRZHjtWiZG2kjFBhLbVvmYWmr&#10;qLCsA/RWRuM4TqNO28JYzYVz8PehN9Il4pel4P57WTrhicwp5OZxtDhuwxgtFyyrLDN1w4c02AVZ&#10;tKxRsOkJ6oF5Rna2eQfVNtxqp0s/4rqNdFk2XGANUE0Sn1WzsnpnsJYq6ypzogmoPePpYlj+bb+x&#10;pClAuyShRLEWRMJ9yfw2sNOZKgOnlTXPZmP7EmG61vyXA3N0bg/rqncm2+6rLgCP7bxGdg6lbQME&#10;1E0OKMLLSQRx8ITDzzRJ5/H4hhIOttkkTQeReA1Kvovi9eMQN58lQ1CSpCHziGX9fpjjkFMoCE6a&#10;eyXTfYzM55oZgRq5wNOJzPGRzHWjBEnipCcTne7VxiK1LnNA6l/yNAsILDvyBPVOe5KQoFO1LDPW&#10;+ZXQLQmTnEpIANln+7XzPTFHlwCo9FMjJWJLRbqczpPpFAOclk0RjMHN2Wp7Ly3ZM2il2WP4Bpb/&#10;cIMjqwoEqwUrHoe5Z43s55CnVHhu+uJ7Qba6eEFOQCuU52o6Tc50QjJDEiDmZTrdYN9cQ6hJejNL&#10;/xul4LT31xN21Hz+4YZK4qsp9W+0FF6E8JDg3Tg8euGlervG1nx9mpe/AQAA//8DAFBLAwQUAAYA&#10;CAAAACEAmQ1W2dsAAAAEAQAADwAAAGRycy9kb3ducmV2LnhtbEyPQUvDQBCF74L/YRnBm91EadWY&#10;TSlFPRXBVhBv0+w0Cc3Ohuw2Sf+9oxe9PBje471v8uXkWjVQHxrPBtJZAoq49LbhysDH7uXmAVSI&#10;yBZbz2TgTAGWxeVFjpn1I7/TsI2VkhIOGRqoY+wyrUNZk8Mw8x2xeAffO4xy9pW2PY5S7lp9myQL&#10;7bBhWaixo3VN5XF7cgZeRxxXd+nzsDke1uev3fztc5OSMddX0+oJVKQp/oXhB1/QoRCmvT+xDao1&#10;II/EXxXv8T6dg9pLKF2ALnL9H774BgAA//8DAFBLAQItABQABgAIAAAAIQC2gziS/gAAAOEBAAAT&#10;AAAAAAAAAAAAAAAAAAAAAABbQ29udGVudF9UeXBlc10ueG1sUEsBAi0AFAAGAAgAAAAhADj9If/W&#10;AAAAlAEAAAsAAAAAAAAAAAAAAAAALwEAAF9yZWxzLy5yZWxzUEsBAi0AFAAGAAgAAAAhADfVSHpL&#10;AgAA4gcAAA4AAAAAAAAAAAAAAAAALgIAAGRycy9lMm9Eb2MueG1sUEsBAi0AFAAGAAgAAAAhAJkN&#10;VtnbAAAABAEAAA8AAAAAAAAAAAAAAAAApQQAAGRycy9kb3ducmV2LnhtbFBLBQYAAAAABAAEAPMA&#10;AACtBQAAAAA=&#10;">
                <v:line id="Line 101" o:spid="_x0000_s1027" style="position:absolute;visibility:visible;mso-wrap-style:square" from="0,7" to="9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lsvwAAANwAAAAPAAAAZHJzL2Rvd25yZXYueG1sRE/bisIw&#10;EH0X9h/CCPumqQoiXaOIIiz75O0DZpuxqTaTbpO18e+NIPg2h3Od+TLaWtyo9ZVjBaNhBoK4cLri&#10;UsHpuB3MQPiArLF2TAru5GG5+OjNMdeu4z3dDqEUKYR9jgpMCE0upS8MWfRD1xAn7uxaiyHBtpS6&#10;xS6F21qOs2wqLVacGgw2tDZUXA//VgHHyXGnu+vax7ue/G0u5kf+RqU++3H1BSJQDG/xy/2t0/zR&#10;GJ7PpAvk4gEAAP//AwBQSwECLQAUAAYACAAAACEA2+H2y+4AAACFAQAAEwAAAAAAAAAAAAAAAAAA&#10;AAAAW0NvbnRlbnRfVHlwZXNdLnhtbFBLAQItABQABgAIAAAAIQBa9CxbvwAAABUBAAALAAAAAAAA&#10;AAAAAAAAAB8BAABfcmVscy8ucmVsc1BLAQItABQABgAIAAAAIQBSa6lsvwAAANwAAAAPAAAAAAAA&#10;AAAAAAAAAAcCAABkcnMvZG93bnJldi54bWxQSwUGAAAAAAMAAwC3AAAA8wIAAAAA&#10;" strokecolor="#7e7e7e" strokeweight=".72pt"/>
                <v:line id="Line 100" o:spid="_x0000_s1028" style="position:absolute;visibility:visible;mso-wrap-style:square" from="0,58" to="97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mjwwAAANwAAAAPAAAAZHJzL2Rvd25yZXYueG1sRE9Ni8Iw&#10;EL0v+B/CCF4WTVVYpGsU7SJ42IvVg8fZZmyLyaTbRK37642w4G0e73Pmy84acaXW144VjEcJCOLC&#10;6ZpLBYf9ZjgD4QOyRuOYFNzJw3LRe5tjqt2Nd3TNQyliCPsUFVQhNKmUvqjIoh+5hjhyJ9daDBG2&#10;pdQt3mK4NXKSJB/SYs2xocKGsoqKc36xCvbm+J2vT9Ps9+frr9w15n2WnUmpQb9bfYII1IWX+N+9&#10;1XH+eArPZ+IFcvEAAAD//wMAUEsBAi0AFAAGAAgAAAAhANvh9svuAAAAhQEAABMAAAAAAAAAAAAA&#10;AAAAAAAAAFtDb250ZW50X1R5cGVzXS54bWxQSwECLQAUAAYACAAAACEAWvQsW78AAAAVAQAACwAA&#10;AAAAAAAAAAAAAAAfAQAAX3JlbHMvLnJlbHNQSwECLQAUAAYACAAAACEAse+Zo8MAAADcAAAADwAA&#10;AAAAAAAAAAAAAAAHAgAAZHJzL2Rvd25yZXYueG1sUEsFBgAAAAADAAMAtwAAAPcCAAAAAA==&#10;" strokecolor="#7e7e7e" strokeweight="2.88pt"/>
                <v:line id="Line 99" o:spid="_x0000_s1029" style="position:absolute;visibility:visible;mso-wrap-style:square" from="0,108" to="971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SDwQAAANwAAAAPAAAAZHJzL2Rvd25yZXYueG1sRE/dasIw&#10;FL4f+A7hCN7N1DlEOlMZymB4tVkf4NicNV2bk9pkNr79Mhh4dz6+37PZRtuJKw2+caxgMc9AEFdO&#10;N1wrOJVvj2sQPiBr7ByTght52BaThw3m2o38SddjqEUKYZ+jAhNCn0vpK0MW/dz1xIn7coPFkOBQ&#10;Sz3gmMJtJ5+ybCUtNpwaDPa0M1S1xx+rgOOy/NBju/PxppeX/bc5yHNUajaNry8gAsVwF/+733Wa&#10;v3iGv2fSBbL4BQAA//8DAFBLAQItABQABgAIAAAAIQDb4fbL7gAAAIUBAAATAAAAAAAAAAAAAAAA&#10;AAAAAABbQ29udGVudF9UeXBlc10ueG1sUEsBAi0AFAAGAAgAAAAhAFr0LFu/AAAAFQEAAAsAAAAA&#10;AAAAAAAAAAAAHwEAAF9yZWxzLy5yZWxzUEsBAi0AFAAGAAgAAAAhALLOlIPBAAAA3AAAAA8AAAAA&#10;AAAAAAAAAAAABwIAAGRycy9kb3ducmV2LnhtbFBLBQYAAAAAAwADALcAAAD1AgAAAAA=&#10;" strokecolor="#7e7e7e" strokeweight=".72pt"/>
                <w10:anchorlock/>
              </v:group>
            </w:pict>
          </mc:Fallback>
        </mc:AlternateContent>
      </w:r>
    </w:p>
    <w:p w:rsidR="00560AD0" w:rsidRDefault="007F2746">
      <w:pPr>
        <w:pStyle w:val="Corpsdetexte"/>
        <w:spacing w:before="1"/>
        <w:ind w:left="201"/>
        <w:jc w:val="both"/>
      </w:pPr>
      <w:r>
        <w:t>MODALITÀ DI VERIFICA DELL’APPRENDIMENTO</w:t>
      </w:r>
    </w:p>
    <w:p w:rsidR="00560AD0" w:rsidRDefault="00560AD0">
      <w:pPr>
        <w:pStyle w:val="Corpsdetexte"/>
        <w:spacing w:before="1"/>
      </w:pPr>
    </w:p>
    <w:p w:rsidR="00560AD0" w:rsidRDefault="007F2746">
      <w:pPr>
        <w:pStyle w:val="Corpsdetexte"/>
        <w:spacing w:before="1"/>
        <w:ind w:left="201" w:right="188"/>
        <w:jc w:val="both"/>
      </w:pPr>
      <w:r>
        <w:t xml:space="preserve">La metodologia didattica, facendo perno sull’attivo coinvolgimento degli studenti, consentirà, tra l’altro, momenti di verifica </w:t>
      </w:r>
      <w:r>
        <w:rPr>
          <w:i/>
        </w:rPr>
        <w:t>in itinere</w:t>
      </w:r>
      <w:r>
        <w:t>, con modalità da rapportare al numero dei frequentanti ed al percorso didattico programmato. Nell’esame orale saranno valutati: il livello di apprendimento dei contenuti in programma, capacità di analisi, anche critica, linearità argomentativa e correttezza espositiva.</w:t>
      </w:r>
    </w:p>
    <w:p w:rsidR="00560AD0" w:rsidRDefault="00E81DDA">
      <w:pPr>
        <w:pStyle w:val="Corpsdetexte"/>
        <w:spacing w:before="11"/>
        <w:rPr>
          <w:sz w:val="16"/>
        </w:rPr>
      </w:pPr>
      <w:r>
        <w:rPr>
          <w:noProof/>
          <w:lang w:bidi="ar-SA"/>
        </w:rPr>
        <mc:AlternateContent>
          <mc:Choice Requires="wpg">
            <w:drawing>
              <wp:anchor distT="0" distB="0" distL="0" distR="0" simplePos="0" relativeHeight="251668480" behindDoc="1" locked="0" layoutInCell="1" allowOverlap="1">
                <wp:simplePos x="0" y="0"/>
                <wp:positionH relativeFrom="page">
                  <wp:posOffset>628015</wp:posOffset>
                </wp:positionH>
                <wp:positionV relativeFrom="paragraph">
                  <wp:posOffset>156210</wp:posOffset>
                </wp:positionV>
                <wp:extent cx="6169025" cy="73660"/>
                <wp:effectExtent l="0" t="0" r="0" b="0"/>
                <wp:wrapTopAndBottom/>
                <wp:docPr id="10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989" y="246"/>
                          <a:chExt cx="9715" cy="116"/>
                        </a:xfrm>
                      </wpg:grpSpPr>
                      <wps:wsp>
                        <wps:cNvPr id="108" name="Line 97"/>
                        <wps:cNvCnPr/>
                        <wps:spPr bwMode="auto">
                          <a:xfrm>
                            <a:off x="989" y="253"/>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09" name="Line 96"/>
                        <wps:cNvCnPr/>
                        <wps:spPr bwMode="auto">
                          <a:xfrm>
                            <a:off x="989" y="304"/>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10" name="Line 95"/>
                        <wps:cNvCnPr/>
                        <wps:spPr bwMode="auto">
                          <a:xfrm>
                            <a:off x="989" y="354"/>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213855" id="Group 94" o:spid="_x0000_s1026" style="position:absolute;margin-left:49.45pt;margin-top:12.3pt;width:485.75pt;height:5.8pt;z-index:-251648000;mso-wrap-distance-left:0;mso-wrap-distance-right:0;mso-position-horizontal-relative:page" coordorigin="989,246"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0lWgIAAO0HAAAOAAAAZHJzL2Uyb0RvYy54bWzkVduO2jAQfa/Uf7D8XpJwCUsE7MMuywtt&#10;kbb9AOM4F9WxLdsQ9u87nmSB0odKtF1VqiJZtmc8nnPOTDy/PzaSHIR1tVYLmgxiSoTiOq9VuaBf&#10;vzx9uKPEeaZyJrUSC/oiHL1fvn83b00mhrrSMheWQBDlstYsaOW9yaLI8Uo0zA20EQqMhbYN87C0&#10;ZZRb1kL0RkbDOE6jVtvcWM2Fc7D72BnpEuMXheD+c1E44YlcUMjN42hx3IUxWs5ZVlpmqpr3abAb&#10;smhYreDSU6hH5hnZ2/qnUE3NrXa68AOum0gXRc0FYgA0SXyFZm313iCWMmtLc6IJqL3i6eaw/NNh&#10;a0mdg3bxlBLFGhAJ7yWzcWCnNWUGTmtrns3WdhBhutH8mwNzdG0P67JzJrv2o84hHtt7jewcC9uE&#10;EICbHFGEl5MI4ugJh800SWfxcEIJB9t0lKa9SLwCJcOp2d2MErANx2knH69W/dnZNOkPJgkaI5Z1&#10;d2KefV4BFFSbOxPqfo/Q54oZgTq5wNWJUKj9jtBNrQSZTTs+0edBbS2y6zIHvP6SqhPoyagD/UoX&#10;QB53XCFPJ8AsM9b5tdANCZMFlZADisAOG+eDdGeXoInST7WUsM8yqUgLPCfjMR5wWtZ5MAabs+Xu&#10;QVpyYNBR01X4QkIQ7Ac3qFyVY7BKsHzVzz2rZTcHf6mwfDoCOk12On9BXkAuVOjNpIKSupQKiyfk&#10;AHLeKtUoxgZi2d+XapROpun/olUC//FLrSZ/oK1GkzfT6t9oK/wfwpuCndu/f+HRulxje55f6eV3&#10;AAAA//8DAFBLAwQUAAYACAAAACEAFdXsauAAAAAJAQAADwAAAGRycy9kb3ducmV2LnhtbEyPQWvC&#10;QBSE74X+h+UVequ7iTbVNC8i0vYkQrUg3tbsMwlmd0N2TeK/73pqj8MMM99ky1E3rKfO1dYgRBMB&#10;jExhVW1KhJ/958scmPPSKNlYQwg3crDMHx8ymSo7mG/qd75kocS4VCJU3rcp566oSEs3sS2Z4J1t&#10;p6UPsiu56uQQynXDYyESrmVtwkIlW1pXVFx2V43wNchhNY0++s3lvL4d96/bwyYixOencfUOzNPo&#10;/8Jwxw/okAemk70a5ViDsJgvQhIhniXA7r54EzNgJ4RpEgPPM/7/Qf4LAAD//wMAUEsBAi0AFAAG&#10;AAgAAAAhALaDOJL+AAAA4QEAABMAAAAAAAAAAAAAAAAAAAAAAFtDb250ZW50X1R5cGVzXS54bWxQ&#10;SwECLQAUAAYACAAAACEAOP0h/9YAAACUAQAACwAAAAAAAAAAAAAAAAAvAQAAX3JlbHMvLnJlbHNQ&#10;SwECLQAUAAYACAAAACEAprONJVoCAADtBwAADgAAAAAAAAAAAAAAAAAuAgAAZHJzL2Uyb0RvYy54&#10;bWxQSwECLQAUAAYACAAAACEAFdXsauAAAAAJAQAADwAAAAAAAAAAAAAAAAC0BAAAZHJzL2Rvd25y&#10;ZXYueG1sUEsFBgAAAAAEAAQA8wAAAMEFAAAAAA==&#10;">
                <v:line id="Line 97" o:spid="_x0000_s1027" style="position:absolute;visibility:visible;mso-wrap-style:square" from="989,253" to="1070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hbwwAAANwAAAAPAAAAZHJzL2Rvd25yZXYueG1sRI9Bb8Iw&#10;DIXvk/gPkZF2GykgIdQR0MQ0CXHaYD/Aa7ymo3FKE2j49/MBiZut9/ze59Um+1ZdqY9NYAPTSQGK&#10;uAq24drA9/HjZQkqJmSLbWAycKMIm/XoaYWlDQN/0fWQaiUhHEs04FLqSq1j5chjnISOWLTf0HtM&#10;sva1tj0OEu5bPSuKhfbYsDQ47GjrqDodLt4A5/nx0w6nbcw3Oz+//7m9/snGPI/z2yuoRDk9zPfr&#10;nRX8QmjlGZlAr/8BAAD//wMAUEsBAi0AFAAGAAgAAAAhANvh9svuAAAAhQEAABMAAAAAAAAAAAAA&#10;AAAAAAAAAFtDb250ZW50X1R5cGVzXS54bWxQSwECLQAUAAYACAAAACEAWvQsW78AAAAVAQAACwAA&#10;AAAAAAAAAAAAAAAfAQAAX3JlbHMvLnJlbHNQSwECLQAUAAYACAAAACEAtloIW8MAAADcAAAADwAA&#10;AAAAAAAAAAAAAAAHAgAAZHJzL2Rvd25yZXYueG1sUEsFBgAAAAADAAMAtwAAAPcCAAAAAA==&#10;" strokecolor="#7e7e7e" strokeweight=".72pt"/>
                <v:line id="Line 96" o:spid="_x0000_s1028" style="position:absolute;visibility:visible;mso-wrap-style:square" from="989,304" to="107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jiUxAAAANwAAAAPAAAAZHJzL2Rvd25yZXYueG1sRE9Na8JA&#10;EL0L/Q/LFLyIbrRQNHWVNiJ48GLsweOYHZPg7myaXTX217sFobd5vM+ZLztrxJVaXztWMB4lIIgL&#10;p2suFXzv18MpCB+QNRrHpOBOHpaLl94cU+1uvKNrHkoRQ9inqKAKoUml9EVFFv3INcSRO7nWYoiw&#10;LaVu8RbDrZGTJHmXFmuODRU2lFVUnPOLVbA3h23+dXrLfo6r33LXmME0O5NS/dfu8wNEoC78i5/u&#10;jY7zkxn8PRMvkIsHAAAA//8DAFBLAQItABQABgAIAAAAIQDb4fbL7gAAAIUBAAATAAAAAAAAAAAA&#10;AAAAAAAAAABbQ29udGVudF9UeXBlc10ueG1sUEsBAi0AFAAGAAgAAAAhAFr0LFu/AAAAFQEAAAsA&#10;AAAAAAAAAAAAAAAAHwEAAF9yZWxzLy5yZWxzUEsBAi0AFAAGAAgAAAAhAFXeOJTEAAAA3AAAAA8A&#10;AAAAAAAAAAAAAAAABwIAAGRycy9kb3ducmV2LnhtbFBLBQYAAAAAAwADALcAAAD4AgAAAAA=&#10;" strokecolor="#7e7e7e" strokeweight="2.88pt"/>
                <v:line id="Line 95" o:spid="_x0000_s1029" style="position:absolute;visibility:visible;mso-wrap-style:square" from="989,354" to="1070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ZKAwwAAANwAAAAPAAAAZHJzL2Rvd25yZXYueG1sRI9Bb8Iw&#10;DIXvSPsPkZG4QcqQEOoICDFNmnZiwA/wGq/paJyuyWj49/MBiZut9/ze5/U2+1ZdqY9NYAPzWQGK&#10;uAq24drA+fQ2XYGKCdliG5gM3CjCdvM0WmNpw8CfdD2mWkkIxxINuJS6UutYOfIYZ6EjFu079B6T&#10;rH2tbY+DhPtWPxfFUntsWBocdrR3VF2Of94A58XpYIfLPuabXfy+/rgP/ZWNmYzz7gVUopwe5vv1&#10;uxX8ueDLMzKB3vwDAAD//wMAUEsBAi0AFAAGAAgAAAAhANvh9svuAAAAhQEAABMAAAAAAAAAAAAA&#10;AAAAAAAAAFtDb250ZW50X1R5cGVzXS54bWxQSwECLQAUAAYACAAAACEAWvQsW78AAAAVAQAACwAA&#10;AAAAAAAAAAAAAAAfAQAAX3JlbHMvLnJlbHNQSwECLQAUAAYACAAAACEAzfWSgMMAAADcAAAADwAA&#10;AAAAAAAAAAAAAAAHAgAAZHJzL2Rvd25yZXYueG1sUEsFBgAAAAADAAMAtwAAAPcCAAAAAA==&#10;" strokecolor="#7e7e7e" strokeweight=".72pt"/>
                <w10:wrap type="topAndBottom" anchorx="page"/>
              </v:group>
            </w:pict>
          </mc:Fallback>
        </mc:AlternateContent>
      </w:r>
    </w:p>
    <w:p w:rsidR="00560AD0" w:rsidRDefault="007F2746">
      <w:pPr>
        <w:pStyle w:val="Corpsdetexte"/>
        <w:spacing w:line="216" w:lineRule="exact"/>
        <w:ind w:left="201"/>
      </w:pPr>
      <w:r>
        <w:t>TESTI DI RIFERIMENTO E DI APPROFONDIMENTO, MATERIALE DIDATTICO ON-LINE</w:t>
      </w:r>
    </w:p>
    <w:p w:rsidR="00560AD0" w:rsidRDefault="007F2746" w:rsidP="00AB4C89">
      <w:pPr>
        <w:pStyle w:val="Paragraphedeliste"/>
        <w:numPr>
          <w:ilvl w:val="0"/>
          <w:numId w:val="1"/>
        </w:numPr>
        <w:tabs>
          <w:tab w:val="left" w:pos="906"/>
          <w:tab w:val="left" w:pos="907"/>
        </w:tabs>
        <w:ind w:left="906"/>
        <w:jc w:val="both"/>
        <w:rPr>
          <w:sz w:val="20"/>
        </w:rPr>
      </w:pPr>
      <w:r>
        <w:rPr>
          <w:sz w:val="20"/>
        </w:rPr>
        <w:t>A</w:t>
      </w:r>
      <w:r w:rsidR="00BA15B6">
        <w:rPr>
          <w:sz w:val="20"/>
        </w:rPr>
        <w:t>urelio</w:t>
      </w:r>
      <w:r>
        <w:rPr>
          <w:sz w:val="20"/>
        </w:rPr>
        <w:t xml:space="preserve"> </w:t>
      </w:r>
      <w:r w:rsidR="006E7BB6" w:rsidRPr="006E7BB6">
        <w:rPr>
          <w:smallCaps/>
          <w:sz w:val="20"/>
        </w:rPr>
        <w:t>Musi</w:t>
      </w:r>
      <w:r>
        <w:rPr>
          <w:sz w:val="20"/>
        </w:rPr>
        <w:t xml:space="preserve">, </w:t>
      </w:r>
      <w:r>
        <w:rPr>
          <w:i/>
          <w:sz w:val="20"/>
        </w:rPr>
        <w:t>Le vie della modernità</w:t>
      </w:r>
      <w:r>
        <w:rPr>
          <w:sz w:val="20"/>
        </w:rPr>
        <w:t>, Milano, Sansoni,</w:t>
      </w:r>
      <w:r>
        <w:rPr>
          <w:spacing w:val="-17"/>
          <w:sz w:val="20"/>
        </w:rPr>
        <w:t xml:space="preserve"> </w:t>
      </w:r>
      <w:r>
        <w:rPr>
          <w:sz w:val="20"/>
        </w:rPr>
        <w:t>2015.</w:t>
      </w:r>
    </w:p>
    <w:p w:rsidR="006E7BB6" w:rsidRDefault="006E7BB6" w:rsidP="00AB4C89">
      <w:pPr>
        <w:pStyle w:val="Paragraphedeliste"/>
        <w:numPr>
          <w:ilvl w:val="0"/>
          <w:numId w:val="1"/>
        </w:numPr>
        <w:tabs>
          <w:tab w:val="left" w:pos="906"/>
          <w:tab w:val="left" w:pos="907"/>
        </w:tabs>
        <w:ind w:left="906"/>
        <w:jc w:val="both"/>
        <w:rPr>
          <w:sz w:val="20"/>
        </w:rPr>
      </w:pPr>
      <w:r w:rsidRPr="006E7BB6">
        <w:rPr>
          <w:sz w:val="20"/>
        </w:rPr>
        <w:t>G</w:t>
      </w:r>
      <w:r w:rsidR="00BA15B6">
        <w:rPr>
          <w:sz w:val="20"/>
        </w:rPr>
        <w:t>iovanni</w:t>
      </w:r>
      <w:r w:rsidRPr="006E7BB6">
        <w:rPr>
          <w:sz w:val="20"/>
        </w:rPr>
        <w:t xml:space="preserve"> </w:t>
      </w:r>
      <w:r w:rsidRPr="006E7BB6">
        <w:rPr>
          <w:smallCaps/>
          <w:sz w:val="20"/>
        </w:rPr>
        <w:t>Sa</w:t>
      </w:r>
      <w:r w:rsidR="00201A7B">
        <w:rPr>
          <w:smallCaps/>
          <w:sz w:val="20"/>
        </w:rPr>
        <w:t>b</w:t>
      </w:r>
      <w:r w:rsidRPr="006E7BB6">
        <w:rPr>
          <w:smallCaps/>
          <w:sz w:val="20"/>
        </w:rPr>
        <w:t>batucci</w:t>
      </w:r>
      <w:r w:rsidRPr="006E7BB6">
        <w:rPr>
          <w:sz w:val="20"/>
        </w:rPr>
        <w:t xml:space="preserve"> - V</w:t>
      </w:r>
      <w:r w:rsidR="00BA15B6">
        <w:rPr>
          <w:sz w:val="20"/>
        </w:rPr>
        <w:t>ittorio</w:t>
      </w:r>
      <w:r w:rsidRPr="006E7BB6">
        <w:rPr>
          <w:sz w:val="20"/>
        </w:rPr>
        <w:t xml:space="preserve"> </w:t>
      </w:r>
      <w:r w:rsidRPr="006E7BB6">
        <w:rPr>
          <w:smallCaps/>
          <w:sz w:val="20"/>
        </w:rPr>
        <w:t>Vidotto</w:t>
      </w:r>
      <w:r w:rsidRPr="006E7BB6">
        <w:rPr>
          <w:sz w:val="20"/>
        </w:rPr>
        <w:t xml:space="preserve"> (a cura di), </w:t>
      </w:r>
      <w:r w:rsidR="00941D18" w:rsidRPr="00941D18">
        <w:rPr>
          <w:i/>
          <w:sz w:val="20"/>
        </w:rPr>
        <w:t>Storia d'Italia. Vol. 1: Le premesse dell'Unità. Dalla fine del Settecento al 1861</w:t>
      </w:r>
      <w:r w:rsidR="0079611F">
        <w:rPr>
          <w:i/>
          <w:sz w:val="20"/>
        </w:rPr>
        <w:t xml:space="preserve">, </w:t>
      </w:r>
      <w:r w:rsidRPr="006E7BB6">
        <w:rPr>
          <w:sz w:val="20"/>
        </w:rPr>
        <w:t>Roma-Bari, Laterza, 1994.</w:t>
      </w:r>
    </w:p>
    <w:p w:rsidR="00E904BD" w:rsidRDefault="00E904BD" w:rsidP="00AB4C89">
      <w:pPr>
        <w:pStyle w:val="Paragraphedeliste"/>
        <w:numPr>
          <w:ilvl w:val="0"/>
          <w:numId w:val="1"/>
        </w:numPr>
        <w:tabs>
          <w:tab w:val="left" w:pos="906"/>
          <w:tab w:val="left" w:pos="907"/>
        </w:tabs>
        <w:ind w:left="906"/>
        <w:jc w:val="both"/>
        <w:rPr>
          <w:sz w:val="20"/>
        </w:rPr>
      </w:pPr>
      <w:r>
        <w:rPr>
          <w:sz w:val="20"/>
        </w:rPr>
        <w:t>C</w:t>
      </w:r>
      <w:r w:rsidR="00BA15B6">
        <w:rPr>
          <w:sz w:val="20"/>
        </w:rPr>
        <w:t>armine</w:t>
      </w:r>
      <w:r>
        <w:rPr>
          <w:sz w:val="20"/>
        </w:rPr>
        <w:t xml:space="preserve"> </w:t>
      </w:r>
      <w:r w:rsidR="006E7BB6" w:rsidRPr="006E7BB6">
        <w:rPr>
          <w:smallCaps/>
          <w:sz w:val="20"/>
        </w:rPr>
        <w:t>Pinto</w:t>
      </w:r>
      <w:r>
        <w:rPr>
          <w:sz w:val="20"/>
        </w:rPr>
        <w:t xml:space="preserve">, </w:t>
      </w:r>
      <w:r w:rsidRPr="006E7BB6">
        <w:rPr>
          <w:i/>
          <w:iCs/>
          <w:sz w:val="20"/>
        </w:rPr>
        <w:t>La guerra per il Mezzogiorno. Italiani, borbonici e briganti</w:t>
      </w:r>
      <w:r w:rsidR="006E7BB6" w:rsidRPr="006E7BB6">
        <w:rPr>
          <w:i/>
          <w:iCs/>
          <w:sz w:val="20"/>
        </w:rPr>
        <w:t>, 1860-1870</w:t>
      </w:r>
      <w:r w:rsidR="006E7BB6">
        <w:rPr>
          <w:sz w:val="20"/>
        </w:rPr>
        <w:t>, Roma, Laterza, 2019.</w:t>
      </w:r>
    </w:p>
    <w:p w:rsidR="006E7BB6" w:rsidRDefault="006E7BB6" w:rsidP="006E7BB6">
      <w:pPr>
        <w:pStyle w:val="Paragraphedeliste"/>
        <w:tabs>
          <w:tab w:val="left" w:pos="906"/>
          <w:tab w:val="left" w:pos="907"/>
        </w:tabs>
        <w:ind w:firstLine="0"/>
        <w:rPr>
          <w:sz w:val="20"/>
        </w:rPr>
      </w:pPr>
    </w:p>
    <w:p w:rsidR="00560AD0" w:rsidRDefault="00E81DDA">
      <w:pPr>
        <w:pStyle w:val="Corpsdetexte"/>
        <w:spacing w:line="117" w:lineRule="exact"/>
        <w:ind w:left="100"/>
        <w:rPr>
          <w:sz w:val="11"/>
        </w:rPr>
      </w:pPr>
      <w:r>
        <w:rPr>
          <w:noProof/>
          <w:position w:val="-1"/>
          <w:sz w:val="11"/>
          <w:lang w:bidi="ar-SA"/>
        </w:rPr>
        <mc:AlternateContent>
          <mc:Choice Requires="wpg">
            <w:drawing>
              <wp:inline distT="0" distB="0" distL="0" distR="0">
                <wp:extent cx="6169025" cy="73660"/>
                <wp:effectExtent l="19050" t="9525" r="22225" b="2540"/>
                <wp:docPr id="10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0" y="0"/>
                          <a:chExt cx="9715" cy="116"/>
                        </a:xfrm>
                      </wpg:grpSpPr>
                      <wps:wsp>
                        <wps:cNvPr id="104" name="Line 93"/>
                        <wps:cNvCnPr/>
                        <wps:spPr bwMode="auto">
                          <a:xfrm>
                            <a:off x="0" y="7"/>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05" name="Line 92"/>
                        <wps:cNvCnPr/>
                        <wps:spPr bwMode="auto">
                          <a:xfrm>
                            <a:off x="0" y="58"/>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06" name="Line 91"/>
                        <wps:cNvCnPr/>
                        <wps:spPr bwMode="auto">
                          <a:xfrm>
                            <a:off x="0" y="109"/>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8B4E35" id="Group 90" o:spid="_x0000_s1026" style="width:485.75pt;height:5.8pt;mso-position-horizontal-relative:char;mso-position-vertical-relative:line"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UtRQIAAOAHAAAOAAAAZHJzL2Uyb0RvYy54bWzklVtv2yAUx98n7Tsg3hfbuTi1FacPbZqX&#10;bIvU7QMQjG00DAhInHz7HbCTru3L1EjRpMkS4nouv//BLO6PrUAHZixXssDJKMaISapKLusC//zx&#10;9OUOI+uILIlQkhX4xCy+X37+tOh0zsaqUaJkBoERafNOF7hxTudRZGnDWmJHSjMJi5UyLXEwNHVU&#10;GtKB9VZE4zhOo06ZUhtFmbUw+9gv4mWwX1WMuu9VZZlDosAQmwutCe3Ot9FyQfLaEN1wOoRBPhBF&#10;S7gEpxdTj8QRtDf8namWU6OsqtyIqjZSVcUpCzlANkn8Jpu1UXsdcqnzrtYXTID2DacPm6XfDluD&#10;eAnaxROMJGlBpOAXZYFOp+scNq2NftZb06cI3Y2ivyzAi96u+3Hdb0a77qsqwR7ZOxXoHCvTehOQ&#10;NzoGEU4XEdjRIQqTaZJm8XiGEYW1+SRNB5FoA0q+O0Wb1XAumyfDoSRJva4RyXt/IcYhJl8YUGn2&#10;Baa9DuZzQzQLGlnP6QJzeoa54ZKhbOIj8q5hz4PcmmFkgelfYpr3tXrGBOmCC88o8LkkS3JtrFsz&#10;1SLfKbAA/wE+OWys67mct3gtpHriQsA8yYVEXYGzZDoNB6wSvPSLfs2aevcgDDoQuEnzlf8GyK+2&#10;QcXKMhhrGClXQ98RLvo+xClkKBub++R7KDtVngITkCqoczOZoGT6mu9lGl8t0+zuVjpN0tk8/W+E&#10;Sl8LlVwtVBJnt1Lq37hR4TcIz0j4Mw5Pnn+n/hyHm/nyMC9/AwAA//8DAFBLAwQUAAYACAAAACEA&#10;mQ1W2dsAAAAEAQAADwAAAGRycy9kb3ducmV2LnhtbEyPQUvDQBCF74L/YRnBm91EadWYTSlFPRXB&#10;VhBv0+w0Cc3Ohuw2Sf+9oxe9PBje471v8uXkWjVQHxrPBtJZAoq49LbhysDH7uXmAVSIyBZbz2Tg&#10;TAGWxeVFjpn1I7/TsI2VkhIOGRqoY+wyrUNZk8Mw8x2xeAffO4xy9pW2PY5S7lp9myQL7bBhWaix&#10;o3VN5XF7cgZeRxxXd+nzsDke1uev3fztc5OSMddX0+oJVKQp/oXhB1/QoRCmvT+xDao1II/EXxXv&#10;8T6dg9pLKF2ALnL9H774BgAA//8DAFBLAQItABQABgAIAAAAIQC2gziS/gAAAOEBAAATAAAAAAAA&#10;AAAAAAAAAAAAAABbQ29udGVudF9UeXBlc10ueG1sUEsBAi0AFAAGAAgAAAAhADj9If/WAAAAlAEA&#10;AAsAAAAAAAAAAAAAAAAALwEAAF9yZWxzLy5yZWxzUEsBAi0AFAAGAAgAAAAhADY8xS1FAgAA4AcA&#10;AA4AAAAAAAAAAAAAAAAALgIAAGRycy9lMm9Eb2MueG1sUEsBAi0AFAAGAAgAAAAhAJkNVtnbAAAA&#10;BAEAAA8AAAAAAAAAAAAAAAAAnwQAAGRycy9kb3ducmV2LnhtbFBLBQYAAAAABAAEAPMAAACnBQAA&#10;AAA=&#10;">
                <v:line id="Line 93" o:spid="_x0000_s1027" style="position:absolute;visibility:visible;mso-wrap-style:square" from="0,7" to="9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wJewQAAANwAAAAPAAAAZHJzL2Rvd25yZXYueG1sRE/dasIw&#10;FL4f+A7hCN7NVB1jVFMRhzC8mroHODbHprY56ZrMxrdfBsLuzsf3e1braFtxo97XjhXMphkI4tLp&#10;misFX6fd8xsIH5A1to5JwZ08rIvR0wpz7QY+0O0YKpFC2OeowITQ5VL60pBFP3UdceIurrcYEuwr&#10;qXscUrht5TzLXqXFmlODwY62hsrm+GMVcFycPvXQbH2868X3+9Xs5TkqNRnHzRJEoBj+xQ/3h07z&#10;sxf4eyZdIItfAAAA//8DAFBLAQItABQABgAIAAAAIQDb4fbL7gAAAIUBAAATAAAAAAAAAAAAAAAA&#10;AAAAAABbQ29udGVudF9UeXBlc10ueG1sUEsBAi0AFAAGAAgAAAAhAFr0LFu/AAAAFQEAAAsAAAAA&#10;AAAAAAAAAAAAHwEAAF9yZWxzLy5yZWxzUEsBAi0AFAAGAAgAAAAhADcXAl7BAAAA3AAAAA8AAAAA&#10;AAAAAAAAAAAABwIAAGRycy9kb3ducmV2LnhtbFBLBQYAAAAAAwADALcAAAD1AgAAAAA=&#10;" strokecolor="#7e7e7e" strokeweight=".72pt"/>
                <v:line id="Line 92" o:spid="_x0000_s1028" style="position:absolute;visibility:visible;mso-wrap-style:square" from="0,58" to="97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KRxAAAANwAAAAPAAAAZHJzL2Rvd25yZXYueG1sRE9Na8JA&#10;EL0X/A/LCL0U3bSlIjGr2Eihh16MHjyO2TEJ2Z2N2VXT/vpuoeBtHu9zstVgjbhS7xvHCp6nCQji&#10;0umGKwX73cdkDsIHZI3GMSn4Jg+r5eghw1S7G2/pWoRKxBD2KSqoQ+hSKX1Zk0U/dR1x5E6utxgi&#10;7Cupe7zFcGvkS5LMpMWGY0ONHeU1lW1xsQp25vBVvJ9e8/Nx81NtO/M0z1tS6nE8rBcgAg3hLv53&#10;f+o4P3mDv2fiBXL5CwAA//8DAFBLAQItABQABgAIAAAAIQDb4fbL7gAAAIUBAAATAAAAAAAAAAAA&#10;AAAAAAAAAABbQ29udGVudF9UeXBlc10ueG1sUEsBAi0AFAAGAAgAAAAhAFr0LFu/AAAAFQEAAAsA&#10;AAAAAAAAAAAAAAAAHwEAAF9yZWxzLy5yZWxzUEsBAi0AFAAGAAgAAAAhANSTMpHEAAAA3AAAAA8A&#10;AAAAAAAAAAAAAAAABwIAAGRycy9kb3ducmV2LnhtbFBLBQYAAAAAAwADALcAAAD4AgAAAAA=&#10;" strokecolor="#7e7e7e" strokeweight="2.88pt"/>
                <v:line id="Line 91" o:spid="_x0000_s1029" style="position:absolute;visibility:visible;mso-wrap-style:square" from="0,109" to="971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mywQAAANwAAAAPAAAAZHJzL2Rvd25yZXYueG1sRE/dasIw&#10;FL4f+A7hCLubqRbK6IwijoF4teke4Kw5a6rNSW1im779Mhjs7nx8v2e9jbYVA/W+caxguchAEFdO&#10;N1wr+Dy/PT2D8AFZY+uYFEzkYbuZPayx1G7kDxpOoRYphH2JCkwIXSmlrwxZ9AvXESfu2/UWQ4J9&#10;LXWPYwq3rVxlWSEtNpwaDHa0N1RdT3ergGN+ftfjde/jpPPb68Uc5VdU6nEedy8gAsXwL/5zH3Sa&#10;nxXw+0y6QG5+AAAA//8DAFBLAQItABQABgAIAAAAIQDb4fbL7gAAAIUBAAATAAAAAAAAAAAAAAAA&#10;AAAAAABbQ29udGVudF9UeXBlc10ueG1sUEsBAi0AFAAGAAgAAAAhAFr0LFu/AAAAFQEAAAsAAAAA&#10;AAAAAAAAAAAAHwEAAF9yZWxzLy5yZWxzUEsBAi0AFAAGAAgAAAAhAKiJObLBAAAA3AAAAA8AAAAA&#10;AAAAAAAAAAAABwIAAGRycy9kb3ducmV2LnhtbFBLBQYAAAAAAwADALcAAAD1AgAAAAA=&#10;" strokecolor="#7e7e7e" strokeweight=".72pt"/>
                <w10:anchorlock/>
              </v:group>
            </w:pict>
          </mc:Fallback>
        </mc:AlternateContent>
      </w:r>
    </w:p>
    <w:p w:rsidR="00560AD0" w:rsidRDefault="007F2746">
      <w:pPr>
        <w:pStyle w:val="Corpsdetexte"/>
        <w:spacing w:before="1"/>
        <w:ind w:left="201"/>
      </w:pPr>
      <w:r>
        <w:t xml:space="preserve">METODI E MODALITÀ </w:t>
      </w:r>
      <w:r>
        <w:rPr>
          <w:spacing w:val="-3"/>
        </w:rPr>
        <w:t xml:space="preserve">DI </w:t>
      </w:r>
      <w:r>
        <w:t>GESTIONE DEI RAPPORTI CON GLI</w:t>
      </w:r>
      <w:r>
        <w:rPr>
          <w:spacing w:val="-22"/>
        </w:rPr>
        <w:t xml:space="preserve"> </w:t>
      </w:r>
      <w:r>
        <w:t>STUDENTI</w:t>
      </w:r>
    </w:p>
    <w:p w:rsidR="00560AD0" w:rsidRDefault="00560AD0">
      <w:pPr>
        <w:pStyle w:val="Corpsdetexte"/>
        <w:spacing w:before="1"/>
      </w:pPr>
    </w:p>
    <w:p w:rsidR="00560AD0" w:rsidRDefault="007F2746" w:rsidP="00AB4C89">
      <w:pPr>
        <w:pStyle w:val="Corpsdetexte"/>
        <w:ind w:left="201" w:right="189"/>
        <w:jc w:val="both"/>
      </w:pPr>
      <w:r>
        <w:t xml:space="preserve">Ad inizio del corso, insieme con la presentazione del programma, degli obiettivi, delle modalità </w:t>
      </w:r>
      <w:r>
        <w:rPr>
          <w:spacing w:val="-3"/>
        </w:rPr>
        <w:t xml:space="preserve">di </w:t>
      </w:r>
      <w:r>
        <w:t xml:space="preserve">verifica e di ricevimento, sarà fatta compilare </w:t>
      </w:r>
      <w:r>
        <w:rPr>
          <w:spacing w:val="-3"/>
        </w:rPr>
        <w:t xml:space="preserve">una </w:t>
      </w:r>
      <w:r>
        <w:t xml:space="preserve">“scheda didattica” individuale, che, come già sperimentato, potrà utilmente concorrere non solo alla conoscenza delle generalità di ogni studente (dati anagrafici, luogo di provenienza, di residenza, modalità </w:t>
      </w:r>
      <w:r>
        <w:rPr>
          <w:spacing w:val="-3"/>
        </w:rPr>
        <w:t xml:space="preserve">di </w:t>
      </w:r>
      <w:r>
        <w:t xml:space="preserve">frequenza dei corsi…) e dei precedenti percorsi formativi seguiti, in particolare in ambito storico, ma anche, sulla base </w:t>
      </w:r>
      <w:r>
        <w:rPr>
          <w:spacing w:val="-3"/>
        </w:rPr>
        <w:t xml:space="preserve">di </w:t>
      </w:r>
      <w:r>
        <w:t xml:space="preserve">ciò, poter programmare ed attuare più specifiche e mirate attività didattiche, soprattutto a livello </w:t>
      </w:r>
      <w:r>
        <w:rPr>
          <w:spacing w:val="-3"/>
        </w:rPr>
        <w:t xml:space="preserve">di </w:t>
      </w:r>
      <w:r>
        <w:t>esercitazioni e nell’impostazione di eventuali percorsi di ricerca individuali e per gruppi. Oltre le ore di ricevimento, di prassi prima e dopo le lezioni, gli studenti potranno utilizzare (per eventuali informazioni e chiarimenti su programma ed attività didattica) l’ e-mail</w:t>
      </w:r>
      <w:r>
        <w:rPr>
          <w:spacing w:val="-13"/>
        </w:rPr>
        <w:t xml:space="preserve"> </w:t>
      </w:r>
      <w:r>
        <w:t>istituzionale.</w:t>
      </w:r>
    </w:p>
    <w:p w:rsidR="00560AD0" w:rsidRDefault="00E81DDA">
      <w:pPr>
        <w:pStyle w:val="Corpsdetexte"/>
        <w:spacing w:before="11"/>
        <w:rPr>
          <w:sz w:val="19"/>
        </w:rPr>
      </w:pPr>
      <w:r>
        <w:rPr>
          <w:noProof/>
          <w:lang w:bidi="ar-SA"/>
        </w:rPr>
        <mc:AlternateContent>
          <mc:Choice Requires="wpg">
            <w:drawing>
              <wp:anchor distT="0" distB="0" distL="0" distR="0" simplePos="0" relativeHeight="251670528" behindDoc="1" locked="0" layoutInCell="1" allowOverlap="1">
                <wp:simplePos x="0" y="0"/>
                <wp:positionH relativeFrom="page">
                  <wp:posOffset>628015</wp:posOffset>
                </wp:positionH>
                <wp:positionV relativeFrom="paragraph">
                  <wp:posOffset>179705</wp:posOffset>
                </wp:positionV>
                <wp:extent cx="6169025" cy="73660"/>
                <wp:effectExtent l="0" t="0" r="0" b="0"/>
                <wp:wrapTopAndBottom/>
                <wp:docPr id="9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989" y="283"/>
                          <a:chExt cx="9715" cy="116"/>
                        </a:xfrm>
                      </wpg:grpSpPr>
                      <wps:wsp>
                        <wps:cNvPr id="100" name="Line 89"/>
                        <wps:cNvCnPr/>
                        <wps:spPr bwMode="auto">
                          <a:xfrm>
                            <a:off x="989" y="290"/>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01" name="Line 88"/>
                        <wps:cNvCnPr/>
                        <wps:spPr bwMode="auto">
                          <a:xfrm>
                            <a:off x="989" y="341"/>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02" name="Line 87"/>
                        <wps:cNvCnPr/>
                        <wps:spPr bwMode="auto">
                          <a:xfrm>
                            <a:off x="989" y="391"/>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6A57E5" id="Group 86" o:spid="_x0000_s1026" style="position:absolute;margin-left:49.45pt;margin-top:14.15pt;width:485.75pt;height:5.8pt;z-index:-251645952;mso-wrap-distance-left:0;mso-wrap-distance-right:0;mso-position-horizontal-relative:page" coordorigin="989,283"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dlTwIAAOwHAAAOAAAAZHJzL2Uyb0RvYy54bWzkVcGO2yAUvFfqPyDuje0k68RWnD3sZnNJ&#10;20jbfgDB2EbFgIDEyd/3gd2kSQ+VtttVpcoSAt5jeDMDZnF/bAU6MGO5kgVORjFGTFJVclkX+OuX&#10;pw9zjKwjsiRCSVbgE7P4fvn+3aLTORurRomSGQQg0uadLnDjnM6jyNKGtcSOlGYSgpUyLXEwNHVU&#10;GtIBeiuicRynUadMqY2izFqYfeyDeBnwq4pR97mqLHNIFBhqc6E1od35NlouSF4bohtOhzLIC6po&#10;CZew6RnqkTiC9ob/AtVyapRVlRtR1UaqqjhlgQOwSeIbNmuj9jpwqfOu1meZQNobnV4MSz8dtgbx&#10;ssBZhpEkLXgUtkXz1IvT6TqHnLXRz3preobQ3Sj6zUI4uo37cd0no133UZWAR/ZOBXGOlWk9BNBG&#10;x+DB6ewBOzpEYTJN0iwe32FEITabpOngEW3ASL8qm0OhEBvPJ717tFkNa7NZMixMklB9RPJ+z1Dn&#10;UJcnBYfNXvS0f6bnc0M0CzZZr9WgZxLDeesF3XDJEJQd9Aw5D3JrhpEFXX8r1Zl0NsjxQy6gPO21&#10;CoEzYZJrY92aqRb5ToEF1BBMIIeNdd66S4r3RKonLgTMk1xI1IHOyXQaFlgleOmDPmZNvXsQBh0I&#10;XKjZyn+eFoBdpcHBlWUAaxgpV0PfES76PuQLGY6Pzb0AvSc7VZ6CLmBXcOjNrEqurZq/glWTaeJR&#10;SP73rZqkd7P0v/FqfO3V7DW8yt7Mq3/jWoX/ITwp4eYOz59/s34eh+t5eaSX3wEAAP//AwBQSwME&#10;FAAGAAgAAAAhAGV49r7gAAAACQEAAA8AAABkcnMvZG93bnJldi54bWxMj81qwzAQhO+FvoPYQm+N&#10;5Lg/tms5hND2FAJNCiG3jbWxTSzJWIrtvH2VU3scZpj5Jl9MumUD9a6xRkI0E8DIlFY1ppLws/t8&#10;SoA5j0Zhaw1JuJKDRXF/l2Om7Gi+adj6ioUS4zKUUHvfZZy7siaNbmY7MsE72V6jD7KvuOpxDOW6&#10;5XMhXrnGxoSFGjta1VSetxct4WvEcRlHH8P6fFpdD7uXzX4dkZSPD9PyHZinyf+F4YYf0KEITEd7&#10;McqxVkKapCEpYZ7EwG6+eBPPwI4S4jQFXuT8/4PiFwAA//8DAFBLAQItABQABgAIAAAAIQC2gziS&#10;/gAAAOEBAAATAAAAAAAAAAAAAAAAAAAAAABbQ29udGVudF9UeXBlc10ueG1sUEsBAi0AFAAGAAgA&#10;AAAhADj9If/WAAAAlAEAAAsAAAAAAAAAAAAAAAAALwEAAF9yZWxzLy5yZWxzUEsBAi0AFAAGAAgA&#10;AAAhAH02F2VPAgAA7AcAAA4AAAAAAAAAAAAAAAAALgIAAGRycy9lMm9Eb2MueG1sUEsBAi0AFAAG&#10;AAgAAAAhAGV49r7gAAAACQEAAA8AAAAAAAAAAAAAAAAAqQQAAGRycy9kb3ducmV2LnhtbFBLBQYA&#10;AAAABAAEAPMAAAC2BQAAAAA=&#10;">
                <v:line id="Line 89" o:spid="_x0000_s1027" style="position:absolute;visibility:visible;mso-wrap-style:square" from="989,290" to="1070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RdwwAAANwAAAAPAAAAZHJzL2Rvd25yZXYueG1sRI9Bb8Iw&#10;DIXvk/gPkZF2GykgIdQR0MQ0CXHaYD/Aa7ymo3FKE2j49/MBiZut9/ze59Um+1ZdqY9NYAPTSQGK&#10;uAq24drA9/HjZQkqJmSLbWAycKMIm/XoaYWlDQN/0fWQaiUhHEs04FLqSq1j5chjnISOWLTf0HtM&#10;sva1tj0OEu5bPSuKhfbYsDQ47GjrqDodLt4A5/nx0w6nbcw3Oz+//7m9/snGPI/z2yuoRDk9zPfr&#10;nRX8QvDlGZlAr/8BAAD//wMAUEsBAi0AFAAGAAgAAAAhANvh9svuAAAAhQEAABMAAAAAAAAAAAAA&#10;AAAAAAAAAFtDb250ZW50X1R5cGVzXS54bWxQSwECLQAUAAYACAAAACEAWvQsW78AAAAVAQAACwAA&#10;AAAAAAAAAAAAAAAfAQAAX3JlbHMvLnJlbHNQSwECLQAUAAYACAAAACEASCwEXcMAAADcAAAADwAA&#10;AAAAAAAAAAAAAAAHAgAAZHJzL2Rvd25yZXYueG1sUEsFBgAAAAADAAMAtwAAAPcCAAAAAA==&#10;" strokecolor="#7e7e7e" strokeweight=".72pt"/>
                <v:line id="Line 88" o:spid="_x0000_s1028" style="position:absolute;visibility:visible;mso-wrap-style:square" from="989,341" to="1070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SSwwAAANwAAAAPAAAAZHJzL2Rvd25yZXYueG1sRE9Ni8Iw&#10;EL0v+B/CCF6WNdUFka5R1orgYS9WDx5nm7EtJpPaRK3++s2C4G0e73Nmi84acaXW144VjIYJCOLC&#10;6ZpLBfvd+mMKwgdkjcYxKbiTh8W89zbDVLsbb+mah1LEEPYpKqhCaFIpfVGRRT90DXHkjq61GCJs&#10;S6lbvMVwa+Q4SSbSYs2xocKGsoqKU36xCnbm8JMvj5/Z+Xf1KLeNeZ9mJ1Jq0O++v0AE6sJL/HRv&#10;dJyfjOD/mXiBnP8BAAD//wMAUEsBAi0AFAAGAAgAAAAhANvh9svuAAAAhQEAABMAAAAAAAAAAAAA&#10;AAAAAAAAAFtDb250ZW50X1R5cGVzXS54bWxQSwECLQAUAAYACAAAACEAWvQsW78AAAAVAQAACwAA&#10;AAAAAAAAAAAAAAAfAQAAX3JlbHMvLnJlbHNQSwECLQAUAAYACAAAACEAq6g0ksMAAADcAAAADwAA&#10;AAAAAAAAAAAAAAAHAgAAZHJzL2Rvd25yZXYueG1sUEsFBgAAAAADAAMAtwAAAPcCAAAAAA==&#10;" strokecolor="#7e7e7e" strokeweight="2.88pt"/>
                <v:line id="Line 87" o:spid="_x0000_s1029" style="position:absolute;visibility:visible;mso-wrap-style:square" from="989,391" to="1070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xvwAAANwAAAAPAAAAZHJzL2Rvd25yZXYueG1sRE/bisIw&#10;EH0X9h/CLOybpqsg0jWKKILsk7cPGJvZptpMuk208e+NIPg2h3Od6TzaWtyo9ZVjBd+DDARx4XTF&#10;pYLjYd2fgPABWWPtmBTcycN89tGbYq5dxzu67UMpUgj7HBWYEJpcSl8YsugHriFO3J9rLYYE21Lq&#10;FrsUbms5zLKxtFhxajDY0NJQcdlfrQKOo8NWd5elj3c9+l+dza88RaW+PuPiB0SgGN7il3uj0/xs&#10;CM9n0gVy9gAAAP//AwBQSwECLQAUAAYACAAAACEA2+H2y+4AAACFAQAAEwAAAAAAAAAAAAAAAAAA&#10;AAAAW0NvbnRlbnRfVHlwZXNdLnhtbFBLAQItABQABgAIAAAAIQBa9CxbvwAAABUBAAALAAAAAAAA&#10;AAAAAAAAAB8BAABfcmVscy8ucmVsc1BLAQItABQABgAIAAAAIQDXsj+xvwAAANwAAAAPAAAAAAAA&#10;AAAAAAAAAAcCAABkcnMvZG93bnJldi54bWxQSwUGAAAAAAMAAwC3AAAA8wIAAAAA&#10;" strokecolor="#7e7e7e" strokeweight=".72pt"/>
                <w10:wrap type="topAndBottom" anchorx="page"/>
              </v:group>
            </w:pict>
          </mc:Fallback>
        </mc:AlternateContent>
      </w:r>
    </w:p>
    <w:p w:rsidR="00560AD0" w:rsidRDefault="007F2746">
      <w:pPr>
        <w:pStyle w:val="Corpsdetexte"/>
        <w:spacing w:line="216" w:lineRule="exact"/>
        <w:ind w:left="201"/>
      </w:pPr>
      <w:r>
        <w:t>DATE DI ESAME PREVISTE</w:t>
      </w:r>
    </w:p>
    <w:p w:rsidR="00560AD0" w:rsidRDefault="00560AD0">
      <w:pPr>
        <w:pStyle w:val="Corpsdetexte"/>
        <w:spacing w:before="1"/>
      </w:pPr>
    </w:p>
    <w:p w:rsidR="00560AD0" w:rsidRDefault="007F2746" w:rsidP="00AB4C89">
      <w:pPr>
        <w:pStyle w:val="Corpsdetexte"/>
        <w:ind w:left="249"/>
        <w:jc w:val="both"/>
      </w:pPr>
      <w:r>
        <w:t>Le date degli esami saranno comunicate nei tempi e nelle modalità stabiliti a livello di Ateneo e di Dipartimento.</w:t>
      </w:r>
    </w:p>
    <w:p w:rsidR="00560AD0" w:rsidRDefault="00E81DDA">
      <w:pPr>
        <w:pStyle w:val="Corpsdetexte"/>
        <w:spacing w:before="2"/>
        <w:rPr>
          <w:sz w:val="17"/>
        </w:rPr>
      </w:pPr>
      <w:r>
        <w:rPr>
          <w:noProof/>
          <w:lang w:bidi="ar-SA"/>
        </w:rPr>
        <mc:AlternateContent>
          <mc:Choice Requires="wpg">
            <w:drawing>
              <wp:anchor distT="0" distB="0" distL="0" distR="0" simplePos="0" relativeHeight="251671552" behindDoc="1" locked="0" layoutInCell="1" allowOverlap="1">
                <wp:simplePos x="0" y="0"/>
                <wp:positionH relativeFrom="page">
                  <wp:posOffset>628015</wp:posOffset>
                </wp:positionH>
                <wp:positionV relativeFrom="paragraph">
                  <wp:posOffset>158115</wp:posOffset>
                </wp:positionV>
                <wp:extent cx="6169025" cy="73660"/>
                <wp:effectExtent l="0" t="0" r="0" b="0"/>
                <wp:wrapTopAndBottom/>
                <wp:docPr id="9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989" y="249"/>
                          <a:chExt cx="9715" cy="116"/>
                        </a:xfrm>
                      </wpg:grpSpPr>
                      <wps:wsp>
                        <wps:cNvPr id="96" name="Line 85"/>
                        <wps:cNvCnPr/>
                        <wps:spPr bwMode="auto">
                          <a:xfrm>
                            <a:off x="989" y="257"/>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97" name="Line 84"/>
                        <wps:cNvCnPr/>
                        <wps:spPr bwMode="auto">
                          <a:xfrm>
                            <a:off x="989" y="307"/>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98" name="Line 83"/>
                        <wps:cNvCnPr/>
                        <wps:spPr bwMode="auto">
                          <a:xfrm>
                            <a:off x="989" y="357"/>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1C6EF0" id="Group 82" o:spid="_x0000_s1026" style="position:absolute;margin-left:49.45pt;margin-top:12.45pt;width:485.75pt;height:5.8pt;z-index:-251644928;mso-wrap-distance-left:0;mso-wrap-distance-right:0;mso-position-horizontal-relative:page" coordorigin="989,249"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UHSgIAAOkHAAAOAAAAZHJzL2Uyb0RvYy54bWzklc2O2yAQx++V+g6Ie2M7H05sxdnDbjaX&#10;tI207QMQjD9UDAhInLx9B3Cy3fRQabvay8oSAgaGmd/fMMu7U8fRkWnTSlHgZBRjxASVZSvqAv/8&#10;8fhlgZGxRJSES8EKfGYG360+f1r2Kmdj2UheMo3AiTB5rwrcWKvyKDK0YR0xI6mYAGMldUcsDHUd&#10;lZr04L3j0TiO06iXulRaUmYMzD4EI155/1XFqP1eVYZZxAsMsVnfat/uXRutliSvNVFNS4cwyCui&#10;6Egr4NCrqwdiCTro9i9XXUu1NLKyIyq7SFZVS5nPAbJJ4ptsNloelM+lzvtaXTEB2htOr3ZLvx13&#10;GrVlgbMZRoJ0oJE/Fi3GDk6v6hzWbLR6UjsdMoTuVtJfBszRrd2N67AY7fuvsgR/5GClh3OqdOdc&#10;QNro5DU4XzVgJ4soTKZJmsVjiIWCbT5J00Ej2oCQble2yDAC23iaBfVosx72ZvNk2JgkqTNGJA9n&#10;+jiHuFxS8LOZZ57m/3g+NUQxL5NxrC480wvPbSsYWswCTr/kXuy0h2tyA1j/Seqa82wecr7Qgoyn&#10;AZXHdM2X5Eobu2GyQ65TYA4xeA3IcWtsQHNZ4iQR8rHlHOZJzgXqAXMynfoNRvK2dEZnM7re33ON&#10;jgTu03ztvoHzi2Xw34rSO2sYKddD35KWhz7EyYX/ewKAIMlelmfPBdTyAr2XUvOXSk3fQKlJ/G5K&#10;TdLZPP0oUkE5CY9UuFSTt5Dqo10q/xhCPfHv41D7XMH6c+wv53OFXv0GAAD//wMAUEsDBBQABgAI&#10;AAAAIQD/mkbI4QAAAAkBAAAPAAAAZHJzL2Rvd25yZXYueG1sTI/NasMwEITvhb6D2EJvjez8NXG8&#10;DiG0PYVCk0LJbWNtbBNLMpZiO29f5dSehmWGmW/T9aBr0XHrKmsQ4lEEgk1uVWUKhO/D+8sChPNk&#10;FNXWMMKNHayzx4eUEmV788Xd3hcilBiXEELpfZNI6fKSNbmRbdgE72xbTT6cbSFVS30o17UcR9Fc&#10;aqpMWCip4W3J+WV/1QgfPfWbSfzW7S7n7e14mH3+7GJGfH4aNisQngf/F4Y7fkCHLDCd7NUoJ2qE&#10;5WIZkgjjadC7H71GUxAnhMl8BjJL5f8Psl8AAAD//wMAUEsBAi0AFAAGAAgAAAAhALaDOJL+AAAA&#10;4QEAABMAAAAAAAAAAAAAAAAAAAAAAFtDb250ZW50X1R5cGVzXS54bWxQSwECLQAUAAYACAAAACEA&#10;OP0h/9YAAACUAQAACwAAAAAAAAAAAAAAAAAvAQAAX3JlbHMvLnJlbHNQSwECLQAUAAYACAAAACEA&#10;XUplB0oCAADpBwAADgAAAAAAAAAAAAAAAAAuAgAAZHJzL2Uyb0RvYy54bWxQSwECLQAUAAYACAAA&#10;ACEA/5pGyOEAAAAJAQAADwAAAAAAAAAAAAAAAACkBAAAZHJzL2Rvd25yZXYueG1sUEsFBgAAAAAE&#10;AAQA8wAAALIFAAAAAA==&#10;">
                <v:line id="Line 85" o:spid="_x0000_s1027" style="position:absolute;visibility:visible;mso-wrap-style:square" from="989,257" to="1070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XqwgAAANsAAAAPAAAAZHJzL2Rvd25yZXYueG1sRI/RagIx&#10;FETfC/2HcAu+1WwVpF2NIkpBfFLXD7jdXDerm5vtJnXj3xtB6OMwM2eY2SLaRlyp87VjBR/DDARx&#10;6XTNlYJj8f3+CcIHZI2NY1JwIw+L+evLDHPtet7T9RAqkSDsc1RgQmhzKX1pyKIfupY4eSfXWQxJ&#10;dpXUHfYJbhs5yrKJtFhzWjDY0spQeTn8WQUcx8VO95eVjzc9/l2fzVb+RKUGb3E5BREohv/ws73R&#10;Cr4m8PiSfoCc3wEAAP//AwBQSwECLQAUAAYACAAAACEA2+H2y+4AAACFAQAAEwAAAAAAAAAAAAAA&#10;AAAAAAAAW0NvbnRlbnRfVHlwZXNdLnhtbFBLAQItABQABgAIAAAAIQBa9CxbvwAAABUBAAALAAAA&#10;AAAAAAAAAAAAAB8BAABfcmVscy8ucmVsc1BLAQItABQABgAIAAAAIQAhTmXqwgAAANsAAAAPAAAA&#10;AAAAAAAAAAAAAAcCAABkcnMvZG93bnJldi54bWxQSwUGAAAAAAMAAwC3AAAA9gIAAAAA&#10;" strokecolor="#7e7e7e" strokeweight=".72pt"/>
                <v:line id="Line 84" o:spid="_x0000_s1028" style="position:absolute;visibility:visible;mso-wrap-style:square" from="989,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186xgAAANsAAAAPAAAAZHJzL2Rvd25yZXYueG1sRI9Ba8JA&#10;FITvBf/D8gpeSt3UgtrUVTQi9ODF6KHH1+wzCe6+TbOrpv31riB4HGbmG2Y676wRZ2p97VjB2yAB&#10;QVw4XXOpYL9bv05A+ICs0TgmBX/kYT7rPU0x1e7CWzrnoRQRwj5FBVUITSqlLyqy6AeuIY7ewbUW&#10;Q5RtKXWLlwi3Rg6TZCQt1hwXKmwoq6g45ierYGe+N/ny8J79/qz+y21jXibZkZTqP3eLTxCBuvAI&#10;39tfWsHHGG5f4g+QsysAAAD//wMAUEsBAi0AFAAGAAgAAAAhANvh9svuAAAAhQEAABMAAAAAAAAA&#10;AAAAAAAAAAAAAFtDb250ZW50X1R5cGVzXS54bWxQSwECLQAUAAYACAAAACEAWvQsW78AAAAVAQAA&#10;CwAAAAAAAAAAAAAAAAAfAQAAX3JlbHMvLnJlbHNQSwECLQAUAAYACAAAACEAuKdfOsYAAADbAAAA&#10;DwAAAAAAAAAAAAAAAAAHAgAAZHJzL2Rvd25yZXYueG1sUEsFBgAAAAADAAMAtwAAAPoCAAAAAA==&#10;" strokecolor="#7e7e7e" strokeweight="2.88pt"/>
                <v:line id="Line 83" o:spid="_x0000_s1029" style="position:absolute;visibility:visible;mso-wrap-style:square" from="989,357" to="10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DvgAAANsAAAAPAAAAZHJzL2Rvd25yZXYueG1sRE/LisIw&#10;FN0L8w/hDrjTdBTE6RhFFEFc+fqAO82dptrcdJpo49+bheDycN6zRbS1uFPrK8cKvoYZCOLC6YpL&#10;BefTZjAF4QOyxtoxKXiQh8X8ozfDXLuOD3Q/hlKkEPY5KjAhNLmUvjBk0Q9dQ5y4P9daDAm2pdQt&#10;dinc1nKUZRNpseLUYLChlaHierxZBRzHp73urisfH3r8v76YnfyNSvU/4/IHRKAY3uKXe6sVfKex&#10;6Uv6AXL+BAAA//8DAFBLAQItABQABgAIAAAAIQDb4fbL7gAAAIUBAAATAAAAAAAAAAAAAAAAAAAA&#10;AABbQ29udGVudF9UeXBlc10ueG1sUEsBAi0AFAAGAAgAAAAhAFr0LFu/AAAAFQEAAAsAAAAAAAAA&#10;AAAAAAAAHwEAAF9yZWxzLy5yZWxzUEsBAi0AFAAGAAgAAAAhAD+dVAO+AAAA2wAAAA8AAAAAAAAA&#10;AAAAAAAABwIAAGRycy9kb3ducmV2LnhtbFBLBQYAAAAAAwADALcAAADyAgAAAAA=&#10;" strokecolor="#7e7e7e" strokeweight=".72pt"/>
                <w10:wrap type="topAndBottom" anchorx="page"/>
              </v:group>
            </w:pict>
          </mc:Fallback>
        </mc:AlternateContent>
      </w:r>
    </w:p>
    <w:p w:rsidR="00560AD0" w:rsidRDefault="007F2746">
      <w:pPr>
        <w:pStyle w:val="Corpsdetexte"/>
        <w:tabs>
          <w:tab w:val="left" w:pos="3006"/>
        </w:tabs>
        <w:spacing w:line="216" w:lineRule="exact"/>
        <w:ind w:left="201"/>
        <w:rPr>
          <w:rFonts w:ascii="Arial" w:hAnsi="Arial"/>
        </w:rPr>
      </w:pPr>
      <w:r>
        <w:t xml:space="preserve">SEMINARI </w:t>
      </w:r>
      <w:r>
        <w:rPr>
          <w:spacing w:val="-3"/>
        </w:rPr>
        <w:t xml:space="preserve">DI </w:t>
      </w:r>
      <w:r>
        <w:t>ESPERTI</w:t>
      </w:r>
      <w:r>
        <w:rPr>
          <w:spacing w:val="-1"/>
        </w:rPr>
        <w:t xml:space="preserve"> </w:t>
      </w:r>
      <w:r>
        <w:t>ESTERNI</w:t>
      </w:r>
      <w:r>
        <w:tab/>
        <w:t xml:space="preserve">SI X </w:t>
      </w:r>
      <w:r>
        <w:rPr>
          <w:spacing w:val="-3"/>
        </w:rPr>
        <w:t>NO</w:t>
      </w:r>
      <w:r>
        <w:rPr>
          <w:spacing w:val="9"/>
        </w:rPr>
        <w:t xml:space="preserve"> </w:t>
      </w:r>
      <w:r>
        <w:rPr>
          <w:rFonts w:ascii="Arial" w:hAnsi="Arial"/>
        </w:rPr>
        <w:t>□</w:t>
      </w:r>
    </w:p>
    <w:p w:rsidR="00560AD0" w:rsidRDefault="00E81DDA">
      <w:pPr>
        <w:pStyle w:val="Corpsdetexte"/>
        <w:spacing w:before="4"/>
        <w:rPr>
          <w:rFonts w:ascii="Arial"/>
          <w:sz w:val="24"/>
        </w:rPr>
      </w:pPr>
      <w:r>
        <w:rPr>
          <w:noProof/>
          <w:lang w:bidi="ar-SA"/>
        </w:rPr>
        <mc:AlternateContent>
          <mc:Choice Requires="wpg">
            <w:drawing>
              <wp:anchor distT="0" distB="0" distL="0" distR="0" simplePos="0" relativeHeight="251672576" behindDoc="1" locked="0" layoutInCell="1" allowOverlap="1">
                <wp:simplePos x="0" y="0"/>
                <wp:positionH relativeFrom="page">
                  <wp:posOffset>628015</wp:posOffset>
                </wp:positionH>
                <wp:positionV relativeFrom="paragraph">
                  <wp:posOffset>203835</wp:posOffset>
                </wp:positionV>
                <wp:extent cx="6169025" cy="73660"/>
                <wp:effectExtent l="0" t="0" r="0" b="0"/>
                <wp:wrapTopAndBottom/>
                <wp:docPr id="9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73660"/>
                          <a:chOff x="989" y="321"/>
                          <a:chExt cx="9715" cy="116"/>
                        </a:xfrm>
                      </wpg:grpSpPr>
                      <wps:wsp>
                        <wps:cNvPr id="92" name="Line 81"/>
                        <wps:cNvCnPr/>
                        <wps:spPr bwMode="auto">
                          <a:xfrm>
                            <a:off x="989" y="328"/>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93" name="Line 80"/>
                        <wps:cNvCnPr/>
                        <wps:spPr bwMode="auto">
                          <a:xfrm>
                            <a:off x="989" y="378"/>
                            <a:ext cx="97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94" name="Line 79"/>
                        <wps:cNvCnPr/>
                        <wps:spPr bwMode="auto">
                          <a:xfrm>
                            <a:off x="989" y="429"/>
                            <a:ext cx="97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231A0" id="Group 78" o:spid="_x0000_s1026" style="position:absolute;margin-left:49.45pt;margin-top:16.05pt;width:485.75pt;height:5.8pt;z-index:-251643904;mso-wrap-distance-left:0;mso-wrap-distance-right:0;mso-position-horizontal-relative:page" coordorigin="989,321"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M6VgIAAOkHAAAOAAAAZHJzL2Uyb0RvYy54bWzkld1u2yAUx+8n7R0Q96tjJ7VjK04v+nXT&#10;bZG6PQDB+EPDgIDG6dvvcOwkbXcxqZWiSZMlCzhwOOf3P8Dqat9LshPWdVqVNL6YUSIU11WnmpL+&#10;/HH3ZUmJ80xVTGolSvosHL1af/60GkwhEt1qWQlLwIlyxWBK2npviihyvBU9cxfaCAXGWtueeeja&#10;JqosG8B7L6NkNkujQdvKWM2FczB6MxrpGv3XteD+e1074YksKcTm8W/xvw3/aL1iRWOZaTs+hcHe&#10;EUXPOgWbHl3dMM/Ik+3+cNV33Gqna3/BdR/puu64wBwgm3j2Jpt7q58M5tIUQ2OOmADtG07vdsu/&#10;7TaWdFVJ85gSxXrQCLcl2TLAGUxTwJx7ax7Nxo4ZQvNB818OzNFbe+g342SyHb7qCvyxJ68Rzr62&#10;fXABaZM9avB81EDsPeEwmMZpPksuKeFgy+ZpOmnEWxAyrMqXOSVgmyfxqB5vb6e1eRZPC+M4DcaI&#10;FeOeGOcUV0gKis2deLqP8XxsmREokwusDjyTA8+HTgmyxGjDzjDlWm0swnWFA6x/JXXKGUVhxYEW&#10;ZLwYUSGmY76sMNb5e6F7EhollRADasB2D86PaA5TgiRK33VSwjgrpCJDKIfFAhc4LbsqGIPN2WZ7&#10;LS3ZMThP2W34Js6vpkHdqgqdtYJVt1Pbs06ObYhTKqyeEcAoyVZXz8gF1EKBzqXU/LVSiPKjSo3H&#10;5xxKzdPLLP1fpIJqHy8pPFRZHqrvg1ItEvRyDqn+jUOFlyG8J3g/Tm9feLBe9vFwnl7o9W8AAAD/&#10;/wMAUEsDBBQABgAIAAAAIQBQbGD34AAAAAkBAAAPAAAAZHJzL2Rvd25yZXYueG1sTI9Ba8JAFITv&#10;hf6H5RV6q5sYWzXNi4i0PYlQLZTe1uwzCWbfhuyaxH/f9dQehxlmvslWo2lET52rLSPEkwgEcWF1&#10;zSXC1+H9aQHCecVaNZYJ4UoOVvn9XaZSbQf+pH7vSxFK2KUKofK+TaV0RUVGuYltiYN3sp1RPsiu&#10;lLpTQyg3jZxG0Ys0quawUKmWNhUV5/3FIHwMalgn8Vu/PZ8215/D8+57GxPi48O4fgXhafR/Ybjh&#10;B3TIA9PRXlg70SAsF8uQREimMYibH82jGYgjwiyZg8wz+f9B/gsAAP//AwBQSwECLQAUAAYACAAA&#10;ACEAtoM4kv4AAADhAQAAEwAAAAAAAAAAAAAAAAAAAAAAW0NvbnRlbnRfVHlwZXNdLnhtbFBLAQIt&#10;ABQABgAIAAAAIQA4/SH/1gAAAJQBAAALAAAAAAAAAAAAAAAAAC8BAABfcmVscy8ucmVsc1BLAQIt&#10;ABQABgAIAAAAIQDzX6M6VgIAAOkHAAAOAAAAAAAAAAAAAAAAAC4CAABkcnMvZTJvRG9jLnhtbFBL&#10;AQItABQABgAIAAAAIQBQbGD34AAAAAkBAAAPAAAAAAAAAAAAAAAAALAEAABkcnMvZG93bnJldi54&#10;bWxQSwUGAAAAAAQABADzAAAAvQUAAAAA&#10;">
                <v:line id="Line 81" o:spid="_x0000_s1027" style="position:absolute;visibility:visible;mso-wrap-style:square" from="989,328" to="1070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pwQAAANsAAAAPAAAAZHJzL2Rvd25yZXYueG1sRI/RagIx&#10;FETfBf8hXME3zapQ6moUUYTiU6t+wHVz3axubtZN6sa/bwqFPg4zc4ZZrqOtxZNaXzlWMBlnIIgL&#10;pysuFZxP+9E7CB+QNdaOScGLPKxX/d4Sc+06/qLnMZQiQdjnqMCE0ORS+sKQRT92DXHyrq61GJJs&#10;S6lb7BLc1nKaZW/SYsVpwWBDW0PF/fhtFXCcnT51d9/6+NKzx+5mDvISlRoO4mYBIlAM/+G/9odW&#10;MJ/C75f0A+TqBwAA//8DAFBLAQItABQABgAIAAAAIQDb4fbL7gAAAIUBAAATAAAAAAAAAAAAAAAA&#10;AAAAAABbQ29udGVudF9UeXBlc10ueG1sUEsBAi0AFAAGAAgAAAAhAFr0LFu/AAAAFQEAAAsAAAAA&#10;AAAAAAAAAAAAHwEAAF9yZWxzLy5yZWxzUEsBAi0AFAAGAAgAAAAhAF51Y+nBAAAA2wAAAA8AAAAA&#10;AAAAAAAAAAAABwIAAGRycy9kb3ducmV2LnhtbFBLBQYAAAAAAwADALcAAAD1AgAAAAA=&#10;" strokecolor="#7e7e7e" strokeweight=".72pt"/>
                <v:line id="Line 80" o:spid="_x0000_s1028" style="position:absolute;visibility:visible;mso-wrap-style:square" from="989,378" to="1070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k5xQAAANsAAAAPAAAAZHJzL2Rvd25yZXYueG1sRI9Ba8JA&#10;FITvgv9heUIvohsriKauUlMKHrwYe+jxNftMgrtv0+xWU3+9Kwgeh5n5hlmuO2vEmVpfO1YwGScg&#10;iAunay4VfB0+R3MQPiBrNI5JwT95WK/6vSWm2l14T+c8lCJC2KeooAqhSaX0RUUW/dg1xNE7utZi&#10;iLItpW7xEuHWyNckmUmLNceFChvKKipO+Z9VcDDfu3xznGa/Px/Xct+Y4Tw7kVIvg+79DUSgLjzD&#10;j/ZWK1hM4f4l/gC5ugEAAP//AwBQSwECLQAUAAYACAAAACEA2+H2y+4AAACFAQAAEwAAAAAAAAAA&#10;AAAAAAAAAAAAW0NvbnRlbnRfVHlwZXNdLnhtbFBLAQItABQABgAIAAAAIQBa9CxbvwAAABUBAAAL&#10;AAAAAAAAAAAAAAAAAB8BAABfcmVscy8ucmVsc1BLAQItABQABgAIAAAAIQDHnFk5xQAAANsAAAAP&#10;AAAAAAAAAAAAAAAAAAcCAABkcnMvZG93bnJldi54bWxQSwUGAAAAAAMAAwC3AAAA+QIAAAAA&#10;" strokecolor="#7e7e7e" strokeweight="2.88pt"/>
                <v:line id="Line 79" o:spid="_x0000_s1029" style="position:absolute;visibility:visible;mso-wrap-style:square" from="989,429" to="107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GwwAAANsAAAAPAAAAZHJzL2Rvd25yZXYueG1sRI9Ra8Iw&#10;FIXfhf2HcAe+abp1yKxGGR0D2dPU/YBrc206m5uuyWz894sg+Hg453yHs1xH24oz9b5xrOBpmoEg&#10;rpxuuFbwvf+YvILwAVlj65gUXMjDevUwWmKh3cBbOu9CLRKEfYEKTAhdIaWvDFn0U9cRJ+/oeosh&#10;yb6WuschwW0rn7NsJi02nBYMdlQaqk67P6uAY77/0sOp9PGi89/3H/MpD1Gp8WN8W4AIFMM9fGtv&#10;tIL5C1y/pB8gV/8AAAD//wMAUEsBAi0AFAAGAAgAAAAhANvh9svuAAAAhQEAABMAAAAAAAAAAAAA&#10;AAAAAAAAAFtDb250ZW50X1R5cGVzXS54bWxQSwECLQAUAAYACAAAACEAWvQsW78AAAAVAQAACwAA&#10;AAAAAAAAAAAAAAAfAQAAX3JlbHMvLnJlbHNQSwECLQAUAAYACAAAACEAvtBeBsMAAADbAAAADwAA&#10;AAAAAAAAAAAAAAAHAgAAZHJzL2Rvd25yZXYueG1sUEsFBgAAAAADAAMAtwAAAPcCAAAAAA==&#10;" strokecolor="#7e7e7e" strokeweight=".72pt"/>
                <w10:wrap type="topAndBottom" anchorx="page"/>
              </v:group>
            </w:pict>
          </mc:Fallback>
        </mc:AlternateContent>
      </w:r>
    </w:p>
    <w:p w:rsidR="00560AD0" w:rsidRDefault="007F2746">
      <w:pPr>
        <w:pStyle w:val="Corpsdetexte"/>
        <w:spacing w:line="216" w:lineRule="exact"/>
        <w:ind w:left="201"/>
      </w:pPr>
      <w:r>
        <w:t>ALTRE INFORMAZIONI</w:t>
      </w:r>
    </w:p>
    <w:p w:rsidR="00560AD0" w:rsidRDefault="00E81DDA">
      <w:pPr>
        <w:pStyle w:val="Corpsdetexte"/>
        <w:spacing w:before="1"/>
        <w:rPr>
          <w:sz w:val="17"/>
        </w:rPr>
      </w:pPr>
      <w:r>
        <w:rPr>
          <w:noProof/>
          <w:lang w:bidi="ar-SA"/>
        </w:rPr>
        <mc:AlternateContent>
          <mc:Choice Requires="wps">
            <w:drawing>
              <wp:anchor distT="0" distB="0" distL="0" distR="0" simplePos="0" relativeHeight="251673600" behindDoc="1" locked="0" layoutInCell="1" allowOverlap="1">
                <wp:simplePos x="0" y="0"/>
                <wp:positionH relativeFrom="page">
                  <wp:posOffset>619125</wp:posOffset>
                </wp:positionH>
                <wp:positionV relativeFrom="paragraph">
                  <wp:posOffset>160655</wp:posOffset>
                </wp:positionV>
                <wp:extent cx="6177280" cy="0"/>
                <wp:effectExtent l="0" t="0" r="0" b="0"/>
                <wp:wrapTopAndBottom/>
                <wp:docPr id="9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28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7020" id="Line 7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75pt,12.65pt" to="53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0gwgEAAGsDAAAOAAAAZHJzL2Uyb0RvYy54bWysU8tu2zAQvBfoPxC815J9sBLBcg5O0ovb&#10;Gkj6AWuSkohSXIKkLfnvu6QfTZtbUAggSO7u7MwstXqYBsOOygeNtuHzWcmZsgKltl3Df74+f7nj&#10;LESwEgxa1fCTCvxh/fnTanS1WmCPRirPCMSGenQN72N0dVEE0asBwgydshRs0Q8Q6ei7QnoYCX0w&#10;xaIsl8WIXjqPQoVAt4/nIF9n/LZVIv5o26AiMw0nbjGvPq/7tBbrFdSdB9drcaEBH2AxgLbU9Ab1&#10;CBHYwet3UIMWHgO2cSZwKLBttVBZA6mZl/+oeenBqayFzAnuZlP4f7Di+3HnmZYNvyd7LAw0o622&#10;ilVV8mZ0oaaUjd35pE5M9sVtUfwKzOKmB9upzPH15KhuniqKv0rSITjqsB+/oaQcOETMRk2tHxIk&#10;WcCmPI/TbR5qikzQ5XJeVYs74iWusQLqa6HzIX5VOLC0abgh0hkYjtsQExGorympj8VnbUwet7Fs&#10;JPDyfpkLAhotUzClBd/tN8azI9CDqZ7Sl1VR5G2ax4OVGaxXIJ8u+wjanPfU3NiLGUn/2ck9ytPO&#10;X02iiWaWl9eXnszbc67+84+sfwMAAP//AwBQSwMEFAAGAAgAAAAhAONU7vzdAAAACQEAAA8AAABk&#10;cnMvZG93bnJldi54bWxMj8FOwzAQRO9I/IO1SFwQtdMqtA1xKhQJJI4UPsCJt0nAXgfbbcLf44oD&#10;ve3ujGbflLvZGnZCHwZHErKFAIbUOj1QJ+Hj/fl+AyxERVoZRyjhBwPsquurUhXaTfSGp33sWAqh&#10;UCgJfYxjwXloe7QqLNyIlLSD81bFtPqOa6+mFG4NXwrxwK0aKH3o1Yh1j+3X/mglvNSv+aHdbryo&#10;m/luWjWZ+fzOpLy9mZ8egUWc478ZzvgJHarE1Lgj6cCMhO06T04Jy3wF7KyLtUhT83fhVckvG1S/&#10;AAAA//8DAFBLAQItABQABgAIAAAAIQC2gziS/gAAAOEBAAATAAAAAAAAAAAAAAAAAAAAAABbQ29u&#10;dGVudF9UeXBlc10ueG1sUEsBAi0AFAAGAAgAAAAhADj9If/WAAAAlAEAAAsAAAAAAAAAAAAAAAAA&#10;LwEAAF9yZWxzLy5yZWxzUEsBAi0AFAAGAAgAAAAhACi1zSDCAQAAawMAAA4AAAAAAAAAAAAAAAAA&#10;LgIAAGRycy9lMm9Eb2MueG1sUEsBAi0AFAAGAAgAAAAhAONU7vzdAAAACQEAAA8AAAAAAAAAAAAA&#10;AAAAHAQAAGRycy9kb3ducmV2LnhtbFBLBQYAAAAABAAEAPMAAAAmBQAAAAA=&#10;" strokecolor="#7e7e7e" strokeweight=".48pt">
                <w10:wrap type="topAndBottom" anchorx="page"/>
              </v:line>
            </w:pict>
          </mc:Fallback>
        </mc:AlternateContent>
      </w:r>
    </w:p>
    <w:p w:rsidR="00560AD0" w:rsidRDefault="00560AD0">
      <w:pPr>
        <w:rPr>
          <w:sz w:val="17"/>
        </w:rPr>
        <w:sectPr w:rsidR="00560AD0">
          <w:footerReference w:type="even" r:id="rId13"/>
          <w:pgSz w:w="11910" w:h="16840"/>
          <w:pgMar w:top="1820" w:right="1080" w:bottom="280" w:left="860" w:header="794" w:footer="0" w:gutter="0"/>
          <w:cols w:space="720"/>
        </w:sectPr>
      </w:pPr>
    </w:p>
    <w:p w:rsidR="00560AD0" w:rsidRDefault="00560AD0">
      <w:pPr>
        <w:pStyle w:val="Corpsdetexte"/>
      </w:pPr>
    </w:p>
    <w:p w:rsidR="00560AD0" w:rsidRDefault="00560AD0">
      <w:pPr>
        <w:pStyle w:val="Corpsdetexte"/>
        <w:spacing w:before="2"/>
        <w:rPr>
          <w:sz w:val="26"/>
        </w:rPr>
      </w:pPr>
    </w:p>
    <w:p w:rsidR="00560AD0" w:rsidRDefault="00E81DDA">
      <w:pPr>
        <w:pStyle w:val="Corpsdetexte"/>
        <w:spacing w:line="87" w:lineRule="exact"/>
        <w:ind w:left="172"/>
        <w:rPr>
          <w:sz w:val="8"/>
        </w:rPr>
      </w:pPr>
      <w:r>
        <w:rPr>
          <w:noProof/>
          <w:position w:val="-1"/>
          <w:sz w:val="8"/>
          <w:lang w:bidi="ar-SA"/>
        </w:rPr>
        <mc:AlternateContent>
          <mc:Choice Requires="wpg">
            <w:drawing>
              <wp:inline distT="0" distB="0" distL="0" distR="0">
                <wp:extent cx="6123305" cy="55245"/>
                <wp:effectExtent l="19050" t="9525" r="20320" b="1905"/>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55245"/>
                          <a:chOff x="0" y="0"/>
                          <a:chExt cx="9643" cy="87"/>
                        </a:xfrm>
                      </wpg:grpSpPr>
                      <wps:wsp>
                        <wps:cNvPr id="88" name="Line 76"/>
                        <wps:cNvCnPr/>
                        <wps:spPr bwMode="auto">
                          <a:xfrm>
                            <a:off x="0" y="7"/>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89" name="Line 75"/>
                        <wps:cNvCnPr/>
                        <wps:spPr bwMode="auto">
                          <a:xfrm>
                            <a:off x="0" y="58"/>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6281EE" id="Group 74" o:spid="_x0000_s1026" style="width:482.15pt;height:4.35pt;mso-position-horizontal-relative:char;mso-position-vertical-relative:line" coordsize="96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ROAIAADMGAAAOAAAAZHJzL2Uyb0RvYy54bWzEVNuO2yAQfa/Uf0C8N87NuVhx9mE3m5e0&#10;jbTtBxCMLyoGBCRO/r7DkGS72ZcqlbayZAEzHOacM7B4OLaSHIR1jVY5HfT6lAjFddGoKqc/fzx/&#10;mVHiPFMFk1qJnJ6Eow/Lz58WncnEUNdaFsISAFEu60xOa+9NliSO16JlrqeNUBAstW2Zh6mtksKy&#10;DtBbmQz7/UnSaVsYq7lwDlafYpAuEb8sBfffy9IJT2ROoTaPf4v/XfgnywXLKstM3fBzGeyOKlrW&#10;KDj0CvXEPCN727yDahtutdOl73HdJrosGy6QA7AZ9G/YrK3eG+RSZV1lrjKBtDc63Q3Lvx22ljRF&#10;TmdTShRrwSM8lkzHQZzOVBnkrK15MVsbGcJwo/kvB+HkNh7mVUwmu+6rLgCP7b1GcY6lbQME0CZH&#10;9OB09UAcPeGwOBkMR6N+SgmHWJoOx2n0iNdg5LtdvF6d980n41HcBERCZSyLx2GJ55ICH+gz9yql&#10;+zcpX2pmBDrkgkwXKaHpo5SbRgkynUQlMeVRbS3q6jIHiv6lSEiJZReRgOwwksUOvnJlmbHOr4Vu&#10;SRjkVML5KD07bJyPslxSghNKPzdSwjrLpCJdTueD8Rg3OC2bIgRDzNlq9ygtOTC4RtNV+M4av0mD&#10;dlUFgtWCFavz2LNGxjHUKRU2TSQf7djp4oSagFNozke5NH/rEjZaKAGMvM+ldBZU+QibRpMUugqt&#10;+Z8+4d2Clwmv2/kVDU/fn3P0+/WtX/4GAAD//wMAUEsDBBQABgAIAAAAIQD0ulgy3QAAAAMBAAAP&#10;AAAAZHJzL2Rvd25yZXYueG1sTI/NasMwEITvhb6D2EBvjeymzY9jOYTQ9hQKSQolt421sU2slbEU&#10;23n7qr20l4Vhhplv09VgatFR6yrLCuJxBII4t7riQsHn4e1xDsJ5ZI21ZVJwIwer7P4uxUTbnnfU&#10;7X0hQgm7BBWU3jeJlC4vyaAb24Y4eGfbGvRBtoXULfah3NTyKYqm0mDFYaHEhjYl5Zf91Sh477Ff&#10;T+LXbns5b27Hw8vH1zYmpR5Gw3oJwtPg/8Lwgx/QIQtMJ3tl7UStIDzif2/wFtPnCYiTgvkMZJbK&#10;/+zZNwAAAP//AwBQSwECLQAUAAYACAAAACEAtoM4kv4AAADhAQAAEwAAAAAAAAAAAAAAAAAAAAAA&#10;W0NvbnRlbnRfVHlwZXNdLnhtbFBLAQItABQABgAIAAAAIQA4/SH/1gAAAJQBAAALAAAAAAAAAAAA&#10;AAAAAC8BAABfcmVscy8ucmVsc1BLAQItABQABgAIAAAAIQA36XAROAIAADMGAAAOAAAAAAAAAAAA&#10;AAAAAC4CAABkcnMvZTJvRG9jLnhtbFBLAQItABQABgAIAAAAIQD0ulgy3QAAAAMBAAAPAAAAAAAA&#10;AAAAAAAAAJIEAABkcnMvZG93bnJldi54bWxQSwUGAAAAAAQABADzAAAAnAUAAAAA&#10;">
                <v:line id="Line 76" o:spid="_x0000_s1027" style="position:absolute;visibility:visible;mso-wrap-style:square" from="0,7" to="9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MLevgAAANsAAAAPAAAAZHJzL2Rvd25yZXYueG1sRE/LisIw&#10;FN0L8w/hDrizqQoiHaOIgyCufH3AneZO07G56TTRxr83C8Hl4bwXq2gbcafO144VjLMcBHHpdM2V&#10;gst5O5qD8AFZY+OYFDzIw2r5MVhgoV3PR7qfQiVSCPsCFZgQ2kJKXxqy6DPXEifu13UWQ4JdJXWH&#10;fQq3jZzk+UxarDk1GGxpY6i8nm5WAcfp+aD768bHh57+f/+ZvfyJSg0/4/oLRKAY3uKXe6cVzNPY&#10;9CX9ALl8AgAA//8DAFBLAQItABQABgAIAAAAIQDb4fbL7gAAAIUBAAATAAAAAAAAAAAAAAAAAAAA&#10;AABbQ29udGVudF9UeXBlc10ueG1sUEsBAi0AFAAGAAgAAAAhAFr0LFu/AAAAFQEAAAsAAAAAAAAA&#10;AAAAAAAAHwEAAF9yZWxzLy5yZWxzUEsBAi0AFAAGAAgAAAAhALpEwt6+AAAA2wAAAA8AAAAAAAAA&#10;AAAAAAAABwIAAGRycy9kb3ducmV2LnhtbFBLBQYAAAAAAwADALcAAADyAgAAAAA=&#10;" strokecolor="#7e7e7e" strokeweight=".72pt"/>
                <v:line id="Line 75" o:spid="_x0000_s1028" style="position:absolute;visibility:visible;mso-wrap-style:square" from="0,58" to="96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gOxQAAANsAAAAPAAAAZHJzL2Rvd25yZXYueG1sRI9Ba8JA&#10;FITvBf/D8oReim6qUGJ0FRsp9NCL0YPHZ/aZBHffptmtpv76bkHwOMzMN8xi1VsjLtT5xrGC13EC&#10;grh0uuFKwX73MUpB+ICs0TgmBb/kYbUcPC0w0+7KW7oUoRIRwj5DBXUIbSalL2uy6MeuJY7eyXUW&#10;Q5RdJXWH1wi3Rk6S5E1abDgu1NhSXlN5Ln6sgp05fBXvp2n+fdzcqm1rXtL8TEo9D/v1HESgPjzC&#10;9/anVpDO4P9L/AFy+QcAAP//AwBQSwECLQAUAAYACAAAACEA2+H2y+4AAACFAQAAEwAAAAAAAAAA&#10;AAAAAAAAAAAAW0NvbnRlbnRfVHlwZXNdLnhtbFBLAQItABQABgAIAAAAIQBa9CxbvwAAABUBAAAL&#10;AAAAAAAAAAAAAAAAAB8BAABfcmVscy8ucmVsc1BLAQItABQABgAIAAAAIQAjrfgOxQAAANsAAAAP&#10;AAAAAAAAAAAAAAAAAAcCAABkcnMvZG93bnJldi54bWxQSwUGAAAAAAMAAwC3AAAA+QIAAAAA&#10;" strokecolor="#7e7e7e" strokeweight="2.88pt"/>
                <w10:anchorlock/>
              </v:group>
            </w:pict>
          </mc:Fallback>
        </mc:AlternateContent>
      </w:r>
    </w:p>
    <w:p w:rsidR="00560AD0" w:rsidRPr="00E904BD" w:rsidRDefault="00E81DDA">
      <w:pPr>
        <w:pStyle w:val="Corpsdetexte"/>
        <w:spacing w:before="1" w:line="288" w:lineRule="auto"/>
        <w:ind w:left="273" w:right="7354"/>
        <w:rPr>
          <w:lang w:val="en-GB"/>
        </w:rPr>
      </w:pPr>
      <w:r w:rsidRPr="008422A7">
        <w:rPr>
          <w:noProof/>
          <w:lang w:bidi="ar-SA"/>
        </w:rPr>
        <mc:AlternateContent>
          <mc:Choice Requires="wps">
            <w:drawing>
              <wp:anchor distT="0" distB="0" distL="114300" distR="114300" simplePos="0" relativeHeight="251246592" behindDoc="1" locked="0" layoutInCell="1" allowOverlap="1">
                <wp:simplePos x="0" y="0"/>
                <wp:positionH relativeFrom="page">
                  <wp:posOffset>673735</wp:posOffset>
                </wp:positionH>
                <wp:positionV relativeFrom="paragraph">
                  <wp:posOffset>185420</wp:posOffset>
                </wp:positionV>
                <wp:extent cx="6122670" cy="0"/>
                <wp:effectExtent l="0" t="0" r="0" b="0"/>
                <wp:wrapNone/>
                <wp:docPr id="8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3C9DB" id="Line 73" o:spid="_x0000_s1026" style="position:absolute;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05pt,14.6pt" to="53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TQwwEAAGsDAAAOAAAAZHJzL2Uyb0RvYy54bWysU02P2yAQvVfqf0DcGzup5GytOHvI7vaS&#10;tpF2+wMmgG1UzCAgsfPvO5CPbru3VWUJATPz5r03eHU/DYYdlQ8abcPns5IzZQVKbbuG/3x5+nTH&#10;WYhgJRi0quEnFfj9+uOH1ehqtcAejVSeEYgN9ega3sfo6qIIolcDhBk6ZSnYoh8g0tF3hfQwEvpg&#10;ikVZVsWIXjqPQoVAtw/nIF9n/LZVIv5o26AiMw0nbjGvPq/7tBbrFdSdB9drcaEB72AxgLbU9Ab1&#10;ABHYwes3UIMWHgO2cSZwKLBttVBZA6mZl/+oee7BqayFzAnuZlP4f7Di+3HnmZYNv6s4szDQjLba&#10;Krb8nLwZXagpZWN3PqkTk312WxS/ArO46cF2KnN8OTmqm6eK4q+SdAiOOuzHbygpBw4Rs1FT64cE&#10;SRawKc/jdJuHmiITdFnNF4tqSWMT11gB9bXQ+RC/KhxY2jTcEOkMDMdtiIkI1NeU1MfikzYmj9tY&#10;NhJ4+aXKBQGNlimY0oLv9hvj2RHowSwf05dVUeR1mseDlRmsVyAfL/sI2pz31NzYixlJ/9nJPcrT&#10;zl9NoolmlpfXl57M63Ou/vOPrH8DAAD//wMAUEsDBBQABgAIAAAAIQCCtFQf3QAAAAoBAAAPAAAA&#10;ZHJzL2Rvd25yZXYueG1sTI9BTsMwEEX3SNzBGiQ2qLWTitKmcSoUCSSWFA7gxNMkYI+D7Tbh9rhi&#10;Acs/8/TnTbmfrWFn9GFwJCFbCmBIrdMDdRLe354WG2AhKtLKOEIJ3xhgX11flarQbqJXPB9ix1IJ&#10;hUJJ6GMcC85D26NVYelGpLQ7Om9VTNF3XHs1pXJreC7Emls1ULrQqxHrHtvPw8lKeK5f7o/tduNF&#10;3cx306rJzMdXJuXtzfy4AxZxjn8wXPSTOlTJqXEn0oGZlMU6S6iEfJsDuwDiQayANb8TXpX8/wvV&#10;DwAAAP//AwBQSwECLQAUAAYACAAAACEAtoM4kv4AAADhAQAAEwAAAAAAAAAAAAAAAAAAAAAAW0Nv&#10;bnRlbnRfVHlwZXNdLnhtbFBLAQItABQABgAIAAAAIQA4/SH/1gAAAJQBAAALAAAAAAAAAAAAAAAA&#10;AC8BAABfcmVscy8ucmVsc1BLAQItABQABgAIAAAAIQCKHdTQwwEAAGsDAAAOAAAAAAAAAAAAAAAA&#10;AC4CAABkcnMvZTJvRG9jLnhtbFBLAQItABQABgAIAAAAIQCCtFQf3QAAAAoBAAAPAAAAAAAAAAAA&#10;AAAAAB0EAABkcnMvZG93bnJldi54bWxQSwUGAAAAAAQABADzAAAAJwUAAAAA&#10;" strokecolor="#7e7e7e" strokeweight=".48pt">
                <w10:wrap anchorx="page"/>
              </v:line>
            </w:pict>
          </mc:Fallback>
        </mc:AlternateContent>
      </w:r>
      <w:r w:rsidR="007F2746" w:rsidRPr="008422A7">
        <w:rPr>
          <w:lang w:val="en-GB"/>
        </w:rPr>
        <w:t>COURSE: Modern history</w:t>
      </w:r>
      <w:r w:rsidR="007F2746" w:rsidRPr="00E904BD">
        <w:rPr>
          <w:lang w:val="en-GB"/>
        </w:rPr>
        <w:t xml:space="preserve"> ACADEMIC YEAR: 201</w:t>
      </w:r>
      <w:r w:rsidR="00646493">
        <w:rPr>
          <w:lang w:val="en-GB"/>
        </w:rPr>
        <w:t>9</w:t>
      </w:r>
      <w:r w:rsidR="007F2746" w:rsidRPr="00E904BD">
        <w:rPr>
          <w:lang w:val="en-GB"/>
        </w:rPr>
        <w:t>-20</w:t>
      </w:r>
      <w:r w:rsidR="00646493">
        <w:rPr>
          <w:lang w:val="en-GB"/>
        </w:rPr>
        <w:t>20</w:t>
      </w:r>
    </w:p>
    <w:p w:rsidR="00560AD0" w:rsidRDefault="00E81DDA">
      <w:pPr>
        <w:pStyle w:val="Corpsdetexte"/>
        <w:spacing w:line="20" w:lineRule="exact"/>
        <w:ind w:left="196"/>
        <w:rPr>
          <w:sz w:val="2"/>
        </w:rPr>
      </w:pPr>
      <w:r>
        <w:rPr>
          <w:noProof/>
          <w:sz w:val="2"/>
          <w:lang w:bidi="ar-SA"/>
        </w:rPr>
        <mc:AlternateContent>
          <mc:Choice Requires="wpg">
            <w:drawing>
              <wp:inline distT="0" distB="0" distL="0" distR="0">
                <wp:extent cx="6123305" cy="6350"/>
                <wp:effectExtent l="9525" t="9525" r="10795" b="3175"/>
                <wp:docPr id="8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6350"/>
                          <a:chOff x="0" y="0"/>
                          <a:chExt cx="9643" cy="10"/>
                        </a:xfrm>
                      </wpg:grpSpPr>
                      <wps:wsp>
                        <wps:cNvPr id="85" name="Line 72"/>
                        <wps:cNvCnPr/>
                        <wps:spPr bwMode="auto">
                          <a:xfrm>
                            <a:off x="0" y="5"/>
                            <a:ext cx="9642"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050397" id="Group 71" o:spid="_x0000_s1026" style="width:482.15pt;height:.5pt;mso-position-horizontal-relative:char;mso-position-vertical-relative:line" coordsize="9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M8EwIAAIoEAAAOAAAAZHJzL2Uyb0RvYy54bWykVN1u2yAYvZ+0d0DcL7aTJmmtOL1o09xk&#10;W6RuD0AA22gYEJA4eft9gJu06U3VyhICvt9zzocX98dOogO3TmhV4WKUY8QV1UyopsJ//zz9uMXI&#10;eaIYkVrxCp+4w/fL798WvSn5WLdaMm4RJFGu7E2FW+9NmWWOtrwjbqQNV2Cste2Ih6NtMmZJD9k7&#10;mY3zfJb12jJjNeXOwe1jMuJlzF/XnPrfde24R7LC0JuPq43rLqzZckHKxhLTCjq0QT7RRUeEgqLn&#10;VI/EE7S34l2qTlCrna79iOou03UtKI8YAE2RX6FZW703EUtT9o050wTUXvH06bT012FrkWAVvr3B&#10;SJEONIpl0bwI5PSmKcFnbc2z2dqEELYbTf85MGfX9nBukjPa9T81g3xk73Uk51jbLqQA2OgYNTid&#10;NeBHjyhczorxZJJPMaJgm02mg0S0BR3fBdF2NYTdzW4mKaaIERkpU7XY4dBRgANj5i5Muq8x+dwS&#10;w6NALrD0wiR0n5jcCMXRfJyIjC4Pamsjra50QOgHOZqmOX3hCMCOE9i3WElprPNrrjsUNhWWUD8y&#10;Tw4b54NeF5cghNJPQkq4J6VUqAfC87tZDHBaChaMweZss3uQFh0IvKL5KnyhIUj2xg2mVbGYrOWE&#10;rYa9J0KmPfhLFWcmgU9y7DQ7RU5AqSjOMFUw8LHE8DjDi3p9jl6XX8jyPwAAAP//AwBQSwMEFAAG&#10;AAgAAAAhAEvc2oDaAAAAAwEAAA8AAABkcnMvZG93bnJldi54bWxMj0FLw0AQhe+C/2EZwZvdxGrR&#10;mE0pRT0VwVYQb9PsNAnNzobsNkn/vaMXvTwY3uO9b/Ll5Fo1UB8azwbSWQKKuPS24crAx+7l5gFU&#10;iMgWW89k4EwBlsXlRY6Z9SO/07CNlZISDhkaqGPsMq1DWZPDMPMdsXgH3zuMcvaVtj2OUu5afZsk&#10;C+2wYVmosaN1TeVxe3IGXkccV/P0edgcD+vz1+7+7XOTkjHXV9PqCVSkKf6F4Qdf0KEQpr0/sQ2q&#10;NSCPxF8V73FxNwe1l1ACusj1f/biGwAA//8DAFBLAQItABQABgAIAAAAIQC2gziS/gAAAOEBAAAT&#10;AAAAAAAAAAAAAAAAAAAAAABbQ29udGVudF9UeXBlc10ueG1sUEsBAi0AFAAGAAgAAAAhADj9If/W&#10;AAAAlAEAAAsAAAAAAAAAAAAAAAAALwEAAF9yZWxzLy5yZWxzUEsBAi0AFAAGAAgAAAAhAHdjQzwT&#10;AgAAigQAAA4AAAAAAAAAAAAAAAAALgIAAGRycy9lMm9Eb2MueG1sUEsBAi0AFAAGAAgAAAAhAEvc&#10;2oDaAAAAAwEAAA8AAAAAAAAAAAAAAAAAbQQAAGRycy9kb3ducmV2LnhtbFBLBQYAAAAABAAEAPMA&#10;AAB0BQAAAAA=&#10;">
                <v:line id="Line 72" o:spid="_x0000_s1027" style="position:absolute;visibility:visible;mso-wrap-style:square" from="0,5" to="9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0UExAAAANsAAAAPAAAAZHJzL2Rvd25yZXYueG1sRI9Pa8JA&#10;FMTvhX6H5Qne6sZirURXKQVRvCWt1eMj+0yC2bcxu+bPt+8KhR6HmfkNs9r0phItNa60rGA6iUAQ&#10;Z1aXnCv4/tq+LEA4j6yxskwKBnKwWT8/rTDWtuOE2tTnIkDYxaig8L6OpXRZQQbdxNbEwbvYxqAP&#10;ssmlbrALcFPJ1yiaS4Mlh4UCa/osKLumdxMo76fkcMlvx5/rcZglt93ZV9OZUuNR/7EE4an3/+G/&#10;9l4rWLzB40v4AXL9CwAA//8DAFBLAQItABQABgAIAAAAIQDb4fbL7gAAAIUBAAATAAAAAAAAAAAA&#10;AAAAAAAAAABbQ29udGVudF9UeXBlc10ueG1sUEsBAi0AFAAGAAgAAAAhAFr0LFu/AAAAFQEAAAsA&#10;AAAAAAAAAAAAAAAAHwEAAF9yZWxzLy5yZWxzUEsBAi0AFAAGAAgAAAAhAOtLRQTEAAAA2wAAAA8A&#10;AAAAAAAAAAAAAAAABwIAAGRycy9kb3ducmV2LnhtbFBLBQYAAAAAAwADALcAAAD4AgAAAAA=&#10;" strokecolor="#7e7e7e" strokeweight=".48pt"/>
                <w10:anchorlock/>
              </v:group>
            </w:pict>
          </mc:Fallback>
        </mc:AlternateContent>
      </w:r>
    </w:p>
    <w:p w:rsidR="00560AD0" w:rsidRPr="00E904BD" w:rsidRDefault="00E81DDA">
      <w:pPr>
        <w:pStyle w:val="Corpsdetexte"/>
        <w:spacing w:line="288" w:lineRule="auto"/>
        <w:ind w:left="273" w:right="3872"/>
        <w:rPr>
          <w:lang w:val="en-GB"/>
        </w:rPr>
      </w:pPr>
      <w:r>
        <w:rPr>
          <w:noProof/>
          <w:lang w:bidi="ar-SA"/>
        </w:rPr>
        <mc:AlternateContent>
          <mc:Choice Requires="wps">
            <w:drawing>
              <wp:anchor distT="0" distB="0" distL="114300" distR="114300" simplePos="0" relativeHeight="251247616" behindDoc="1" locked="0" layoutInCell="1" allowOverlap="1">
                <wp:simplePos x="0" y="0"/>
                <wp:positionH relativeFrom="page">
                  <wp:posOffset>673735</wp:posOffset>
                </wp:positionH>
                <wp:positionV relativeFrom="paragraph">
                  <wp:posOffset>184785</wp:posOffset>
                </wp:positionV>
                <wp:extent cx="6122670" cy="0"/>
                <wp:effectExtent l="0" t="0" r="0" b="0"/>
                <wp:wrapNone/>
                <wp:docPr id="8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BC96D" id="Line 70" o:spid="_x0000_s1026" style="position:absolute;z-index:-25206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05pt,14.55pt" to="535.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frwwEAAGsDAAAOAAAAZHJzL2Uyb0RvYy54bWysU8Fu2zAMvQ/YPwi6L3YyIO2MOD2k7S7Z&#10;FqDdBzCSbAuTREFSYufvR6lJ1q23YjAgiCL5+PhIr+4ma9hRhajRtXw+qzlTTqDUrm/5z+fHT7ec&#10;xQROgkGnWn5Skd+tP35Yjb5RCxzQSBUYgbjYjL7lQ0q+qaooBmUhztArR84Og4VEZugrGWAkdGuq&#10;RV0vqxGD9AGFipFe71+cfF3wu06J9KProkrMtJy4pXKGcu7zWa1X0PQB/KDFmQa8g4UF7ajoFeoe&#10;ErBD0G+grBYBI3ZpJtBW2HVaqNIDdTOv/+nmaQCvSi8kTvRXmeL/gxXfj7vAtGz57WfOHFia0VY7&#10;xW6KNqOPDYVs3C7k7sTknvwWxa/IHG4GcL0qHJ9PnvLmWc3qr5RsRE8V9uM3lBQDh4RFqKkLNkOS&#10;BGwq8zhd56GmxAQ9LueLxZKIMHHxVdBcEn2I6atCy/Kl5YZIF2A4bmPKRKC5hOQ6Dh+1MWXcxrGR&#10;wOsvy5IQ0WiZnTkshn6/MYEdgRbm5iF/pSvyvA4LeHCygA0K5MP5nkCblzsVN+4sRu4/72Ns9ihP&#10;u3ARiSZaWJ63L6/Ma7tk//lH1r8BAAD//wMAUEsDBBQABgAIAAAAIQBLDWPm3QAAAAoBAAAPAAAA&#10;ZHJzL2Rvd25yZXYueG1sTI/BTsMwEETvSPyDtUhcELXTitKGOBWKBBJHCh/gJNskYK+D7Tbh79mK&#10;A5xWszuafVPsZmfFCUMcPGnIFgoEUuPbgToN729PtxsQMRlqjfWEGr4xwq68vChM3vqJXvG0T53g&#10;EIq50dCnNOZSxqZHZ+LCj0h8O/jgTGIZOtkGM3G4s3Kp1Fo6MxB/6M2IVY/N5/7oNDxXL3eHZrsJ&#10;qqrnm2lVZ/bjK9P6+mp+fACRcE5/ZjjjMzqUzFT7I7VRWNZqnbFVw3LL82xQ92oFov7dyLKQ/yuU&#10;PwAAAP//AwBQSwECLQAUAAYACAAAACEAtoM4kv4AAADhAQAAEwAAAAAAAAAAAAAAAAAAAAAAW0Nv&#10;bnRlbnRfVHlwZXNdLnhtbFBLAQItABQABgAIAAAAIQA4/SH/1gAAAJQBAAALAAAAAAAAAAAAAAAA&#10;AC8BAABfcmVscy8ucmVsc1BLAQItABQABgAIAAAAIQD0xOfrwwEAAGsDAAAOAAAAAAAAAAAAAAAA&#10;AC4CAABkcnMvZTJvRG9jLnhtbFBLAQItABQABgAIAAAAIQBLDWPm3QAAAAoBAAAPAAAAAAAAAAAA&#10;AAAAAB0EAABkcnMvZG93bnJldi54bWxQSwUGAAAAAAQABADzAAAAJwUAAAAA&#10;" strokecolor="#7e7e7e" strokeweight=".48pt">
                <w10:wrap anchorx="page"/>
              </v:line>
            </w:pict>
          </mc:Fallback>
        </mc:AlternateContent>
      </w:r>
      <w:r w:rsidR="007F2746" w:rsidRPr="00E904BD">
        <w:rPr>
          <w:lang w:val="en-GB"/>
        </w:rPr>
        <w:t xml:space="preserve">TYPE OF EDUCATIONAL ACTIVITY: Basic M/L, Characterizing SF TEACHER: </w:t>
      </w:r>
      <w:r w:rsidR="008422A7">
        <w:rPr>
          <w:lang w:val="en-GB"/>
        </w:rPr>
        <w:t>Paolo Conte</w:t>
      </w:r>
      <w:r w:rsidR="00143322">
        <w:rPr>
          <w:lang w:val="en-GB"/>
        </w:rPr>
        <w:t xml:space="preserve"> - Antonio Lerra</w:t>
      </w:r>
    </w:p>
    <w:tbl>
      <w:tblPr>
        <w:tblStyle w:val="TableNormal"/>
        <w:tblW w:w="0" w:type="auto"/>
        <w:tblInd w:w="18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653"/>
        <w:gridCol w:w="5003"/>
      </w:tblGrid>
      <w:tr w:rsidR="00560AD0">
        <w:trPr>
          <w:trHeight w:val="283"/>
        </w:trPr>
        <w:tc>
          <w:tcPr>
            <w:tcW w:w="4653" w:type="dxa"/>
            <w:tcBorders>
              <w:left w:val="nil"/>
              <w:right w:val="single" w:sz="4" w:space="0" w:color="000000"/>
            </w:tcBorders>
          </w:tcPr>
          <w:p w:rsidR="00E904BD" w:rsidRDefault="007F2746" w:rsidP="00AB4C89">
            <w:pPr>
              <w:pStyle w:val="TableParagraph"/>
              <w:spacing w:line="234" w:lineRule="exact"/>
              <w:ind w:left="91"/>
              <w:rPr>
                <w:sz w:val="20"/>
              </w:rPr>
            </w:pPr>
            <w:r>
              <w:rPr>
                <w:sz w:val="20"/>
              </w:rPr>
              <w:t>e-mail:</w:t>
            </w:r>
            <w:r>
              <w:rPr>
                <w:color w:val="0000FF"/>
                <w:sz w:val="20"/>
              </w:rPr>
              <w:t xml:space="preserve"> </w:t>
            </w:r>
            <w:hyperlink r:id="rId14" w:history="1">
              <w:r w:rsidR="00143322" w:rsidRPr="00AF7E63">
                <w:rPr>
                  <w:rStyle w:val="Lienhypertexte"/>
                  <w:sz w:val="20"/>
                </w:rPr>
                <w:t>paolo.conte@unibas.it</w:t>
              </w:r>
            </w:hyperlink>
            <w:r w:rsidR="00143322" w:rsidRPr="00143322">
              <w:rPr>
                <w:rStyle w:val="Lienhypertexte"/>
                <w:color w:val="auto"/>
                <w:sz w:val="20"/>
                <w:u w:val="none"/>
              </w:rPr>
              <w:t xml:space="preserve"> - </w:t>
            </w:r>
            <w:r w:rsidR="00143322" w:rsidRPr="00143322">
              <w:rPr>
                <w:rStyle w:val="Lienhypertexte"/>
                <w:sz w:val="20"/>
              </w:rPr>
              <w:t>antonio.lerra@unibas.it</w:t>
            </w:r>
          </w:p>
        </w:tc>
        <w:tc>
          <w:tcPr>
            <w:tcW w:w="5003" w:type="dxa"/>
            <w:tcBorders>
              <w:left w:val="single" w:sz="4" w:space="0" w:color="000000"/>
              <w:right w:val="nil"/>
            </w:tcBorders>
          </w:tcPr>
          <w:p w:rsidR="00560AD0" w:rsidRDefault="007F2746">
            <w:pPr>
              <w:pStyle w:val="TableParagraph"/>
              <w:spacing w:line="234" w:lineRule="exact"/>
              <w:rPr>
                <w:sz w:val="20"/>
              </w:rPr>
            </w:pPr>
            <w:r>
              <w:rPr>
                <w:sz w:val="20"/>
              </w:rPr>
              <w:t>website:</w:t>
            </w:r>
          </w:p>
        </w:tc>
      </w:tr>
      <w:tr w:rsidR="00560AD0">
        <w:trPr>
          <w:trHeight w:val="282"/>
        </w:trPr>
        <w:tc>
          <w:tcPr>
            <w:tcW w:w="4653" w:type="dxa"/>
            <w:tcBorders>
              <w:left w:val="nil"/>
              <w:right w:val="single" w:sz="4" w:space="0" w:color="000000"/>
            </w:tcBorders>
          </w:tcPr>
          <w:p w:rsidR="00560AD0" w:rsidRDefault="007F2746">
            <w:pPr>
              <w:pStyle w:val="TableParagraph"/>
              <w:spacing w:line="234" w:lineRule="exact"/>
              <w:ind w:left="91"/>
              <w:rPr>
                <w:sz w:val="20"/>
              </w:rPr>
            </w:pPr>
            <w:r>
              <w:rPr>
                <w:sz w:val="20"/>
              </w:rPr>
              <w:t>phone:</w:t>
            </w:r>
            <w:r w:rsidR="00143322">
              <w:rPr>
                <w:sz w:val="20"/>
              </w:rPr>
              <w:t xml:space="preserve"> </w:t>
            </w:r>
            <w:r w:rsidR="00143322" w:rsidRPr="00143322">
              <w:rPr>
                <w:sz w:val="20"/>
              </w:rPr>
              <w:t>0971-202314</w:t>
            </w:r>
            <w:bookmarkStart w:id="0" w:name="_GoBack"/>
            <w:bookmarkEnd w:id="0"/>
          </w:p>
        </w:tc>
        <w:tc>
          <w:tcPr>
            <w:tcW w:w="5003" w:type="dxa"/>
            <w:tcBorders>
              <w:left w:val="single" w:sz="4" w:space="0" w:color="000000"/>
              <w:right w:val="nil"/>
            </w:tcBorders>
          </w:tcPr>
          <w:p w:rsidR="00560AD0" w:rsidRDefault="007F2746">
            <w:pPr>
              <w:pStyle w:val="TableParagraph"/>
              <w:spacing w:line="234" w:lineRule="exact"/>
              <w:rPr>
                <w:sz w:val="20"/>
              </w:rPr>
            </w:pPr>
            <w:r>
              <w:rPr>
                <w:sz w:val="20"/>
              </w:rPr>
              <w:t>mobile (optional):</w:t>
            </w:r>
          </w:p>
        </w:tc>
      </w:tr>
    </w:tbl>
    <w:p w:rsidR="00560AD0" w:rsidRDefault="00E81DDA">
      <w:pPr>
        <w:pStyle w:val="Corpsdetexte"/>
        <w:ind w:left="273"/>
      </w:pPr>
      <w:r>
        <w:rPr>
          <w:noProof/>
          <w:lang w:bidi="ar-SA"/>
        </w:rPr>
        <mc:AlternateContent>
          <mc:Choice Requires="wpg">
            <w:drawing>
              <wp:anchor distT="0" distB="0" distL="114300" distR="114300" simplePos="0" relativeHeight="251684864" behindDoc="0" locked="0" layoutInCell="1" allowOverlap="1">
                <wp:simplePos x="0" y="0"/>
                <wp:positionH relativeFrom="page">
                  <wp:posOffset>673735</wp:posOffset>
                </wp:positionH>
                <wp:positionV relativeFrom="paragraph">
                  <wp:posOffset>181610</wp:posOffset>
                </wp:positionV>
                <wp:extent cx="6123305" cy="76200"/>
                <wp:effectExtent l="0" t="0" r="0" b="0"/>
                <wp:wrapNone/>
                <wp:docPr id="7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6200"/>
                          <a:chOff x="1061" y="286"/>
                          <a:chExt cx="9643" cy="120"/>
                        </a:xfrm>
                      </wpg:grpSpPr>
                      <wps:wsp>
                        <wps:cNvPr id="72" name="Line 69"/>
                        <wps:cNvCnPr/>
                        <wps:spPr bwMode="auto">
                          <a:xfrm>
                            <a:off x="1061" y="294"/>
                            <a:ext cx="220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73" name="Line 68"/>
                        <wps:cNvCnPr/>
                        <wps:spPr bwMode="auto">
                          <a:xfrm>
                            <a:off x="1061" y="344"/>
                            <a:ext cx="220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74" name="AutoShape 67"/>
                        <wps:cNvSpPr>
                          <a:spLocks/>
                        </wps:cNvSpPr>
                        <wps:spPr bwMode="auto">
                          <a:xfrm>
                            <a:off x="3265" y="286"/>
                            <a:ext cx="116" cy="87"/>
                          </a:xfrm>
                          <a:custGeom>
                            <a:avLst/>
                            <a:gdLst>
                              <a:gd name="T0" fmla="+- 0 3381 3265"/>
                              <a:gd name="T1" fmla="*/ T0 w 116"/>
                              <a:gd name="T2" fmla="+- 0 315 286"/>
                              <a:gd name="T3" fmla="*/ 315 h 87"/>
                              <a:gd name="T4" fmla="+- 0 3265 3265"/>
                              <a:gd name="T5" fmla="*/ T4 w 116"/>
                              <a:gd name="T6" fmla="+- 0 315 286"/>
                              <a:gd name="T7" fmla="*/ 315 h 87"/>
                              <a:gd name="T8" fmla="+- 0 3265 3265"/>
                              <a:gd name="T9" fmla="*/ T8 w 116"/>
                              <a:gd name="T10" fmla="+- 0 373 286"/>
                              <a:gd name="T11" fmla="*/ 373 h 87"/>
                              <a:gd name="T12" fmla="+- 0 3381 3265"/>
                              <a:gd name="T13" fmla="*/ T12 w 116"/>
                              <a:gd name="T14" fmla="+- 0 373 286"/>
                              <a:gd name="T15" fmla="*/ 373 h 87"/>
                              <a:gd name="T16" fmla="+- 0 3381 3265"/>
                              <a:gd name="T17" fmla="*/ T16 w 116"/>
                              <a:gd name="T18" fmla="+- 0 315 286"/>
                              <a:gd name="T19" fmla="*/ 315 h 87"/>
                              <a:gd name="T20" fmla="+- 0 3381 3265"/>
                              <a:gd name="T21" fmla="*/ T20 w 116"/>
                              <a:gd name="T22" fmla="+- 0 286 286"/>
                              <a:gd name="T23" fmla="*/ 286 h 87"/>
                              <a:gd name="T24" fmla="+- 0 3265 3265"/>
                              <a:gd name="T25" fmla="*/ T24 w 116"/>
                              <a:gd name="T26" fmla="+- 0 286 286"/>
                              <a:gd name="T27" fmla="*/ 286 h 87"/>
                              <a:gd name="T28" fmla="+- 0 3265 3265"/>
                              <a:gd name="T29" fmla="*/ T28 w 116"/>
                              <a:gd name="T30" fmla="+- 0 301 286"/>
                              <a:gd name="T31" fmla="*/ 301 h 87"/>
                              <a:gd name="T32" fmla="+- 0 3381 3265"/>
                              <a:gd name="T33" fmla="*/ T32 w 116"/>
                              <a:gd name="T34" fmla="+- 0 301 286"/>
                              <a:gd name="T35" fmla="*/ 301 h 87"/>
                              <a:gd name="T36" fmla="+- 0 3381 3265"/>
                              <a:gd name="T37" fmla="*/ T36 w 116"/>
                              <a:gd name="T38" fmla="+- 0 286 286"/>
                              <a:gd name="T39" fmla="*/ 286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87">
                                <a:moveTo>
                                  <a:pt x="116" y="29"/>
                                </a:moveTo>
                                <a:lnTo>
                                  <a:pt x="0" y="29"/>
                                </a:lnTo>
                                <a:lnTo>
                                  <a:pt x="0" y="87"/>
                                </a:lnTo>
                                <a:lnTo>
                                  <a:pt x="116" y="87"/>
                                </a:lnTo>
                                <a:lnTo>
                                  <a:pt x="116" y="29"/>
                                </a:lnTo>
                                <a:moveTo>
                                  <a:pt x="116" y="0"/>
                                </a:moveTo>
                                <a:lnTo>
                                  <a:pt x="0" y="0"/>
                                </a:lnTo>
                                <a:lnTo>
                                  <a:pt x="0" y="15"/>
                                </a:lnTo>
                                <a:lnTo>
                                  <a:pt x="116" y="15"/>
                                </a:lnTo>
                                <a:lnTo>
                                  <a:pt x="116"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66"/>
                        <wps:cNvCnPr/>
                        <wps:spPr bwMode="auto">
                          <a:xfrm>
                            <a:off x="3381" y="294"/>
                            <a:ext cx="231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76" name="Line 65"/>
                        <wps:cNvCnPr/>
                        <wps:spPr bwMode="auto">
                          <a:xfrm>
                            <a:off x="3381" y="344"/>
                            <a:ext cx="231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77" name="AutoShape 64"/>
                        <wps:cNvSpPr>
                          <a:spLocks/>
                        </wps:cNvSpPr>
                        <wps:spPr bwMode="auto">
                          <a:xfrm>
                            <a:off x="5695" y="286"/>
                            <a:ext cx="116" cy="87"/>
                          </a:xfrm>
                          <a:custGeom>
                            <a:avLst/>
                            <a:gdLst>
                              <a:gd name="T0" fmla="+- 0 5810 5695"/>
                              <a:gd name="T1" fmla="*/ T0 w 116"/>
                              <a:gd name="T2" fmla="+- 0 315 286"/>
                              <a:gd name="T3" fmla="*/ 315 h 87"/>
                              <a:gd name="T4" fmla="+- 0 5695 5695"/>
                              <a:gd name="T5" fmla="*/ T4 w 116"/>
                              <a:gd name="T6" fmla="+- 0 315 286"/>
                              <a:gd name="T7" fmla="*/ 315 h 87"/>
                              <a:gd name="T8" fmla="+- 0 5695 5695"/>
                              <a:gd name="T9" fmla="*/ T8 w 116"/>
                              <a:gd name="T10" fmla="+- 0 373 286"/>
                              <a:gd name="T11" fmla="*/ 373 h 87"/>
                              <a:gd name="T12" fmla="+- 0 5810 5695"/>
                              <a:gd name="T13" fmla="*/ T12 w 116"/>
                              <a:gd name="T14" fmla="+- 0 373 286"/>
                              <a:gd name="T15" fmla="*/ 373 h 87"/>
                              <a:gd name="T16" fmla="+- 0 5810 5695"/>
                              <a:gd name="T17" fmla="*/ T16 w 116"/>
                              <a:gd name="T18" fmla="+- 0 315 286"/>
                              <a:gd name="T19" fmla="*/ 315 h 87"/>
                              <a:gd name="T20" fmla="+- 0 5810 5695"/>
                              <a:gd name="T21" fmla="*/ T20 w 116"/>
                              <a:gd name="T22" fmla="+- 0 286 286"/>
                              <a:gd name="T23" fmla="*/ 286 h 87"/>
                              <a:gd name="T24" fmla="+- 0 5695 5695"/>
                              <a:gd name="T25" fmla="*/ T24 w 116"/>
                              <a:gd name="T26" fmla="+- 0 286 286"/>
                              <a:gd name="T27" fmla="*/ 286 h 87"/>
                              <a:gd name="T28" fmla="+- 0 5695 5695"/>
                              <a:gd name="T29" fmla="*/ T28 w 116"/>
                              <a:gd name="T30" fmla="+- 0 301 286"/>
                              <a:gd name="T31" fmla="*/ 301 h 87"/>
                              <a:gd name="T32" fmla="+- 0 5810 5695"/>
                              <a:gd name="T33" fmla="*/ T32 w 116"/>
                              <a:gd name="T34" fmla="+- 0 301 286"/>
                              <a:gd name="T35" fmla="*/ 301 h 87"/>
                              <a:gd name="T36" fmla="+- 0 5810 5695"/>
                              <a:gd name="T37" fmla="*/ T36 w 116"/>
                              <a:gd name="T38" fmla="+- 0 286 286"/>
                              <a:gd name="T39" fmla="*/ 286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87">
                                <a:moveTo>
                                  <a:pt x="115" y="29"/>
                                </a:moveTo>
                                <a:lnTo>
                                  <a:pt x="0" y="29"/>
                                </a:lnTo>
                                <a:lnTo>
                                  <a:pt x="0" y="87"/>
                                </a:lnTo>
                                <a:lnTo>
                                  <a:pt x="115" y="87"/>
                                </a:lnTo>
                                <a:lnTo>
                                  <a:pt x="115" y="29"/>
                                </a:lnTo>
                                <a:moveTo>
                                  <a:pt x="115" y="0"/>
                                </a:moveTo>
                                <a:lnTo>
                                  <a:pt x="0" y="0"/>
                                </a:lnTo>
                                <a:lnTo>
                                  <a:pt x="0" y="15"/>
                                </a:lnTo>
                                <a:lnTo>
                                  <a:pt x="115" y="15"/>
                                </a:lnTo>
                                <a:lnTo>
                                  <a:pt x="115"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63"/>
                        <wps:cNvCnPr/>
                        <wps:spPr bwMode="auto">
                          <a:xfrm>
                            <a:off x="5810" y="294"/>
                            <a:ext cx="287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79" name="Line 62"/>
                        <wps:cNvCnPr/>
                        <wps:spPr bwMode="auto">
                          <a:xfrm>
                            <a:off x="5810" y="344"/>
                            <a:ext cx="287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81" y="286"/>
                            <a:ext cx="116" cy="120"/>
                          </a:xfrm>
                          <a:prstGeom prst="rect">
                            <a:avLst/>
                          </a:prstGeom>
                          <a:noFill/>
                          <a:extLst>
                            <a:ext uri="{909E8E84-426E-40DD-AFC4-6F175D3DCCD1}">
                              <a14:hiddenFill xmlns:a14="http://schemas.microsoft.com/office/drawing/2010/main">
                                <a:solidFill>
                                  <a:srgbClr val="FFFFFF"/>
                                </a:solidFill>
                              </a14:hiddenFill>
                            </a:ext>
                          </a:extLst>
                        </pic:spPr>
                      </pic:pic>
                      <wps:wsp>
                        <wps:cNvPr id="81" name="Line 60"/>
                        <wps:cNvCnPr/>
                        <wps:spPr bwMode="auto">
                          <a:xfrm>
                            <a:off x="8797" y="294"/>
                            <a:ext cx="1907"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82" name="Line 59"/>
                        <wps:cNvCnPr/>
                        <wps:spPr bwMode="auto">
                          <a:xfrm>
                            <a:off x="8797" y="344"/>
                            <a:ext cx="1907"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98E0F" id="Group 58" o:spid="_x0000_s1026" style="position:absolute;margin-left:53.05pt;margin-top:14.3pt;width:482.15pt;height:6pt;z-index:251684864;mso-position-horizontal-relative:page" coordorigin="1061,286" coordsize="964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9unRAcAALMqAAAOAAAAZHJzL2Uyb0RvYy54bWzsWttu20YQfS/Qf1jw&#10;sUUikbSoCyIHgXNBALc1GvUDKJKSiJBcdklZdr++Z3a54pLWxqpdywFiBLEo7nB49szezmjevL3J&#10;M3adiCrlxdxxXw8dlhQRj9NiPXf+Wnx8NXFYVYdFHGa8SObObVI5b89//unNrpwlHt/wLE4Eg5Oi&#10;mu3KubOp63I2GFTRJsnD6jUvkwKNKy7ysMZXsR7EItzBe54NvOEwGOy4iEvBo6SqcPe9anTOpf/V&#10;KonqP1arKqlZNneArZZ/hfy7pL+D8zfhbC3CcpNGDYzwASjyMC3w0r2r92Edsq1I77jK00jwiq/q&#10;1xHPB3y1SqNE9gG9cYe93nwSfFvKvqxnu3W5pwnU9nh6sNvo9+srwdJ47oxdhxVhjhjJ17LRhMjZ&#10;lesZbD6J8kt5JVQPcXnJo68Vmgf9dvq+VsZsufuNx/AXbmsuyblZiZxcoNvsRsbgdh+D5KZmEW4G&#10;ruf7w5HDIrSNA8RYxSjaIJD0lDsMgBSN3iTQTR+ah6fBma+edD353CCcqZdKoA0w6hVGW9USWj2O&#10;0C+bsExknCoiSxPqaUIv0yJhwVTxKU0uiish2a1mFXi9l6q209Mz1WnNl+cNz1SXux0OZ6Wo6k8J&#10;zxldzJ0MIGQUwuvLqqbYtSYUlIJ/TLMM98NZVrDd3Jm6Z2fygYpnaUyN1FaJ9fIiE+w6xIwaf6B/&#10;BAjOOmYYuUUsnW2SMP7QXNdhmqlr2GeFHD+KARWTJY9vJTEIl4zQqUKFUaPGvgpVM/QfFyof9EkG&#10;nj5UfjAaBz9KrDDcVazeYV2RU48FY2Kaxgymn16oKnOVMlrI7KhJ53sB1iFzpdGRdN1AzbmJfPF+&#10;lQln0VZNOpoqeqJhV4gx5ejWOm6wL7AZrfIMe82vr9iQ+f7EZfJ9csS0ZljqlNkvA7YYsh2jV/ds&#10;sM6YrtwR2y+NrSOM8L0jHyYbprCbmMCs6QjdP4gJpOxdLc4OYwI/pqvDmMbaCJ2zYcL5wXRkwzTV&#10;ZsTT5DAmt8f52D9ElGtS7sPmEFNuj3Nr+EzaF65nAdYj3gLM5N0KrEe8FZjJ/cINLMB67B8Oo2uS&#10;b4sj9uNOIG3APJP+hWcb8l3+Md4PhdIz2SebQ6H0euTbRphn0r/wLOPe6/JvA2aybwXWI98KzKR/&#10;4VkGv9/jf+geYsw32fdhc4gxv0u+de3yTfoXvmXw+z3+LcBM9q3AuuTbgZn0L3zL4Pe7/FtC6Zvs&#10;m6HEprBf9sONOnJhf7gpmq0AVywklTSUG3fJKzrdLhAA7DgLvzlUwYr2DYsxSCFjvQl92xhAyRjr&#10;G/YPoPu2tYvgSfPRceagVJrLU+693mmWkzlm6DFgaO5J8+N66jVdxWg+xjuNU/LuH9dVv+kqIm94&#10;V11uYiugO/uKUzgMinNJz+DgHdY0JPQlHbflmWIzd7At0+2cXycLLg1qKXvoyAGU6Jt6a2uQFaYh&#10;5rlpphv1Zym9KaP96UU36k9lJBHB15Fme2TaS4uw608LlbZdP2GC01a6TX+aNq6OmG7Un90XHmnW&#10;fSMCSlFSOkmHi6JsnPA6kudIZUSyx1Bb8GgVQkxwlbBAggUXGy7+cdgOyYq5U/29DUXisOxzAfFK&#10;Ug0hreWXs9GYNlthtizNlrCI4Gru1A4WILq8qFVGZFuKdL3Bm1w5BAtOJ+xVKsUinZqVPGtUG/Tz&#10;qdQZZr+pzuQBuDns/1chTXtCM0H66sx3sRNR1kGPA52ueBHSB3JTlpwHFikzVHJ+PjZUd4X0k4Xq&#10;hxLS2MfuCGk5KZqA/W9CehRM1QaO85Ha/55MSI8m7pDJ98l9ttW/5sH2xEKa4BzEBFKeS0hbMZnH&#10;2dMLaXv4Olri9ELaDqyjJU4vpK3AnltIW0fYcwtpO7DO2D+9kLaG8rmFtB1YZ/C/COmDgv5FSFuy&#10;F88lpJuzyCmFtHrlvUK6h0yr2VYoa12rDLVQadv1E6ZI1la6TX+aNvcqZPXCI826b3wR0t+NkEZG&#10;01RnMvn2QHVGe4JFSE/GSBC/COkjizwsQhpnETNUHummx4bqrpB+slB9J0K6TKMZ/jeVM7i6U+hx&#10;f4URnqq3lGtTVUr5UT7yUHzdlq9Q5IMkYrpMs7S+lQVLyKwRqOL6Ko2ooIa+tDUjE8wpFXY001sZ&#10;il0QeW2lnkFmMo1kCQ4r+MUGvyIk76oSOWfK3LW3hOA7qr5AglAlwrteBvS1g2OZpaWu86DrpsdI&#10;DvbKjQ6QpkqZ3vNomydFrWqzRJKh87yoNmlZISM5S/JlEs8d8TmWgKiaJPoTuKVWr2qR1BESruFs&#10;hWKT5j52j32DRNyCJPxH/ZA/CXTSz5p/6NcLtbUxTfkMpfRlVlT/qk/bWlNh003oaljIk9Il/p8o&#10;T0qdNNcMuQ0/cM2YjKfqZw6vX3DkTodoeVneH7W8T7BDGqEaybPoY0N1Z3l/ulB9J8u7rOpDZaT8&#10;kaap4qTSS/O7/LmirTU9/xcAAP//AwBQSwMECgAAAAAAAAAhANmBeca6AAAAugAAABQAAABkcnMv&#10;bWVkaWEvaW1hZ2UxLnBuZ4lQTkcNChoKAAAADUlIRFIAAAAPAAAAEAgGAAAAyVYlBAAAAAZiS0dE&#10;AP8A/wD/oL2nkwAAAAlwSFlzAAAOxAAADsQBlSsOGwAAAFpJREFUKJFjrKur+89AJmDh4uJ6S65m&#10;xv//ybaYgeX169eaZGueMmXKNXI1M5GrcVQzGYDF1ta2jVzNlKWw7du395Ot+cSJEwVka5aTkzum&#10;rq6+kZeX9xmpmgHqdBkypjzlmgAAAABJRU5ErkJgglBLAwQUAAYACAAAACEA0BXfXN8AAAAKAQAA&#10;DwAAAGRycy9kb3ducmV2LnhtbEyPQUvDQBCF74L/YRnBm91NrbHEbEop6qkItoJ4m2anSWh2NmS3&#10;Sfrv3Z70+JiP977JV5NtxUC9bxxrSGYKBHHpTMOVhq/928MShA/IBlvHpOFCHlbF7U2OmXEjf9Kw&#10;C5WIJewz1FCH0GVS+rImi37mOuJ4O7reYoixr6TpcYzltpVzpVJpseG4UGNHm5rK0+5sNbyPOK4f&#10;k9dhezpuLj/7p4/vbUJa399N6xcQgabwB8NVP6pDEZ0O7szGizZmlSYR1TBfpiCugHpWCxAHDQuV&#10;gixy+f+F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OR9un&#10;RAcAALMqAAAOAAAAAAAAAAAAAAAAADoCAABkcnMvZTJvRG9jLnhtbFBLAQItAAoAAAAAAAAAIQDZ&#10;gXnGugAAALoAAAAUAAAAAAAAAAAAAAAAAKoJAABkcnMvbWVkaWEvaW1hZ2UxLnBuZ1BLAQItABQA&#10;BgAIAAAAIQDQFd9c3wAAAAoBAAAPAAAAAAAAAAAAAAAAAJYKAABkcnMvZG93bnJldi54bWxQSwEC&#10;LQAUAAYACAAAACEAqiYOvrwAAAAhAQAAGQAAAAAAAAAAAAAAAACiCwAAZHJzL19yZWxzL2Uyb0Rv&#10;Yy54bWwucmVsc1BLBQYAAAAABgAGAHwBAACVDAAAAAA=&#10;">
                <v:line id="Line 69" o:spid="_x0000_s1027" style="position:absolute;visibility:visible;mso-wrap-style:square" from="1061,294" to="326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UTwQAAANsAAAAPAAAAZHJzL2Rvd25yZXYueG1sRI/RagIx&#10;FETfBf8hXME3zarQymoUUYTiU6t+wHVz3axubtZN6sa/bwqFPg4zc4ZZrqOtxZNaXzlWMBlnIIgL&#10;pysuFZxP+9EchA/IGmvHpOBFHtarfm+JuXYdf9HzGEqRIOxzVGBCaHIpfWHIoh+7hjh5V9daDEm2&#10;pdQtdgluaznNsjdpseK0YLChraHifvy2CjjOTp+6u299fOnZY3czB3mJSg0HcbMAESiG//Bf+0Mr&#10;eJ/C75f0A+TqBwAA//8DAFBLAQItABQABgAIAAAAIQDb4fbL7gAAAIUBAAATAAAAAAAAAAAAAAAA&#10;AAAAAABbQ29udGVudF9UeXBlc10ueG1sUEsBAi0AFAAGAAgAAAAhAFr0LFu/AAAAFQEAAAsAAAAA&#10;AAAAAAAAAAAAHwEAAF9yZWxzLy5yZWxzUEsBAi0AFAAGAAgAAAAhAO55hRPBAAAA2wAAAA8AAAAA&#10;AAAAAAAAAAAABwIAAGRycy9kb3ducmV2LnhtbFBLBQYAAAAAAwADALcAAAD1AgAAAAA=&#10;" strokecolor="#7e7e7e" strokeweight=".72pt"/>
                <v:line id="Line 68" o:spid="_x0000_s1028" style="position:absolute;visibility:visible;mso-wrap-style:square" from="1061,344" to="3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L/DxgAAANsAAAAPAAAAZHJzL2Rvd25yZXYueG1sRI9Ba8JA&#10;FITvgv9heYVepG6qYCXNKhop9NCL0YPH1+wzCdl9G7NbTfvruwWhx2FmvmGy9WCNuFLvG8cKnqcJ&#10;COLS6YYrBcfD29MShA/IGo1jUvBNHtar8SjDVLsb7+lahEpECPsUFdQhdKmUvqzJop+6jjh6Z9db&#10;DFH2ldQ93iLcGjlLkoW02HBcqLGjvKayLb6sgoM5fRTb8zy/fO5+qn1nJsu8JaUeH4bNK4hAQ/gP&#10;39vvWsHLHP6+xB8gV78AAAD//wMAUEsBAi0AFAAGAAgAAAAhANvh9svuAAAAhQEAABMAAAAAAAAA&#10;AAAAAAAAAAAAAFtDb250ZW50X1R5cGVzXS54bWxQSwECLQAUAAYACAAAACEAWvQsW78AAAAVAQAA&#10;CwAAAAAAAAAAAAAAAAAfAQAAX3JlbHMvLnJlbHNQSwECLQAUAAYACAAAACEAd5C/w8YAAADbAAAA&#10;DwAAAAAAAAAAAAAAAAAHAgAAZHJzL2Rvd25yZXYueG1sUEsFBgAAAAADAAMAtwAAAPoCAAAAAA==&#10;" strokecolor="#7e7e7e" strokeweight="2.88pt"/>
                <v:shape id="AutoShape 67" o:spid="_x0000_s1029" style="position:absolute;left:3265;top:286;width:116;height:87;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EoxAAAANsAAAAPAAAAZHJzL2Rvd25yZXYueG1sRI9Ba8JA&#10;FITvQv/D8gre6qYitURXkYJiaRFN9eDtkX0mwby3Ibs16b/vFgoeh5n5hpkve67VjVpfOTHwPEpA&#10;keTOVlIYOH6tn15B+YBisXZCBn7Iw3LxMJhjal0nB7ploVARIj5FA2UITaq1z0ti9CPXkETv4lrG&#10;EGVbaNtiF+Fc63GSvGjGSuJCiQ29lZRfs282UDD3e51/vm/Wp6r74A2dL25nzPCxX81ABerDPfzf&#10;3loD0wn8fYk/QC9+AQAA//8DAFBLAQItABQABgAIAAAAIQDb4fbL7gAAAIUBAAATAAAAAAAAAAAA&#10;AAAAAAAAAABbQ29udGVudF9UeXBlc10ueG1sUEsBAi0AFAAGAAgAAAAhAFr0LFu/AAAAFQEAAAsA&#10;AAAAAAAAAAAAAAAAHwEAAF9yZWxzLy5yZWxzUEsBAi0AFAAGAAgAAAAhAIIsUSjEAAAA2wAAAA8A&#10;AAAAAAAAAAAAAAAABwIAAGRycy9kb3ducmV2LnhtbFBLBQYAAAAAAwADALcAAAD4AgAAAAA=&#10;" path="m116,29l,29,,87r116,l116,29m116,l,,,15r116,l116,e" fillcolor="#7e7e7e" stroked="f">
                  <v:path arrowok="t" o:connecttype="custom" o:connectlocs="116,315;0,315;0,373;116,373;116,315;116,286;0,286;0,301;116,301;116,286" o:connectangles="0,0,0,0,0,0,0,0,0,0"/>
                </v:shape>
                <v:line id="Line 66" o:spid="_x0000_s1030" style="position:absolute;visibility:visible;mso-wrap-style:square" from="3381,294" to="569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1nwwAAANsAAAAPAAAAZHJzL2Rvd25yZXYueG1sRI9Ra8Iw&#10;FIXfhf2HcAe+abqVOalGGR0D2dPU/YBrc206m5uuyWz894sg+Hg453yHs1xH24oz9b5xrOBpmoEg&#10;rpxuuFbwvf+YzEH4gKyxdUwKLuRhvXoYLbHQbuAtnXehFgnCvkAFJoSukNJXhiz6qeuIk3d0vcWQ&#10;ZF9L3eOQ4LaVz1k2kxYbTgsGOyoNVafdn1XAMd9/6eFU+njR+e/7j/mUh6jU+DG+LUAEiuEevrU3&#10;WsHrC1y/pB8gV/8AAAD//wMAUEsBAi0AFAAGAAgAAAAhANvh9svuAAAAhQEAABMAAAAAAAAAAAAA&#10;AAAAAAAAAFtDb250ZW50X1R5cGVzXS54bWxQSwECLQAUAAYACAAAACEAWvQsW78AAAAVAQAACwAA&#10;AAAAAAAAAAAAAAAfAQAAX3JlbHMvLnJlbHNQSwECLQAUAAYACAAAACEAYZAdZ8MAAADbAAAADwAA&#10;AAAAAAAAAAAAAAAHAgAAZHJzL2Rvd25yZXYueG1sUEsFBgAAAAADAAMAtwAAAPcCAAAAAA==&#10;" strokecolor="#7e7e7e" strokeweight=".72pt"/>
                <v:line id="Line 65" o:spid="_x0000_s1031" style="position:absolute;visibility:visible;mso-wrap-style:square" from="3381,344" to="569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xxbxgAAANsAAAAPAAAAZHJzL2Rvd25yZXYueG1sRI9Ba8JA&#10;FITvgv9heYVepG6qYCXNKhop9NCL0YPH1+wzCdl9G7NbTf313UKhx2FmvmGy9WCNuFLvG8cKnqcJ&#10;COLS6YYrBcfD29MShA/IGo1jUvBNHtar8SjDVLsb7+lahEpECPsUFdQhdKmUvqzJop+6jjh6Z9db&#10;DFH2ldQ93iLcGjlLkoW02HBcqLGjvKayLb6sgoM5fRTb8zy/fO7u1b4zk2XeklKPD8PmFUSgIfyH&#10;/9rvWsHLAn6/xB8gVz8AAAD//wMAUEsBAi0AFAAGAAgAAAAhANvh9svuAAAAhQEAABMAAAAAAAAA&#10;AAAAAAAAAAAAAFtDb250ZW50X1R5cGVzXS54bWxQSwECLQAUAAYACAAAACEAWvQsW78AAAAVAQAA&#10;CwAAAAAAAAAAAAAAAAAfAQAAX3JlbHMvLnJlbHNQSwECLQAUAAYACAAAACEAZ+ccW8YAAADbAAAA&#10;DwAAAAAAAAAAAAAAAAAHAgAAZHJzL2Rvd25yZXYueG1sUEsFBgAAAAADAAMAtwAAAPoCAAAAAA==&#10;" strokecolor="#7e7e7e" strokeweight="2.88pt"/>
                <v:shape id="AutoShape 64" o:spid="_x0000_s1032" style="position:absolute;left:5695;top:286;width:116;height:87;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9fwwAAANsAAAAPAAAAZHJzL2Rvd25yZXYueG1sRI9Ba8JA&#10;FITvQv/D8gq96aY9VImuIoJiaRG19eDtkX0mwby3Ibua9N+7guBxmJlvmMms40pdqfGlEwPvgwQU&#10;SeZsKbmBv99lfwTKBxSLlRMy8E8eZtOX3gRT61rZ0XUfchUh4lM0UIRQp1r7rCBGP3A1SfROrmEM&#10;UTa5tg22Ec6V/kiST81YSlwosKZFQdl5f2EDOXO31dnP12p5KNtvXtHx5DbGvL128zGoQF14hh/t&#10;tTUwHML9S/wBenoDAAD//wMAUEsBAi0AFAAGAAgAAAAhANvh9svuAAAAhQEAABMAAAAAAAAAAAAA&#10;AAAAAAAAAFtDb250ZW50X1R5cGVzXS54bWxQSwECLQAUAAYACAAAACEAWvQsW78AAAAVAQAACwAA&#10;AAAAAAAAAAAAAAAfAQAAX3JlbHMvLnJlbHNQSwECLQAUAAYACAAAACEAcv7PX8MAAADbAAAADwAA&#10;AAAAAAAAAAAAAAAHAgAAZHJzL2Rvd25yZXYueG1sUEsFBgAAAAADAAMAtwAAAPcCAAAAAA==&#10;" path="m115,29l,29,,87r115,l115,29m115,l,,,15r115,l115,e" fillcolor="#7e7e7e" stroked="f">
                  <v:path arrowok="t" o:connecttype="custom" o:connectlocs="115,315;0,315;0,373;115,373;115,315;115,286;0,286;0,301;115,301;115,286" o:connectangles="0,0,0,0,0,0,0,0,0,0"/>
                </v:shape>
                <v:line id="Line 63" o:spid="_x0000_s1033" style="position:absolute;visibility:visible;mso-wrap-style:square" from="5810,294" to="868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L5vgAAANsAAAAPAAAAZHJzL2Rvd25yZXYueG1sRE/LisIw&#10;FN0L8w/hDrjTdBR06BhFFEFc+fqAO82dptrcdJpo49+bheDycN6zRbS1uFPrK8cKvoYZCOLC6YpL&#10;BefTZvANwgdkjbVjUvAgD4v5R2+GuXYdH+h+DKVIIexzVGBCaHIpfWHIoh+6hjhxf661GBJsS6lb&#10;7FK4reUoyybSYsWpwWBDK0PF9XizCjiOT3vdXVc+PvT4f30xO/kblep/xuUPiEAxvMUv91YrmKax&#10;6Uv6AXL+BAAA//8DAFBLAQItABQABgAIAAAAIQDb4fbL7gAAAIUBAAATAAAAAAAAAAAAAAAAAAAA&#10;AABbQ29udGVudF9UeXBlc10ueG1sUEsBAi0AFAAGAAgAAAAhAFr0LFu/AAAAFQEAAAsAAAAAAAAA&#10;AAAAAAAAHwEAAF9yZWxzLy5yZWxzUEsBAi0AFAAGAAgAAAAhAI+Rsvm+AAAA2wAAAA8AAAAAAAAA&#10;AAAAAAAABwIAAGRycy9kb3ducmV2LnhtbFBLBQYAAAAAAwADALcAAADyAgAAAAA=&#10;" strokecolor="#7e7e7e" strokeweight=".72pt"/>
                <v:line id="Line 62" o:spid="_x0000_s1034" style="position:absolute;visibility:visible;mso-wrap-style:square" from="5810,344" to="868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gpxgAAANsAAAAPAAAAZHJzL2Rvd25yZXYueG1sRI9Ba8JA&#10;FITvBf/D8gpeSt3UgtrUVTQi9ODF6KHH1+wzCe6+TbOrpv31riB4HGbmG2Y676wRZ2p97VjB2yAB&#10;QVw4XXOpYL9bv05A+ICs0TgmBX/kYT7rPU0x1e7CWzrnoRQRwj5FBVUITSqlLyqy6AeuIY7ewbUW&#10;Q5RtKXWLlwi3Rg6TZCQt1hwXKmwoq6g45ierYGe+N/ny8J79/qz+y21jXibZkZTqP3eLTxCBuvAI&#10;39tfWsH4A25f4g+QsysAAAD//wMAUEsBAi0AFAAGAAgAAAAhANvh9svuAAAAhQEAABMAAAAAAAAA&#10;AAAAAAAAAAAAAFtDb250ZW50X1R5cGVzXS54bWxQSwECLQAUAAYACAAAACEAWvQsW78AAAAVAQAA&#10;CwAAAAAAAAAAAAAAAAAfAQAAX3JlbHMvLnJlbHNQSwECLQAUAAYACAAAACEAFniIKcYAAADbAAAA&#10;DwAAAAAAAAAAAAAAAAAHAgAAZHJzL2Rvd25yZXYueG1sUEsFBgAAAAADAAMAtwAAAPoCAAAAAA==&#10;" strokecolor="#7e7e7e" strokeweight="2.88pt"/>
                <v:shape id="Picture 61" o:spid="_x0000_s1035" type="#_x0000_t75" style="position:absolute;left:8681;top:286;width:11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TAwgAAANsAAAAPAAAAZHJzL2Rvd25yZXYueG1sRE9ba8Iw&#10;FH4X9h/CEXyRmepwlM4ow8tQhDEv7PnQHNtic1KSqPXfmwfBx4/vPpm1phZXcr6yrGA4SEAQ51ZX&#10;XCg4HlbvKQgfkDXWlknBnTzMpm+dCWba3nhH130oRAxhn6GCMoQmk9LnJRn0A9sQR+5kncEQoSuk&#10;dniL4aaWoyT5lAYrjg0lNjQvKT/vL0ZBnvaXZ7lzfx92vPypttvR72Lzr1Sv235/gQjUhpf46V5r&#10;BWlcH7/EHyCnDwAAAP//AwBQSwECLQAUAAYACAAAACEA2+H2y+4AAACFAQAAEwAAAAAAAAAAAAAA&#10;AAAAAAAAW0NvbnRlbnRfVHlwZXNdLnhtbFBLAQItABQABgAIAAAAIQBa9CxbvwAAABUBAAALAAAA&#10;AAAAAAAAAAAAAB8BAABfcmVscy8ucmVsc1BLAQItABQABgAIAAAAIQAJu2TAwgAAANsAAAAPAAAA&#10;AAAAAAAAAAAAAAcCAABkcnMvZG93bnJldi54bWxQSwUGAAAAAAMAAwC3AAAA9gIAAAAA&#10;">
                  <v:imagedata r:id="rId9" o:title=""/>
                </v:shape>
                <v:line id="Line 60" o:spid="_x0000_s1036" style="position:absolute;visibility:visible;mso-wrap-style:square" from="8797,294" to="1070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tDwQAAANsAAAAPAAAAZHJzL2Rvd25yZXYueG1sRI/RisIw&#10;FETfhf2HcAXfNFVBpGsUUYRln1z1A+4216ba3HSbaOPfbwTBx2FmzjCLVbS1uFPrK8cKxqMMBHHh&#10;dMWlgtNxN5yD8AFZY+2YFDzIw2r50Vtgrl3HP3Q/hFIkCPscFZgQmlxKXxiy6EeuIU7e2bUWQ5Jt&#10;KXWLXYLbWk6ybCYtVpwWDDa0MVRcDzergOP0uNfddePjQ0//thfzLX+jUoN+XH+CCBTDO/xqf2kF&#10;8zE8v6QfIJf/AAAA//8DAFBLAQItABQABgAIAAAAIQDb4fbL7gAAAIUBAAATAAAAAAAAAAAAAAAA&#10;AAAAAABbQ29udGVudF9UeXBlc10ueG1sUEsBAi0AFAAGAAgAAAAhAFr0LFu/AAAAFQEAAAsAAAAA&#10;AAAAAAAAAAAAHwEAAF9yZWxzLy5yZWxzUEsBAi0AFAAGAAgAAAAhACt+a0PBAAAA2wAAAA8AAAAA&#10;AAAAAAAAAAAABwIAAGRycy9kb3ducmV2LnhtbFBLBQYAAAAAAwADALcAAAD1AgAAAAA=&#10;" strokecolor="#7e7e7e" strokeweight=".72pt"/>
                <v:line id="Line 59" o:spid="_x0000_s1037" style="position:absolute;visibility:visible;mso-wrap-style:square" from="8797,344" to="1070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p/xQAAANsAAAAPAAAAZHJzL2Rvd25yZXYueG1sRI9Ba8JA&#10;FITvBf/D8gQvRTe1ICG6iqYIHnox9tDjM/tMgrtvY3bVtL++WxA8DjPzDbNY9daIG3W+cazgbZKA&#10;IC6dbrhS8HXYjlMQPiBrNI5JwQ95WC0HLwvMtLvznm5FqESEsM9QQR1Cm0npy5os+olriaN3cp3F&#10;EGVXSd3hPcKtkdMkmUmLDceFGlvKayrPxdUqOJjvz2Jzes8vx4/fat+a1zQ/k1KjYb+egwjUh2f4&#10;0d5pBekU/r/EHyCXfwAAAP//AwBQSwECLQAUAAYACAAAACEA2+H2y+4AAACFAQAAEwAAAAAAAAAA&#10;AAAAAAAAAAAAW0NvbnRlbnRfVHlwZXNdLnhtbFBLAQItABQABgAIAAAAIQBa9CxbvwAAABUBAAAL&#10;AAAAAAAAAAAAAAAAAB8BAABfcmVscy8ucmVsc1BLAQItABQABgAIAAAAIQAtCWp/xQAAANsAAAAP&#10;AAAAAAAAAAAAAAAAAAcCAABkcnMvZG93bnJldi54bWxQSwUGAAAAAAMAAwC3AAAA+QIAAAAA&#10;" strokecolor="#7e7e7e" strokeweight="2.88pt"/>
                <w10:wrap anchorx="page"/>
              </v:group>
            </w:pict>
          </mc:Fallback>
        </mc:AlternateContent>
      </w:r>
      <w:r w:rsidR="007F2746">
        <w:t>Language: italian</w:t>
      </w:r>
    </w:p>
    <w:p w:rsidR="00560AD0" w:rsidRDefault="00560AD0">
      <w:pPr>
        <w:pStyle w:val="Corpsdetexte"/>
        <w:spacing w:before="8" w:after="1"/>
        <w:rPr>
          <w:sz w:val="11"/>
        </w:rPr>
      </w:pPr>
    </w:p>
    <w:tbl>
      <w:tblPr>
        <w:tblStyle w:val="TableNormal"/>
        <w:tblW w:w="0" w:type="auto"/>
        <w:tblInd w:w="187"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2223"/>
        <w:gridCol w:w="2429"/>
        <w:gridCol w:w="2986"/>
        <w:gridCol w:w="2016"/>
      </w:tblGrid>
      <w:tr w:rsidR="00560AD0">
        <w:trPr>
          <w:trHeight w:val="979"/>
        </w:trPr>
        <w:tc>
          <w:tcPr>
            <w:tcW w:w="2223" w:type="dxa"/>
            <w:tcBorders>
              <w:left w:val="nil"/>
              <w:right w:val="single" w:sz="4" w:space="0" w:color="7E7E7E"/>
            </w:tcBorders>
          </w:tcPr>
          <w:p w:rsidR="00560AD0" w:rsidRDefault="007F2746">
            <w:pPr>
              <w:pStyle w:val="TableParagraph"/>
              <w:spacing w:before="1"/>
              <w:ind w:left="93"/>
              <w:rPr>
                <w:sz w:val="20"/>
              </w:rPr>
            </w:pPr>
            <w:r>
              <w:rPr>
                <w:sz w:val="20"/>
              </w:rPr>
              <w:t>ECTS: 12</w:t>
            </w:r>
          </w:p>
        </w:tc>
        <w:tc>
          <w:tcPr>
            <w:tcW w:w="2429" w:type="dxa"/>
            <w:tcBorders>
              <w:left w:val="single" w:sz="4" w:space="0" w:color="7E7E7E"/>
              <w:right w:val="single" w:sz="4" w:space="0" w:color="7E7E7E"/>
            </w:tcBorders>
          </w:tcPr>
          <w:p w:rsidR="00560AD0" w:rsidRDefault="007F2746">
            <w:pPr>
              <w:pStyle w:val="TableParagraph"/>
              <w:spacing w:before="1"/>
              <w:ind w:left="74"/>
              <w:rPr>
                <w:sz w:val="20"/>
              </w:rPr>
            </w:pPr>
            <w:r>
              <w:rPr>
                <w:sz w:val="20"/>
              </w:rPr>
              <w:t>n. of hours: 60</w:t>
            </w:r>
          </w:p>
          <w:p w:rsidR="00AB4C89" w:rsidRDefault="00AB4C89">
            <w:pPr>
              <w:pStyle w:val="TableParagraph"/>
              <w:spacing w:before="1"/>
              <w:ind w:left="74"/>
              <w:rPr>
                <w:sz w:val="20"/>
              </w:rPr>
            </w:pPr>
            <w:r>
              <w:rPr>
                <w:sz w:val="20"/>
              </w:rPr>
              <w:t>(30 + 30)</w:t>
            </w:r>
          </w:p>
        </w:tc>
        <w:tc>
          <w:tcPr>
            <w:tcW w:w="2986" w:type="dxa"/>
            <w:tcBorders>
              <w:left w:val="single" w:sz="4" w:space="0" w:color="7E7E7E"/>
              <w:right w:val="single" w:sz="4" w:space="0" w:color="808080"/>
            </w:tcBorders>
          </w:tcPr>
          <w:p w:rsidR="00560AD0" w:rsidRPr="00E904BD" w:rsidRDefault="007F2746">
            <w:pPr>
              <w:pStyle w:val="TableParagraph"/>
              <w:spacing w:before="1"/>
              <w:ind w:left="75" w:right="1157"/>
              <w:rPr>
                <w:sz w:val="20"/>
                <w:lang w:val="en-GB"/>
              </w:rPr>
            </w:pPr>
            <w:r w:rsidRPr="00E904BD">
              <w:rPr>
                <w:sz w:val="20"/>
                <w:lang w:val="en-GB"/>
              </w:rPr>
              <w:t>Campus: Potenza Dept./School: DiSU Program: Humanities</w:t>
            </w:r>
          </w:p>
        </w:tc>
        <w:tc>
          <w:tcPr>
            <w:tcW w:w="2016" w:type="dxa"/>
            <w:tcBorders>
              <w:top w:val="nil"/>
              <w:left w:val="single" w:sz="4" w:space="0" w:color="808080"/>
              <w:right w:val="nil"/>
            </w:tcBorders>
          </w:tcPr>
          <w:p w:rsidR="00AB4C89" w:rsidRDefault="00AB4C89">
            <w:pPr>
              <w:pStyle w:val="TableParagraph"/>
              <w:spacing w:before="1"/>
              <w:ind w:left="75"/>
              <w:rPr>
                <w:sz w:val="20"/>
              </w:rPr>
            </w:pPr>
            <w:r>
              <w:rPr>
                <w:sz w:val="20"/>
              </w:rPr>
              <w:t>Annual</w:t>
            </w:r>
          </w:p>
          <w:p w:rsidR="00560AD0" w:rsidRDefault="00560AD0">
            <w:pPr>
              <w:pStyle w:val="TableParagraph"/>
              <w:spacing w:before="1"/>
              <w:ind w:left="75"/>
              <w:rPr>
                <w:sz w:val="20"/>
              </w:rPr>
            </w:pPr>
          </w:p>
        </w:tc>
      </w:tr>
    </w:tbl>
    <w:p w:rsidR="00560AD0" w:rsidRDefault="00E81DDA">
      <w:pPr>
        <w:pStyle w:val="Corpsdetexte"/>
        <w:spacing w:line="87" w:lineRule="exact"/>
        <w:ind w:left="172"/>
        <w:rPr>
          <w:sz w:val="8"/>
        </w:rPr>
      </w:pPr>
      <w:r>
        <w:rPr>
          <w:noProof/>
          <w:position w:val="-1"/>
          <w:sz w:val="8"/>
          <w:lang w:bidi="ar-SA"/>
        </w:rPr>
        <mc:AlternateContent>
          <mc:Choice Requires="wpg">
            <w:drawing>
              <wp:inline distT="0" distB="0" distL="0" distR="0">
                <wp:extent cx="6123305" cy="55245"/>
                <wp:effectExtent l="19050" t="0" r="20320" b="1905"/>
                <wp:docPr id="5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55245"/>
                          <a:chOff x="0" y="0"/>
                          <a:chExt cx="9643" cy="87"/>
                        </a:xfrm>
                      </wpg:grpSpPr>
                      <wps:wsp>
                        <wps:cNvPr id="57" name="Line 57"/>
                        <wps:cNvCnPr/>
                        <wps:spPr bwMode="auto">
                          <a:xfrm>
                            <a:off x="0" y="29"/>
                            <a:ext cx="2204"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58" name="Line 56"/>
                        <wps:cNvCnPr/>
                        <wps:spPr bwMode="auto">
                          <a:xfrm>
                            <a:off x="0" y="79"/>
                            <a:ext cx="2204"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59" name="Rectangle 55"/>
                        <wps:cNvSpPr>
                          <a:spLocks noChangeArrowheads="1"/>
                        </wps:cNvSpPr>
                        <wps:spPr bwMode="auto">
                          <a:xfrm>
                            <a:off x="2204" y="0"/>
                            <a:ext cx="116"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4"/>
                        <wps:cNvSpPr>
                          <a:spLocks noChangeArrowheads="1"/>
                        </wps:cNvSpPr>
                        <wps:spPr bwMode="auto">
                          <a:xfrm>
                            <a:off x="2204" y="72"/>
                            <a:ext cx="116"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3"/>
                        <wps:cNvCnPr/>
                        <wps:spPr bwMode="auto">
                          <a:xfrm>
                            <a:off x="2319" y="29"/>
                            <a:ext cx="2315"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62" name="Line 52"/>
                        <wps:cNvCnPr/>
                        <wps:spPr bwMode="auto">
                          <a:xfrm>
                            <a:off x="2319" y="79"/>
                            <a:ext cx="2315"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63" name="Rectangle 51"/>
                        <wps:cNvSpPr>
                          <a:spLocks noChangeArrowheads="1"/>
                        </wps:cNvSpPr>
                        <wps:spPr bwMode="auto">
                          <a:xfrm>
                            <a:off x="4633" y="0"/>
                            <a:ext cx="116"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0"/>
                        <wps:cNvSpPr>
                          <a:spLocks noChangeArrowheads="1"/>
                        </wps:cNvSpPr>
                        <wps:spPr bwMode="auto">
                          <a:xfrm>
                            <a:off x="4633" y="72"/>
                            <a:ext cx="116"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9"/>
                        <wps:cNvCnPr/>
                        <wps:spPr bwMode="auto">
                          <a:xfrm>
                            <a:off x="4749" y="29"/>
                            <a:ext cx="287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66" name="Line 48"/>
                        <wps:cNvCnPr/>
                        <wps:spPr bwMode="auto">
                          <a:xfrm>
                            <a:off x="4749" y="79"/>
                            <a:ext cx="287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67" name="Rectangle 47"/>
                        <wps:cNvSpPr>
                          <a:spLocks noChangeArrowheads="1"/>
                        </wps:cNvSpPr>
                        <wps:spPr bwMode="auto">
                          <a:xfrm>
                            <a:off x="7620" y="0"/>
                            <a:ext cx="116" cy="58"/>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6"/>
                        <wps:cNvSpPr>
                          <a:spLocks noChangeArrowheads="1"/>
                        </wps:cNvSpPr>
                        <wps:spPr bwMode="auto">
                          <a:xfrm>
                            <a:off x="7620" y="72"/>
                            <a:ext cx="116" cy="1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45"/>
                        <wps:cNvCnPr/>
                        <wps:spPr bwMode="auto">
                          <a:xfrm>
                            <a:off x="7736" y="29"/>
                            <a:ext cx="1906"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70" name="Line 44"/>
                        <wps:cNvCnPr/>
                        <wps:spPr bwMode="auto">
                          <a:xfrm>
                            <a:off x="7736" y="79"/>
                            <a:ext cx="1906"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05F46" id="Group 43" o:spid="_x0000_s1026" style="width:482.15pt;height:4.35pt;mso-position-horizontal-relative:char;mso-position-vertical-relative:line" coordsize="96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dN/QMAAOYdAAAOAAAAZHJzL2Uyb0RvYy54bWzsWdtu4zYQfS/QfyD43siSZSkWoiwW2WxQ&#10;IG2DbvsBtERdUIlUSTlK+vUdDiVFjrMLrwMbG8QwYJDidebMzCGHFx8e6orcc6VLKWLqns0o4SKR&#10;aSnymP791+dfzinRLRMpq6TgMX3kmn64/Pmni66JuCcLWaVcEZhE6KhrYlq0bRM5jk4KXjN9Jhsu&#10;oDGTqmYtVFXupIp1MHtdOd5sFjidVGmjZMK1hq+fbCO9xPmzjCftH1mmeUuqmMLeWvxX+L8y/87l&#10;BYtyxZqiTPptsD12UbNSwKLjVJ9Yy8halVtT1WWipJZZe5bI2pFZViYcZQBp3NkzaW6UXDcoSx51&#10;eTOqCVT7TE97T5v8fn+nSJnGdBFQIlgNGOGyxJ8b5XRNHkGfG9V8ae6UlRCKtzL5R0Oz87zd1HPb&#10;may632QK87F1K1E5D5mqzRQgNnlADB5HDPhDSxL4GLjefD5bUJJA22Lh+QuLUVIAkFujkuK6H7cM&#10;YMM46Dw0IxwW2eVwi/2WjDxgZ/pJlfp1qvxSsIYjQtqoaVBlOKjythScLHBDZmXociXuFOpVRxo0&#10;uqOSvKXVwqAlz5v5Vlo04VFYFjVKtzdc1sQUYlrBBlD37P5Wt1YvQxcDhZCfy6qC7yyqBOliOg8W&#10;YYAjtKzK1LSaRq3y1VWlyD0DRwqvza/X8kY3MFiR4mwFZ+l1X25ZWdkybLQSaDZWfAvISqaPqBXA&#10;CuE5Fk4QnKzJW5wCI9KrcAqPhtPS9f33AtNygOlPiOdM5BX4FIaFHqshNGkbl4iQVwV04x+Vkp0x&#10;RPByF811Y4Cp7OSD1tu2Y5XrQszEOHXeO8MQ4QYX671Qwb6/5YUbPrSjqxk/mvjvtzyLKGmJD4ga&#10;CoVU/1HSAenFVP+7ZopTUv0qQEnGqAxLYsVfhB5U1LRlNW1hIoGpYtpSYotXrWXWdaPKvICVXBRa&#10;yI/AAFmJ4cco3fp7HwYgGh/J3QOQxrr7xI78ic8fzY5Cz6zKoiGcj4bkoll/PZyfDOmHMCR3MCTL&#10;G/1JaS9+9+YuhDeILVsUPwdjwOhyovhdDssvH8UCbxMqdLyeBb73KDZCtcXyB4PqHbF8AMf3reiM&#10;rL1B2nAUPRDL+8EctnBieUreNsvDxWjLjjCEHtuOTiz/tg0J6HdyO/TxarcndfghDH+R5c/BSk4s&#10;v3NK7CssP+au8EDm43XstVBtsfzBoHpPLD+mxp7uYP40P3boO1gYmEvtieXfOsuPqbuJHU3zd0ez&#10;oxPLv22WH5OLljqmecXvvSCG4RyI6IW7vLuc9ZnC011+/7t8OObvLFTT1N3eUD1n+cNB9WOwPD6H&#10;wWMivpD1D5/mtXJax8zs0/Ps5f8AAAD//wMAUEsDBBQABgAIAAAAIQD0ulgy3QAAAAMBAAAPAAAA&#10;ZHJzL2Rvd25yZXYueG1sTI/NasMwEITvhb6D2EBvjeymzY9jOYTQ9hQKSQolt421sU2slbEU23n7&#10;qr20l4Vhhplv09VgatFR6yrLCuJxBII4t7riQsHn4e1xDsJ5ZI21ZVJwIwer7P4uxUTbnnfU7X0h&#10;Qgm7BBWU3jeJlC4vyaAb24Y4eGfbGvRBtoXULfah3NTyKYqm0mDFYaHEhjYl5Zf91Sh477FfT+LX&#10;bns5b27Hw8vH1zYmpR5Gw3oJwtPg/8Lwgx/QIQtMJ3tl7UStIDzif2/wFtPnCYiTgvkMZJbK/+zZ&#10;NwAAAP//AwBQSwECLQAUAAYACAAAACEAtoM4kv4AAADhAQAAEwAAAAAAAAAAAAAAAAAAAAAAW0Nv&#10;bnRlbnRfVHlwZXNdLnhtbFBLAQItABQABgAIAAAAIQA4/SH/1gAAAJQBAAALAAAAAAAAAAAAAAAA&#10;AC8BAABfcmVscy8ucmVsc1BLAQItABQABgAIAAAAIQCSY2dN/QMAAOYdAAAOAAAAAAAAAAAAAAAA&#10;AC4CAABkcnMvZTJvRG9jLnhtbFBLAQItABQABgAIAAAAIQD0ulgy3QAAAAMBAAAPAAAAAAAAAAAA&#10;AAAAAFcGAABkcnMvZG93bnJldi54bWxQSwUGAAAAAAQABADzAAAAYQcAAAAA&#10;">
                <v:line id="Line 57" o:spid="_x0000_s1027" style="position:absolute;visibility:visible;mso-wrap-style:square" from="0,29" to="22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WgxgAAANsAAAAPAAAAZHJzL2Rvd25yZXYueG1sRI9Ba8JA&#10;FITvQv/D8gq9iG5UWiV1lRoReujFpAePz+wzCe6+jdmtxv76bqHQ4zAz3zDLdW+NuFLnG8cKJuME&#10;BHHpdMOVgs9iN1qA8AFZo3FMCu7kYb16GCwx1e7Ge7rmoRIRwj5FBXUIbSqlL2uy6MeuJY7eyXUW&#10;Q5RdJXWHtwi3Rk6T5EVabDgu1NhSVlN5zr+sgsIcPvLNaZZdjtvvat+a4SI7k1JPj/3bK4hAffgP&#10;/7XftYLnOfx+iT9Arn4AAAD//wMAUEsBAi0AFAAGAAgAAAAhANvh9svuAAAAhQEAABMAAAAAAAAA&#10;AAAAAAAAAAAAAFtDb250ZW50X1R5cGVzXS54bWxQSwECLQAUAAYACAAAACEAWvQsW78AAAAVAQAA&#10;CwAAAAAAAAAAAAAAAAAfAQAAX3JlbHMvLnJlbHNQSwECLQAUAAYACAAAACEAQx7loMYAAADbAAAA&#10;DwAAAAAAAAAAAAAAAAAHAgAAZHJzL2Rvd25yZXYueG1sUEsFBgAAAAADAAMAtwAAAPoCAAAAAA==&#10;" strokecolor="#7e7e7e" strokeweight="2.88pt"/>
                <v:line id="Line 56" o:spid="_x0000_s1028" style="position:absolute;visibility:visible;mso-wrap-style:square" from="0,79" to="220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6ZvgAAANsAAAAPAAAAZHJzL2Rvd25yZXYueG1sRE/LisIw&#10;FN0L8w/hDrjTdBRl6BhFFEFc+fqAO82dptrcdJpo49+bheDycN6zRbS1uFPrK8cKvoYZCOLC6YpL&#10;BefTZvANwgdkjbVjUvAgD4v5R2+GuXYdH+h+DKVIIexzVGBCaHIpfWHIoh+6hjhxf661GBJsS6lb&#10;7FK4reUoy6bSYsWpwWBDK0PF9XizCjiOT3vdXVc+PvT4f30xO/kblep/xuUPiEAxvMUv91YrmKSx&#10;6Uv6AXL+BAAA//8DAFBLAQItABQABgAIAAAAIQDb4fbL7gAAAIUBAAATAAAAAAAAAAAAAAAAAAAA&#10;AABbQ29udGVudF9UeXBlc10ueG1sUEsBAi0AFAAGAAgAAAAhAFr0LFu/AAAAFQEAAAsAAAAAAAAA&#10;AAAAAAAAHwEAAF9yZWxzLy5yZWxzUEsBAi0AFAAGAAgAAAAhAMQk7pm+AAAA2wAAAA8AAAAAAAAA&#10;AAAAAAAABwIAAGRycy9kb3ducmV2LnhtbFBLBQYAAAAAAwADALcAAADyAgAAAAA=&#10;" strokecolor="#7e7e7e" strokeweight=".72pt"/>
                <v:rect id="Rectangle 55" o:spid="_x0000_s1029" style="position:absolute;left:2204;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DwxQAAANsAAAAPAAAAZHJzL2Rvd25yZXYueG1sRI9Ba8JA&#10;FITvQv/D8gq96aaWahOzShALPYjQpAePj+xrEsy+TbNbk/bXu4LgcZiZb5h0M5pWnKl3jWUFz7MI&#10;BHFpdcOVgq/iffoGwnlkja1lUvBHDjbrh0mKibYDf9I595UIEHYJKqi97xIpXVmTQTezHXHwvm1v&#10;0AfZV1L3OAS4aeU8ihbSYMNhocaOtjWVp/zXKDjGxyLT/0P2slselvlPs99h7pR6ehyzFQhPo7+H&#10;b+0PreA1huuX8APk+gIAAP//AwBQSwECLQAUAAYACAAAACEA2+H2y+4AAACFAQAAEwAAAAAAAAAA&#10;AAAAAAAAAAAAW0NvbnRlbnRfVHlwZXNdLnhtbFBLAQItABQABgAIAAAAIQBa9CxbvwAAABUBAAAL&#10;AAAAAAAAAAAAAAAAAB8BAABfcmVscy8ucmVsc1BLAQItABQABgAIAAAAIQBuWODwxQAAANsAAAAP&#10;AAAAAAAAAAAAAAAAAAcCAABkcnMvZG93bnJldi54bWxQSwUGAAAAAAMAAwC3AAAA+QIAAAAA&#10;" fillcolor="#7e7e7e" stroked="f"/>
                <v:rect id="Rectangle 54" o:spid="_x0000_s1030" style="position:absolute;left:2204;top:72;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PQwQAAANsAAAAPAAAAZHJzL2Rvd25yZXYueG1sRE/LisIw&#10;FN0P+A/hCu7GdBR8dIxSRMGFCNO6cHlp7rRlmpvaRFv9erMQZnk479WmN7W4U+sqywq+xhEI4tzq&#10;igsF52z/uQDhPLLG2jIpeJCDzXrwscJY245/6J76QoQQdjEqKL1vYildXpJBN7YNceB+bWvQB9gW&#10;UrfYhXBTy0kUzaTBikNDiQ1tS8r/0ptRcFleskQ/u2S6m5/m6bU67jB1So2GffINwlPv/8Vv90Er&#10;mIX14Uv4AXL9AgAA//8DAFBLAQItABQABgAIAAAAIQDb4fbL7gAAAIUBAAATAAAAAAAAAAAAAAAA&#10;AAAAAABbQ29udGVudF9UeXBlc10ueG1sUEsBAi0AFAAGAAgAAAAhAFr0LFu/AAAAFQEAAAsAAAAA&#10;AAAAAAAAAAAAHwEAAF9yZWxzLy5yZWxzUEsBAi0AFAAGAAgAAAAhADEOg9DBAAAA2wAAAA8AAAAA&#10;AAAAAAAAAAAABwIAAGRycy9kb3ducmV2LnhtbFBLBQYAAAAAAwADALcAAAD1AgAAAAA=&#10;" fillcolor="#7e7e7e" stroked="f"/>
                <v:line id="Line 53" o:spid="_x0000_s1031" style="position:absolute;visibility:visible;mso-wrap-style:square" from="2319,29" to="4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xLyxgAAANsAAAAPAAAAZHJzL2Rvd25yZXYueG1sRI9Ba8JA&#10;FITvQv/D8gq9SN2kBQnRVdpIoQcvRg89PrPPJLj7Nma3MfXXdwsFj8PMfMMs16M1YqDet44VpLME&#10;BHHldMu1gsP+4zkD4QOyRuOYFPyQh/XqYbLEXLsr72goQy0ihH2OCpoQulxKXzVk0c9cRxy9k+st&#10;hij7WuoerxFujXxJkrm02HJcaLCjoqHqXH5bBXvztS3fT6/F5bi51bvOTLPiTEo9PY5vCxCBxnAP&#10;/7c/tYJ5Cn9f4g+Qq18AAAD//wMAUEsBAi0AFAAGAAgAAAAhANvh9svuAAAAhQEAABMAAAAAAAAA&#10;AAAAAAAAAAAAAFtDb250ZW50X1R5cGVzXS54bWxQSwECLQAUAAYACAAAACEAWvQsW78AAAAVAQAA&#10;CwAAAAAAAAAAAAAAAAAfAQAAX3JlbHMvLnJlbHNQSwECLQAUAAYACAAAACEAbdcS8sYAAADbAAAA&#10;DwAAAAAAAAAAAAAAAAAHAgAAZHJzL2Rvd25yZXYueG1sUEsFBgAAAAADAAMAtwAAAPoCAAAAAA==&#10;" strokecolor="#7e7e7e" strokeweight="2.88pt"/>
                <v:line id="Line 52" o:spid="_x0000_s1032" style="position:absolute;visibility:visible;mso-wrap-style:square" from="2319,79" to="46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POwQAAANsAAAAPAAAAZHJzL2Rvd25yZXYueG1sRI/disIw&#10;FITvBd8hHME7TVdBlmqURVkQr/x7gGNztunanNQma+PbG0HYy2FmvmEWq2hrcafWV44VfIwzEMSF&#10;0xWXCs6n79EnCB+QNdaOScGDPKyW/d4Cc+06PtD9GEqRIOxzVGBCaHIpfWHIoh+7hjh5P661GJJs&#10;S6lb7BLc1nKSZTNpseK0YLChtaHievyzCjhOT3vdXdc+PvT0tvk1O3mJSg0H8WsOIlAM/+F3e6sV&#10;zCbw+pJ+gFw+AQAA//8DAFBLAQItABQABgAIAAAAIQDb4fbL7gAAAIUBAAATAAAAAAAAAAAAAAAA&#10;AAAAAABbQ29udGVudF9UeXBlc10ueG1sUEsBAi0AFAAGAAgAAAAhAFr0LFu/AAAAFQEAAAsAAAAA&#10;AAAAAAAAAAAAHwEAAF9yZWxzLy5yZWxzUEsBAi0AFAAGAAgAAAAhAGugE87BAAAA2wAAAA8AAAAA&#10;AAAAAAAAAAAABwIAAGRycy9kb3ducmV2LnhtbFBLBQYAAAAAAwADALcAAAD1AgAAAAA=&#10;" strokecolor="#7e7e7e" strokeweight=".72pt"/>
                <v:rect id="Rectangle 51" o:spid="_x0000_s1033" style="position:absolute;left:4633;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2nxAAAANsAAAAPAAAAZHJzL2Rvd25yZXYueG1sRI9Bi8Iw&#10;FITvgv8hPGFvmrqCrtUoZVHYwyJY9+Dx0TzbYvNSm2irv34jCB6HmfmGWa47U4kbNa60rGA8ikAQ&#10;Z1aXnCv4O2yHXyCcR9ZYWSYFd3KwXvV7S4y1bXlPt9TnIkDYxaig8L6OpXRZQQbdyNbEwTvZxqAP&#10;ssmlbrANcFPJzyiaSoMlh4UCa/ouKDunV6PgOD8eEv1ok8lmtpull/J3g6lT6mPQJQsQnjr/Dr/a&#10;P1rBdALPL+EHyNU/AAAA//8DAFBLAQItABQABgAIAAAAIQDb4fbL7gAAAIUBAAATAAAAAAAAAAAA&#10;AAAAAAAAAABbQ29udGVudF9UeXBlc10ueG1sUEsBAi0AFAAGAAgAAAAhAFr0LFu/AAAAFQEAAAsA&#10;AAAAAAAAAAAAAAAAHwEAAF9yZWxzLy5yZWxzUEsBAi0AFAAGAAgAAAAhAMHcHafEAAAA2wAAAA8A&#10;AAAAAAAAAAAAAAAABwIAAGRycy9kb3ducmV2LnhtbFBLBQYAAAAAAwADALcAAAD4AgAAAAA=&#10;" fillcolor="#7e7e7e" stroked="f"/>
                <v:rect id="Rectangle 50" o:spid="_x0000_s1034" style="position:absolute;left:4633;top:72;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XTxQAAANsAAAAPAAAAZHJzL2Rvd25yZXYueG1sRI9Pa8JA&#10;FMTvgt9heUJvuqkt/omuEsRCDyIYPXh8ZJ9JaPZtzK4m7afvCoLHYWZ+wyzXnanEnRpXWlbwPopA&#10;EGdWl5wrOB2/hjMQziNrrCyTgl9ysF71e0uMtW35QPfU5yJA2MWooPC+jqV0WUEG3cjWxMG72Mag&#10;D7LJpW6wDXBTyXEUTaTBksNCgTVtCsp+0ptRcJ6fj4n+a5OP7XQ/Ta/lboupU+pt0CULEJ46/wo/&#10;299aweQTHl/CD5CrfwAAAP//AwBQSwECLQAUAAYACAAAACEA2+H2y+4AAACFAQAAEwAAAAAAAAAA&#10;AAAAAAAAAAAAW0NvbnRlbnRfVHlwZXNdLnhtbFBLAQItABQABgAIAAAAIQBa9CxbvwAAABUBAAAL&#10;AAAAAAAAAAAAAAAAAB8BAABfcmVscy8ucmVsc1BLAQItABQABgAIAAAAIQBONYXTxQAAANsAAAAP&#10;AAAAAAAAAAAAAAAAAAcCAABkcnMvZG93bnJldi54bWxQSwUGAAAAAAMAAwC3AAAA+QIAAAAA&#10;" fillcolor="#7e7e7e" stroked="f"/>
                <v:line id="Line 49" o:spid="_x0000_s1035" style="position:absolute;visibility:visible;mso-wrap-style:square" from="4749,29" to="76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BTxxQAAANsAAAAPAAAAZHJzL2Rvd25yZXYueG1sRI9Ba8JA&#10;FITvgv9heYVepG5UKpK6io0UPHgxevD4mn0mwd23aXbV6K93C4Ueh5n5hpkvO2vElVpfO1YwGiYg&#10;iAunay4VHPZfbzMQPiBrNI5JwZ08LBf93hxT7W68o2seShEh7FNUUIXQpFL6oiKLfuga4uidXGsx&#10;RNmWUrd4i3Br5DhJptJizXGhwoayiopzfrEK9ua4zT9Pk+zne/0od40ZzLIzKfX60q0+QATqwn/4&#10;r73RCqbv8Psl/gC5eAIAAP//AwBQSwECLQAUAAYACAAAACEA2+H2y+4AAACFAQAAEwAAAAAAAAAA&#10;AAAAAAAAAAAAW0NvbnRlbnRfVHlwZXNdLnhtbFBLAQItABQABgAIAAAAIQBa9CxbvwAAABUBAAAL&#10;AAAAAAAAAAAAAAAAAB8BAABfcmVscy8ucmVsc1BLAQItABQABgAIAAAAIQAS7BTxxQAAANsAAAAP&#10;AAAAAAAAAAAAAAAAAAcCAABkcnMvZG93bnJldi54bWxQSwUGAAAAAAMAAwC3AAAA+QIAAAAA&#10;" strokecolor="#7e7e7e" strokeweight="2.88pt"/>
                <v:line id="Line 48" o:spid="_x0000_s1036" style="position:absolute;visibility:visible;mso-wrap-style:square" from="4749,79" to="76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XNwgAAANsAAAAPAAAAZHJzL2Rvd25yZXYueG1sRI/dagIx&#10;FITvC75DOIJ33awKS9kapSiCeOVPH+B0c7rZujlZN9GNb28KhV4OM/MNs1hF24o79b5xrGCa5SCI&#10;K6cbrhV8nrevbyB8QNbYOiYFD/KwWo5eFlhqN/CR7qdQiwRhX6ICE0JXSukrQxZ95jri5H273mJI&#10;sq+l7nFIcNvKWZ4X0mLDacFgR2tD1eV0swo4zs8HPVzWPj70/Lr5MXv5FZWajOPHO4hAMfyH/9o7&#10;raAo4PdL+gFy+QQAAP//AwBQSwECLQAUAAYACAAAACEA2+H2y+4AAACFAQAAEwAAAAAAAAAAAAAA&#10;AAAAAAAAW0NvbnRlbnRfVHlwZXNdLnhtbFBLAQItABQABgAIAAAAIQBa9CxbvwAAABUBAAALAAAA&#10;AAAAAAAAAAAAAB8BAABfcmVscy8ucmVsc1BLAQItABQABgAIAAAAIQAUmxXNwgAAANsAAAAPAAAA&#10;AAAAAAAAAAAAAAcCAABkcnMvZG93bnJldi54bWxQSwUGAAAAAAMAAwC3AAAA9gIAAAAA&#10;" strokecolor="#7e7e7e" strokeweight=".72pt"/>
                <v:rect id="Rectangle 47" o:spid="_x0000_s1037" style="position:absolute;left:7620;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ukxAAAANsAAAAPAAAAZHJzL2Rvd25yZXYueG1sRI9Ba8JA&#10;FITvQv/D8gq96aYVjI2uEopCDyKY9ODxkX0modm3aXZror/eFQSPw8x8wyzXg2nEmTpXW1bwPolA&#10;EBdW11wq+Mm34zkI55E1NpZJwYUcrFcvoyUm2vZ8oHPmSxEg7BJUUHnfJlK6oiKDbmJb4uCdbGfQ&#10;B9mVUnfYB7hp5EcUzaTBmsNChS19VVT8Zv9GwfHzmKf62qfTTbyPs796t8HMKfX2OqQLEJ4G/ww/&#10;2t9awSyG+5fwA+TqBgAA//8DAFBLAQItABQABgAIAAAAIQDb4fbL7gAAAIUBAAATAAAAAAAAAAAA&#10;AAAAAAAAAABbQ29udGVudF9UeXBlc10ueG1sUEsBAi0AFAAGAAgAAAAhAFr0LFu/AAAAFQEAAAsA&#10;AAAAAAAAAAAAAAAAHwEAAF9yZWxzLy5yZWxzUEsBAi0AFAAGAAgAAAAhAL7nG6TEAAAA2wAAAA8A&#10;AAAAAAAAAAAAAAAABwIAAGRycy9kb3ducmV2LnhtbFBLBQYAAAAAAwADALcAAAD4AgAAAAA=&#10;" fillcolor="#7e7e7e" stroked="f"/>
                <v:rect id="Rectangle 46" o:spid="_x0000_s1038" style="position:absolute;left:7620;top:72;width:1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WwQAAANsAAAAPAAAAZHJzL2Rvd25yZXYueG1sRE/LisIw&#10;FN0P+A/hCu7GdBR8dIxSRMGFCNO6cHlp7rRlmpvaRFv9erMQZnk479WmN7W4U+sqywq+xhEI4tzq&#10;igsF52z/uQDhPLLG2jIpeJCDzXrwscJY245/6J76QoQQdjEqKL1vYildXpJBN7YNceB+bWvQB9gW&#10;UrfYhXBTy0kUzaTBikNDiQ1tS8r/0ptRcFleskQ/u2S6m5/m6bU67jB1So2GffINwlPv/8Vv90Er&#10;mIWx4Uv4AXL9AgAA//8DAFBLAQItABQABgAIAAAAIQDb4fbL7gAAAIUBAAATAAAAAAAAAAAAAAAA&#10;AAAAAABbQ29udGVudF9UeXBlc10ueG1sUEsBAi0AFAAGAAgAAAAhAFr0LFu/AAAAFQEAAAsAAAAA&#10;AAAAAAAAAAAAHwEAAF9yZWxzLy5yZWxzUEsBAi0AFAAGAAgAAAAhAM94j9bBAAAA2wAAAA8AAAAA&#10;AAAAAAAAAAAABwIAAGRycy9kb3ducmV2LnhtbFBLBQYAAAAAAwADALcAAAD1AgAAAAA=&#10;" fillcolor="#7e7e7e" stroked="f"/>
                <v:line id="Line 45" o:spid="_x0000_s1039" style="position:absolute;visibility:visible;mso-wrap-style:square" from="7736,29" to="96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70xQAAANsAAAAPAAAAZHJzL2Rvd25yZXYueG1sRI9Ba8JA&#10;FITvgv9heYIX0Y0WRFNXqSlCD16MPfT4mn0mwd23aXarsb++Kwgeh5n5hlltOmvEhVpfO1YwnSQg&#10;iAunay4VfB534wUIH5A1Gsek4EYeNut+b4Wpdlc+0CUPpYgQ9ikqqEJoUil9UZFFP3ENcfROrrUY&#10;omxLqVu8Rrg1cpYkc2mx5rhQYUNZRcU5/7UKjuZrn29PL9nP9/tfeWjMaJGdSanhoHt7BRGoC8/w&#10;o/2hFcyXcP8Sf4Bc/wMAAP//AwBQSwECLQAUAAYACAAAACEA2+H2y+4AAACFAQAAEwAAAAAAAAAA&#10;AAAAAAAAAAAAW0NvbnRlbnRfVHlwZXNdLnhtbFBLAQItABQABgAIAAAAIQBa9CxbvwAAABUBAAAL&#10;AAAAAAAAAAAAAAAAAB8BAABfcmVscy8ucmVsc1BLAQItABQABgAIAAAAIQCToR70xQAAANsAAAAP&#10;AAAAAAAAAAAAAAAAAAcCAABkcnMvZG93bnJldi54bWxQSwUGAAAAAAMAAwC3AAAA+QIAAAAA&#10;" strokecolor="#7e7e7e" strokeweight="2.88pt"/>
                <v:line id="Line 44" o:spid="_x0000_s1040" style="position:absolute;visibility:visible;mso-wrap-style:square" from="7736,79" to="96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77/vgAAANsAAAAPAAAAZHJzL2Rvd25yZXYueG1sRE/LisIw&#10;FN0L8w/hDrjTdBR06BhFFEFc+fqAO82dptrcdJpo49+bheDycN6zRbS1uFPrK8cKvoYZCOLC6YpL&#10;BefTZvANwgdkjbVjUvAgD4v5R2+GuXYdH+h+DKVIIexzVGBCaHIpfWHIoh+6hjhxf661GBJsS6lb&#10;7FK4reUoyybSYsWpwWBDK0PF9XizCjiOT3vdXVc+PvT4f30xO/kblep/xuUPiEAxvMUv91YrmKb1&#10;6Uv6AXL+BAAA//8DAFBLAQItABQABgAIAAAAIQDb4fbL7gAAAIUBAAATAAAAAAAAAAAAAAAAAAAA&#10;AABbQ29udGVudF9UeXBlc10ueG1sUEsBAi0AFAAGAAgAAAAhAFr0LFu/AAAAFQEAAAsAAAAAAAAA&#10;AAAAAAAAHwEAAF9yZWxzLy5yZWxzUEsBAi0AFAAGAAgAAAAhAHHnvv++AAAA2wAAAA8AAAAAAAAA&#10;AAAAAAAABwIAAGRycy9kb3ducmV2LnhtbFBLBQYAAAAAAwADALcAAADyAgAAAAA=&#10;" strokecolor="#7e7e7e" strokeweight=".72pt"/>
                <w10:anchorlock/>
              </v:group>
            </w:pict>
          </mc:Fallback>
        </mc:AlternateContent>
      </w:r>
    </w:p>
    <w:p w:rsidR="00560AD0" w:rsidRPr="00E904BD" w:rsidRDefault="007F2746">
      <w:pPr>
        <w:pStyle w:val="Corpsdetexte"/>
        <w:spacing w:before="15"/>
        <w:ind w:left="273"/>
        <w:rPr>
          <w:lang w:val="en-GB"/>
        </w:rPr>
      </w:pPr>
      <w:r w:rsidRPr="00E904BD">
        <w:rPr>
          <w:lang w:val="en-GB"/>
        </w:rPr>
        <w:t>EDUCATIONAL GOALS AND EXPECTED LEARNING OUTCOMES</w:t>
      </w:r>
    </w:p>
    <w:p w:rsidR="00560AD0" w:rsidRPr="00E904BD" w:rsidRDefault="00560AD0">
      <w:pPr>
        <w:pStyle w:val="Corpsdetexte"/>
        <w:spacing w:before="3"/>
        <w:rPr>
          <w:sz w:val="23"/>
          <w:lang w:val="en-GB"/>
        </w:rPr>
      </w:pPr>
    </w:p>
    <w:p w:rsidR="008422A7" w:rsidRDefault="007F2746" w:rsidP="00AB4C89">
      <w:pPr>
        <w:pStyle w:val="Corpsdetexte"/>
        <w:spacing w:line="273" w:lineRule="auto"/>
        <w:ind w:left="273" w:right="72"/>
        <w:jc w:val="both"/>
        <w:rPr>
          <w:lang w:val="en-GB"/>
        </w:rPr>
      </w:pPr>
      <w:r w:rsidRPr="00E904BD">
        <w:rPr>
          <w:lang w:val="en-GB"/>
        </w:rPr>
        <w:t>The knowledge of elements that characterize the Modern Age, with particular attention to aspects and problems about</w:t>
      </w:r>
      <w:r w:rsidR="008422A7">
        <w:rPr>
          <w:lang w:val="en-GB"/>
        </w:rPr>
        <w:t xml:space="preserve"> </w:t>
      </w:r>
      <w:r w:rsidR="008422A7" w:rsidRPr="008422A7">
        <w:rPr>
          <w:lang w:val="en-GB"/>
        </w:rPr>
        <w:t>the process of the Italian unit</w:t>
      </w:r>
      <w:r w:rsidR="008422A7">
        <w:rPr>
          <w:lang w:val="en-GB"/>
        </w:rPr>
        <w:t>’s</w:t>
      </w:r>
      <w:r w:rsidR="008422A7" w:rsidRPr="008422A7">
        <w:rPr>
          <w:lang w:val="en-GB"/>
        </w:rPr>
        <w:t xml:space="preserve"> building from the south</w:t>
      </w:r>
      <w:r w:rsidR="008422A7">
        <w:rPr>
          <w:lang w:val="en-GB"/>
        </w:rPr>
        <w:t>.</w:t>
      </w:r>
    </w:p>
    <w:p w:rsidR="00560AD0" w:rsidRPr="00E904BD" w:rsidRDefault="007F2746" w:rsidP="00AB4C89">
      <w:pPr>
        <w:pStyle w:val="Corpsdetexte"/>
        <w:spacing w:before="5" w:line="273" w:lineRule="auto"/>
        <w:ind w:left="273" w:right="757"/>
        <w:jc w:val="both"/>
        <w:rPr>
          <w:lang w:val="en-GB"/>
        </w:rPr>
      </w:pPr>
      <w:r w:rsidRPr="00E904BD">
        <w:rPr>
          <w:lang w:val="en-GB"/>
        </w:rPr>
        <w:t>Development of applied skills of acquired knowledge, with particular attention to the methodological-didactic dimension.</w:t>
      </w:r>
    </w:p>
    <w:p w:rsidR="00560AD0" w:rsidRPr="00E904BD" w:rsidRDefault="00E81DDA">
      <w:pPr>
        <w:pStyle w:val="Corpsdetexte"/>
        <w:spacing w:before="3"/>
        <w:rPr>
          <w:lang w:val="en-GB"/>
        </w:rPr>
      </w:pPr>
      <w:r>
        <w:rPr>
          <w:noProof/>
          <w:lang w:bidi="ar-SA"/>
        </w:rPr>
        <mc:AlternateContent>
          <mc:Choice Requires="wpg">
            <w:drawing>
              <wp:anchor distT="0" distB="0" distL="0" distR="0" simplePos="0" relativeHeight="251677696" behindDoc="1" locked="0" layoutInCell="1" allowOverlap="1">
                <wp:simplePos x="0" y="0"/>
                <wp:positionH relativeFrom="page">
                  <wp:posOffset>673735</wp:posOffset>
                </wp:positionH>
                <wp:positionV relativeFrom="paragraph">
                  <wp:posOffset>182245</wp:posOffset>
                </wp:positionV>
                <wp:extent cx="6123305" cy="73660"/>
                <wp:effectExtent l="0" t="0" r="0" b="0"/>
                <wp:wrapTopAndBottom/>
                <wp:docPr id="5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1061" y="287"/>
                          <a:chExt cx="9643" cy="116"/>
                        </a:xfrm>
                      </wpg:grpSpPr>
                      <wps:wsp>
                        <wps:cNvPr id="53" name="Line 42"/>
                        <wps:cNvCnPr/>
                        <wps:spPr bwMode="auto">
                          <a:xfrm>
                            <a:off x="1061" y="295"/>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54" name="Line 41"/>
                        <wps:cNvCnPr/>
                        <wps:spPr bwMode="auto">
                          <a:xfrm>
                            <a:off x="1061" y="345"/>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55" name="Line 40"/>
                        <wps:cNvCnPr/>
                        <wps:spPr bwMode="auto">
                          <a:xfrm>
                            <a:off x="1061" y="395"/>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AE8D0B" id="Group 39" o:spid="_x0000_s1026" style="position:absolute;margin-left:53.05pt;margin-top:14.35pt;width:482.15pt;height:5.8pt;z-index:-251638784;mso-wrap-distance-left:0;mso-wrap-distance-right:0;mso-position-horizontal-relative:page" coordorigin="1061,287"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VyUwIAAO0HAAAOAAAAZHJzL2Uyb0RvYy54bWzkVU2P2yAQvVfqf0DcG8d24mysdfawm80l&#10;bSNt+wMIxh8qBgQkTv59B3CS3fRQKa32srJkATMM896bgfuHQ8fRnmnTSlHgeDTGiAkqy1bUBf75&#10;4/nLHUbGElESLgUr8JEZ/LD4/Om+VzlLZCN5yTSCIMLkvSpwY63Ko8jQhnXEjKRiAoyV1B2xMNV1&#10;VGrSQ/SOR8l4nEW91KXSkjJjYPUpGPHCx68qRu33qjLMIl5gyM36v/b/rftHi3uS15qopqVDGuSG&#10;LDrSCjj0HOqJWIJ2uv0jVNdSLY2s7IjKLpJV1VLmMQCaeHyFZqXlTnksdd7X6kwTUHvF081h6bf9&#10;RqO2LPA0wUiQDjTyx6J07sjpVZ2Dz0qrF7XRASEM15L+MmCOru1uXgdntO2/yhLikZ2VnpxDpTsX&#10;AmCjg9fgeNaAHSyisJjFSZqOpxhRsM3SLBs0og0I6XbF4yzGCIzJ3SzIR5vlsHmeTdKwM44zZ4xI&#10;Hg71iQ6JOVRQbeZCqPk3Ql8aopjXyTiyToRCKoHQdSsYmiSBT+/yKDbas2tyA7z+laoL6Pk0gD7x&#10;BZBBOEeWJ+oMmORKG7tiskNuUGAOSXgVyH5tbODm5OJEEfK55RzWSc4F6gs8jycTv8FI3pbO6GxG&#10;19tHrtGeQEfNlu4biH7jBpUrSh+sYaRcDmNLWh7GkCcXvn4CA0GTrSyPnhiQyyv0XlJN3koV/w+p&#10;0sm7SZVm01n2UbSCu+F1W/myd+UCnXdzW6Ufra38fQhvir8ih/fPPVqv5749L6/04jcAAAD//wMA&#10;UEsDBBQABgAIAAAAIQB1j6Xi4AAAAAoBAAAPAAAAZHJzL2Rvd25yZXYueG1sTI9Ba8JAEIXvhf6H&#10;ZQq91d2oVUmzEZG2JylUC6W3MTsmwexsyK5J/PddT+3xMR/vfZOtR9uInjpfO9aQTBQI4sKZmksN&#10;X4e3pxUIH5ANNo5Jw5U8rPP7uwxT4wb+pH4fShFL2KeooQqhTaX0RUUW/cS1xPF2cp3FEGNXStPh&#10;EMttI6dKLaTFmuNChS1tKyrO+4vV8D7gsJklr/3ufNpefw7PH9+7hLR+fBg3LyACjeEPhpt+VIc8&#10;Oh3dhY0XTcxqkURUw3S1BHED1FLNQRw1zNUMZJ7J/y/kvwAAAP//AwBQSwECLQAUAAYACAAAACEA&#10;toM4kv4AAADhAQAAEwAAAAAAAAAAAAAAAAAAAAAAW0NvbnRlbnRfVHlwZXNdLnhtbFBLAQItABQA&#10;BgAIAAAAIQA4/SH/1gAAAJQBAAALAAAAAAAAAAAAAAAAAC8BAABfcmVscy8ucmVsc1BLAQItABQA&#10;BgAIAAAAIQCuj0VyUwIAAO0HAAAOAAAAAAAAAAAAAAAAAC4CAABkcnMvZTJvRG9jLnhtbFBLAQIt&#10;ABQABgAIAAAAIQB1j6Xi4AAAAAoBAAAPAAAAAAAAAAAAAAAAAK0EAABkcnMvZG93bnJldi54bWxQ&#10;SwUGAAAAAAQABADzAAAAugUAAAAA&#10;">
                <v:line id="Line 42" o:spid="_x0000_s1027" style="position:absolute;visibility:visible;mso-wrap-style:square" from="1061,295" to="1070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zowgAAANsAAAAPAAAAZHJzL2Rvd25yZXYueG1sRI/RagIx&#10;FETfC/5DuELfatYuFVmNIkpB+tSqH3DdXDerm5t1E934902h4OMwM2eY+TLaRtyp87VjBeNRBoK4&#10;dLrmSsFh//k2BeEDssbGMSl4kIflYvAyx0K7nn/ovguVSBD2BSowIbSFlL40ZNGPXEucvJPrLIYk&#10;u0rqDvsEt418z7KJtFhzWjDY0tpQedndrAKO+f5b95e1jw+dXzdn8yWPUanXYVzNQASK4Rn+b2+1&#10;go8c/r6kHyAXvwAAAP//AwBQSwECLQAUAAYACAAAACEA2+H2y+4AAACFAQAAEwAAAAAAAAAAAAAA&#10;AAAAAAAAW0NvbnRlbnRfVHlwZXNdLnhtbFBLAQItABQABgAIAAAAIQBa9CxbvwAAABUBAAALAAAA&#10;AAAAAAAAAAAAAB8BAABfcmVscy8ucmVsc1BLAQItABQABgAIAAAAIQDKgHzowgAAANsAAAAPAAAA&#10;AAAAAAAAAAAAAAcCAABkcnMvZG93bnJldi54bWxQSwUGAAAAAAMAAwC3AAAA9gIAAAAA&#10;" strokecolor="#7e7e7e" strokeweight=".72pt"/>
                <v:line id="Line 41" o:spid="_x0000_s1028" style="position:absolute;visibility:visible;mso-wrap-style:square" from="1061,345" to="1070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HvXxgAAANsAAAAPAAAAZHJzL2Rvd25yZXYueG1sRI9Ba8JA&#10;FITvQv/D8gq9iG7UViR1lRoReujFpAePz+wzCe6+jdmtxv76bqHQ4zAz3zDLdW+NuFLnG8cKJuME&#10;BHHpdMOVgs9iN1qA8AFZo3FMCu7kYb16GCwx1e7Ge7rmoRIRwj5FBXUIbSqlL2uy6MeuJY7eyXUW&#10;Q5RdJXWHtwi3Rk6TZC4tNhwXamwpq6k8519WQWEOH/nmNMsux+13tW/NcJGdSamnx/7tFUSgPvyH&#10;/9rvWsHLM/x+iT9Arn4AAAD//wMAUEsBAi0AFAAGAAgAAAAhANvh9svuAAAAhQEAABMAAAAAAAAA&#10;AAAAAAAAAAAAAFtDb250ZW50X1R5cGVzXS54bWxQSwECLQAUAAYACAAAACEAWvQsW78AAAAVAQAA&#10;CwAAAAAAAAAAAAAAAAAfAQAAX3JlbHMvLnJlbHNQSwECLQAUAAYACAAAACEAs8x718YAAADbAAAA&#10;DwAAAAAAAAAAAAAAAAAHAgAAZHJzL2Rvd25yZXYueG1sUEsFBgAAAAADAAMAtwAAAPoCAAAAAA==&#10;" strokecolor="#7e7e7e" strokeweight="2.88pt"/>
                <v:line id="Line 40" o:spid="_x0000_s1029" style="position:absolute;visibility:visible;mso-wrap-style:square" from="1061,395" to="1070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EHwgAAANsAAAAPAAAAZHJzL2Rvd25yZXYueG1sRI/RagIx&#10;FETfC/2HcAu+1WwVS1mNIkpBfFLXD7jdXDerm5vtJnXj3xtB6OMwM2eY2SLaRlyp87VjBR/DDARx&#10;6XTNlYJj8f3+BcIHZI2NY1JwIw+L+evLDHPtet7T9RAqkSDsc1RgQmhzKX1pyKIfupY4eSfXWQxJ&#10;dpXUHfYJbhs5yrJPabHmtGCwpZWh8nL4swo4joud7i8rH296/Ls+m638iUoN3uJyCiJQDP/hZ3uj&#10;FUwm8PiSfoCc3wEAAP//AwBQSwECLQAUAAYACAAAACEA2+H2y+4AAACFAQAAEwAAAAAAAAAAAAAA&#10;AAAAAAAAW0NvbnRlbnRfVHlwZXNdLnhtbFBLAQItABQABgAIAAAAIQBa9CxbvwAAABUBAAALAAAA&#10;AAAAAAAAAAAAAB8BAABfcmVscy8ucmVsc1BLAQItABQABgAIAAAAIQAqJUEHwgAAANsAAAAPAAAA&#10;AAAAAAAAAAAAAAcCAABkcnMvZG93bnJldi54bWxQSwUGAAAAAAMAAwC3AAAA9gIAAAAA&#10;" strokecolor="#7e7e7e" strokeweight=".72pt"/>
                <w10:wrap type="topAndBottom" anchorx="page"/>
              </v:group>
            </w:pict>
          </mc:Fallback>
        </mc:AlternateContent>
      </w:r>
    </w:p>
    <w:p w:rsidR="00560AD0" w:rsidRPr="00E904BD" w:rsidRDefault="007F2746">
      <w:pPr>
        <w:pStyle w:val="Corpsdetexte"/>
        <w:spacing w:line="216" w:lineRule="exact"/>
        <w:ind w:left="273"/>
        <w:rPr>
          <w:lang w:val="en-GB"/>
        </w:rPr>
      </w:pPr>
      <w:r w:rsidRPr="00E904BD">
        <w:rPr>
          <w:lang w:val="en-GB"/>
        </w:rPr>
        <w:t>PRE-REQUIREMENTS</w:t>
      </w:r>
    </w:p>
    <w:p w:rsidR="00560AD0" w:rsidRPr="00E904BD" w:rsidRDefault="00560AD0">
      <w:pPr>
        <w:pStyle w:val="Corpsdetexte"/>
        <w:spacing w:before="10"/>
        <w:rPr>
          <w:sz w:val="22"/>
          <w:lang w:val="en-GB"/>
        </w:rPr>
      </w:pPr>
    </w:p>
    <w:p w:rsidR="00560AD0" w:rsidRPr="00E904BD" w:rsidRDefault="007F2746" w:rsidP="00AB4C89">
      <w:pPr>
        <w:pStyle w:val="Corpsdetexte"/>
        <w:ind w:left="273"/>
        <w:jc w:val="both"/>
        <w:rPr>
          <w:lang w:val="en-GB"/>
        </w:rPr>
      </w:pPr>
      <w:r w:rsidRPr="00E904BD">
        <w:rPr>
          <w:lang w:val="en-GB"/>
        </w:rPr>
        <w:t>Knowledge of the main notions of the Modern Age in relation with previous study path</w:t>
      </w:r>
    </w:p>
    <w:p w:rsidR="00560AD0" w:rsidRPr="00E904BD" w:rsidRDefault="00E81DDA">
      <w:pPr>
        <w:pStyle w:val="Corpsdetexte"/>
        <w:rPr>
          <w:sz w:val="23"/>
          <w:lang w:val="en-GB"/>
        </w:rPr>
      </w:pPr>
      <w:r>
        <w:rPr>
          <w:noProof/>
          <w:lang w:bidi="ar-SA"/>
        </w:rPr>
        <mc:AlternateContent>
          <mc:Choice Requires="wpg">
            <w:drawing>
              <wp:anchor distT="0" distB="0" distL="0" distR="0" simplePos="0" relativeHeight="251678720" behindDoc="1" locked="0" layoutInCell="1" allowOverlap="1">
                <wp:simplePos x="0" y="0"/>
                <wp:positionH relativeFrom="page">
                  <wp:posOffset>673735</wp:posOffset>
                </wp:positionH>
                <wp:positionV relativeFrom="paragraph">
                  <wp:posOffset>203835</wp:posOffset>
                </wp:positionV>
                <wp:extent cx="6123305" cy="73660"/>
                <wp:effectExtent l="0" t="0" r="0" b="0"/>
                <wp:wrapTopAndBottom/>
                <wp:docPr id="4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1061" y="321"/>
                          <a:chExt cx="9643" cy="116"/>
                        </a:xfrm>
                      </wpg:grpSpPr>
                      <wps:wsp>
                        <wps:cNvPr id="49" name="Line 38"/>
                        <wps:cNvCnPr/>
                        <wps:spPr bwMode="auto">
                          <a:xfrm>
                            <a:off x="1061" y="328"/>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1061" y="379"/>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51" name="Line 36"/>
                        <wps:cNvCnPr/>
                        <wps:spPr bwMode="auto">
                          <a:xfrm>
                            <a:off x="1061" y="429"/>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B1528" id="Group 35" o:spid="_x0000_s1026" style="position:absolute;margin-left:53.05pt;margin-top:16.05pt;width:482.15pt;height:5.8pt;z-index:-251637760;mso-wrap-distance-left:0;mso-wrap-distance-right:0;mso-position-horizontal-relative:page" coordorigin="1061,321"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nNWQIAAO0HAAAOAAAAZHJzL2Uyb0RvYy54bWzkVV2PGiEUfW/S/0B4r+M4Oq4Tx33YdX2x&#10;rcm2PwAZ5iNlgAA6+u97gdF17UMT25gmzSQT4MLhnnO4MH88tBztmTaNFDmOB0OMmKCyaESV4+/f&#10;Xj49YGQsEQXhUrAcH5nBj4uPH+adythI1pIXTCMAESbrVI5ra1UWRYbWrCVmIBUTECylbomFrq6i&#10;QpMO0FsejYbDNOqkLpSWlBkDo88hiBcevywZtV/L0jCLeI4hN+v/2v+37h8t5iSrNFF1Q/s0yA1Z&#10;tKQRsOkZ6plYgna6+QWqbaiWRpZ2QGUbybJsKPMcgE08vGKz0nKnPJcq6yp1lgmkvdLpZlj6Zb/R&#10;qClyPAanBGnBI78tSiZOnE5VGcxZafWqNjowhOZa0h8GwtF13PWrMBltu8+yADyys9KLcyh16yCA&#10;Njp4D45nD9jBIgqDaTxKkuEEIwqxaZKmvUe0BiPdqniYxhhBMBnFwT5aL/vFs3SchJVxnLpgRLKw&#10;qU+0T8yxgtNm3gQ1fyboa00U8z4ZJ9ZJ0NlJ0HUjGEoegp5+ypPYaK+uyQzo+lupLkh7GJKd9ALK&#10;o0DZC3UmTDKljV0x2SLXyDGHJLwLZL82NmhzmuJMEfKl4RzGScYF6nI8i8djv8BI3hQu6GJGV9sn&#10;rtGeQEVNl+7rhX43DU6uKDxYzUix7NuWNDy0IU8u/PkJCgRPtrI4emHALu/QnayawNUQzn6wavpX&#10;rJrOHMw9rErSyTT9X7yC6r/0yte5Oy5QeTeX1Xh0N6/+jbLy9yG8Kf6K7N8/92hd9n15vr3Si58A&#10;AAD//wMAUEsDBBQABgAIAAAAIQAnvS4p4AAAAAoBAAAPAAAAZHJzL2Rvd25yZXYueG1sTI/BasJA&#10;EIbvhb7DMoXe6m6MVYnZiEjbkxSqhdLbmoxJMDsbsmsS377jqZ6Gn/n455t0PdpG9Nj52pGGaKJA&#10;IOWuqKnU8H14f1mC8MFQYRpHqOGKHtbZ40NqksIN9IX9PpSCS8gnRkMVQptI6fMKrfET1yLx7uQ6&#10;awLHrpRFZwYut42cKjWX1tTEFyrT4rbC/Ly/WA0fgxk2cfTW786n7fX38Pr5s4tQ6+encbMCEXAM&#10;/zDc9FkdMnY6ugsVXjSc1TxiVEM85XkD1ELNQBw1zOIFyCyV9y9kfwAAAP//AwBQSwECLQAUAAYA&#10;CAAAACEAtoM4kv4AAADhAQAAEwAAAAAAAAAAAAAAAAAAAAAAW0NvbnRlbnRfVHlwZXNdLnhtbFBL&#10;AQItABQABgAIAAAAIQA4/SH/1gAAAJQBAAALAAAAAAAAAAAAAAAAAC8BAABfcmVscy8ucmVsc1BL&#10;AQItABQABgAIAAAAIQBT2wnNWQIAAO0HAAAOAAAAAAAAAAAAAAAAAC4CAABkcnMvZTJvRG9jLnht&#10;bFBLAQItABQABgAIAAAAIQAnvS4p4AAAAAoBAAAPAAAAAAAAAAAAAAAAALMEAABkcnMvZG93bnJl&#10;di54bWxQSwUGAAAAAAQABADzAAAAwAUAAAAA&#10;">
                <v:line id="Line 38" o:spid="_x0000_s1027" style="position:absolute;visibility:visible;mso-wrap-style:square" from="1061,328" to="1070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3fwwAAANsAAAAPAAAAZHJzL2Rvd25yZXYueG1sRI9Ra8Iw&#10;FIXfhf2HcAe+abp1yKxGGR0D2dPU/YBrc206m5uuyWz894sg+Hg453yHs1xH24oz9b5xrOBpmoEg&#10;rpxuuFbwvf+YvILwAVlj65gUXMjDevUwWmKh3cBbOu9CLRKEfYEKTAhdIaWvDFn0U9cRJ+/oeosh&#10;yb6WuschwW0rn7NsJi02nBYMdlQaqk67P6uAY77/0sOp9PGi89/3H/MpD1Gp8WN8W4AIFMM9fGtv&#10;tIKXOVy/pB8gV/8AAAD//wMAUEsBAi0AFAAGAAgAAAAhANvh9svuAAAAhQEAABMAAAAAAAAAAAAA&#10;AAAAAAAAAFtDb250ZW50X1R5cGVzXS54bWxQSwECLQAUAAYACAAAACEAWvQsW78AAAAVAQAACwAA&#10;AAAAAAAAAAAAAAAfAQAAX3JlbHMvLnJlbHNQSwECLQAUAAYACAAAACEALrHd38MAAADbAAAADwAA&#10;AAAAAAAAAAAAAAAHAgAAZHJzL2Rvd25yZXYueG1sUEsFBgAAAAADAAMAtwAAAPcCAAAAAA==&#10;" strokecolor="#7e7e7e" strokeweight=".72pt"/>
                <v:line id="Line 37" o:spid="_x0000_s1028" style="position:absolute;visibility:visible;mso-wrap-style:square" from="1061,379" to="1070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33UwwAAANsAAAAPAAAAZHJzL2Rvd25yZXYueG1sRE+7bsIw&#10;FN2R+AfrInVB4JSqCIUYRIMqdehCYGC8xDcPYV+nsQtpv74eKjEenXe2HawRN+p961jB8zwBQVw6&#10;3XKt4HR8n61A+ICs0TgmBT/kYbsZjzJMtbvzgW5FqEUMYZ+igiaELpXSlw1Z9HPXEUeucr3FEGFf&#10;S93jPYZbIxdJspQWW44NDXaUN1Rei2+r4GjOn8Vb9ZJ/Xfa/9aEz01V+JaWeJsNuDSLQEB7if/eH&#10;VvAa18cv8QfIzR8AAAD//wMAUEsBAi0AFAAGAAgAAAAhANvh9svuAAAAhQEAABMAAAAAAAAAAAAA&#10;AAAAAAAAAFtDb250ZW50X1R5cGVzXS54bWxQSwECLQAUAAYACAAAACEAWvQsW78AAAAVAQAACwAA&#10;AAAAAAAAAAAAAAAfAQAAX3JlbHMvLnJlbHNQSwECLQAUAAYACAAAACEAzPd91MMAAADbAAAADwAA&#10;AAAAAAAAAAAAAAAHAgAAZHJzL2Rvd25yZXYueG1sUEsFBgAAAAADAAMAtwAAAPcCAAAAAA==&#10;" strokecolor="#7e7e7e" strokeweight="2.88pt"/>
                <v:line id="Line 36" o:spid="_x0000_s1029" style="position:absolute;visibility:visible;mso-wrap-style:square" from="1061,429" to="107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cEwwAAANsAAAAPAAAAZHJzL2Rvd25yZXYueG1sRI9Ra8Iw&#10;FIXfB/6HcAXfZupkIp2pDGUwfNqsP+Da3DVdm5vaZDb++2Uw8PFwzvkOZ7ONthNXGnzjWMFinoEg&#10;rpxuuFZwKt8e1yB8QNbYOSYFN/KwLSYPG8y1G/mTrsdQiwRhn6MCE0KfS+krQxb93PXEyftyg8WQ&#10;5FBLPeCY4LaTT1m2khYbTgsGe9oZqtrjj1XAcVl+6LHd+XjTy8v+2xzkOSo1m8bXFxCBYriH/9vv&#10;WsHzAv6+pB8gi18AAAD//wMAUEsBAi0AFAAGAAgAAAAhANvh9svuAAAAhQEAABMAAAAAAAAAAAAA&#10;AAAAAAAAAFtDb250ZW50X1R5cGVzXS54bWxQSwECLQAUAAYACAAAACEAWvQsW78AAAAVAQAACwAA&#10;AAAAAAAAAAAAAAAfAQAAX3JlbHMvLnJlbHNQSwECLQAUAAYACAAAACEAVR5HBMMAAADbAAAADwAA&#10;AAAAAAAAAAAAAAAHAgAAZHJzL2Rvd25yZXYueG1sUEsFBgAAAAADAAMAtwAAAPcCAAAAAA==&#10;" strokecolor="#7e7e7e" strokeweight=".72pt"/>
                <w10:wrap type="topAndBottom" anchorx="page"/>
              </v:group>
            </w:pict>
          </mc:Fallback>
        </mc:AlternateContent>
      </w:r>
    </w:p>
    <w:p w:rsidR="00560AD0" w:rsidRPr="00E904BD" w:rsidRDefault="007F2746">
      <w:pPr>
        <w:pStyle w:val="Corpsdetexte"/>
        <w:spacing w:line="216" w:lineRule="exact"/>
        <w:ind w:left="273"/>
        <w:rPr>
          <w:lang w:val="en-GB"/>
        </w:rPr>
      </w:pPr>
      <w:r w:rsidRPr="00E904BD">
        <w:rPr>
          <w:lang w:val="en-GB"/>
        </w:rPr>
        <w:t>SYLLABUS</w:t>
      </w:r>
    </w:p>
    <w:p w:rsidR="00560AD0" w:rsidRPr="00E904BD" w:rsidRDefault="00560AD0">
      <w:pPr>
        <w:pStyle w:val="Corpsdetexte"/>
        <w:spacing w:before="3"/>
        <w:rPr>
          <w:sz w:val="23"/>
          <w:lang w:val="en-GB"/>
        </w:rPr>
      </w:pPr>
    </w:p>
    <w:p w:rsidR="008422A7" w:rsidRDefault="007F2746">
      <w:pPr>
        <w:pStyle w:val="Corpsdetexte"/>
        <w:spacing w:line="276" w:lineRule="auto"/>
        <w:ind w:left="273" w:right="183"/>
        <w:jc w:val="both"/>
        <w:rPr>
          <w:lang w:val="en-GB"/>
        </w:rPr>
      </w:pPr>
      <w:r w:rsidRPr="00E904BD">
        <w:rPr>
          <w:lang w:val="en-GB"/>
        </w:rPr>
        <w:t>The New World: from discovery to conquest. Renaissance and modern State. The Protestant Reformation. Counter- Reformation and Catholic reform. Council of Trento. The age of Philip II. Spanish imperial system and the Italian subsystem. The crisis of the XVII century. The Thirty Years War and multipolar Europe. England and Holland in XVIIth century. Absolutism and ancien régime. Science, culture and politic in XVII century. The Enlightenment. The XVIII century of reforms in Europe and Italy. The industrial revolution. The American Revolution.</w:t>
      </w:r>
      <w:r w:rsidR="008422A7">
        <w:rPr>
          <w:lang w:val="en-GB"/>
        </w:rPr>
        <w:t xml:space="preserve"> </w:t>
      </w:r>
      <w:r w:rsidR="008422A7" w:rsidRPr="008422A7">
        <w:rPr>
          <w:lang w:val="en-GB"/>
        </w:rPr>
        <w:t>The French Revolution and its effects in Europe and in Italy. From the Napoleonic age to Unity</w:t>
      </w:r>
      <w:r w:rsidR="008422A7">
        <w:rPr>
          <w:lang w:val="en-GB"/>
        </w:rPr>
        <w:t>.</w:t>
      </w:r>
      <w:r w:rsidR="008422A7" w:rsidRPr="008422A7">
        <w:rPr>
          <w:lang w:val="en-GB"/>
        </w:rPr>
        <w:t xml:space="preserve"> The "</w:t>
      </w:r>
      <w:r w:rsidR="008422A7">
        <w:rPr>
          <w:lang w:val="en-GB"/>
        </w:rPr>
        <w:t>building</w:t>
      </w:r>
      <w:r w:rsidR="008422A7" w:rsidRPr="008422A7">
        <w:rPr>
          <w:lang w:val="en-GB"/>
        </w:rPr>
        <w:t xml:space="preserve">" of the Nation from the South. In </w:t>
      </w:r>
      <w:r w:rsidR="008422A7">
        <w:rPr>
          <w:lang w:val="en-GB"/>
        </w:rPr>
        <w:t xml:space="preserve">the </w:t>
      </w:r>
      <w:r w:rsidR="008422A7" w:rsidRPr="008422A7">
        <w:rPr>
          <w:lang w:val="en-GB"/>
        </w:rPr>
        <w:t xml:space="preserve">united Italy: the question of </w:t>
      </w:r>
      <w:r w:rsidR="008422A7" w:rsidRPr="008422A7">
        <w:rPr>
          <w:i/>
          <w:iCs/>
          <w:lang w:val="en-GB"/>
        </w:rPr>
        <w:t>brigantaggio</w:t>
      </w:r>
      <w:r w:rsidR="008422A7">
        <w:rPr>
          <w:lang w:val="en-GB"/>
        </w:rPr>
        <w:t>.</w:t>
      </w:r>
    </w:p>
    <w:p w:rsidR="00560AD0" w:rsidRPr="00E904BD" w:rsidRDefault="00E81DDA">
      <w:pPr>
        <w:pStyle w:val="Corpsdetexte"/>
        <w:spacing w:before="1"/>
        <w:rPr>
          <w:lang w:val="en-GB"/>
        </w:rPr>
      </w:pPr>
      <w:r>
        <w:rPr>
          <w:noProof/>
          <w:lang w:bidi="ar-SA"/>
        </w:rPr>
        <mc:AlternateContent>
          <mc:Choice Requires="wpg">
            <w:drawing>
              <wp:anchor distT="0" distB="0" distL="0" distR="0" simplePos="0" relativeHeight="251679744" behindDoc="1" locked="0" layoutInCell="1" allowOverlap="1">
                <wp:simplePos x="0" y="0"/>
                <wp:positionH relativeFrom="page">
                  <wp:posOffset>673735</wp:posOffset>
                </wp:positionH>
                <wp:positionV relativeFrom="paragraph">
                  <wp:posOffset>180975</wp:posOffset>
                </wp:positionV>
                <wp:extent cx="6123305" cy="73660"/>
                <wp:effectExtent l="0" t="0" r="0" b="0"/>
                <wp:wrapTopAndBottom/>
                <wp:docPr id="4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1061" y="285"/>
                          <a:chExt cx="9643" cy="116"/>
                        </a:xfrm>
                      </wpg:grpSpPr>
                      <wps:wsp>
                        <wps:cNvPr id="45" name="Line 34"/>
                        <wps:cNvCnPr/>
                        <wps:spPr bwMode="auto">
                          <a:xfrm>
                            <a:off x="1061" y="292"/>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a:off x="1061" y="343"/>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47" name="Line 32"/>
                        <wps:cNvCnPr/>
                        <wps:spPr bwMode="auto">
                          <a:xfrm>
                            <a:off x="1061" y="393"/>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34292" id="Group 31" o:spid="_x0000_s1026" style="position:absolute;margin-left:53.05pt;margin-top:14.25pt;width:482.15pt;height:5.8pt;z-index:-251636736;mso-wrap-distance-left:0;mso-wrap-distance-right:0;mso-position-horizontal-relative:page" coordorigin="1061,285"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A8VgIAAO0HAAAOAAAAZHJzL2Uyb0RvYy54bWzkVU2P2jAQvVfqf7B8LyEEwhIR9rDLcqEt&#10;0rY/wDjOh+rYlm0I/PuO7QCFHirRdlWpimR5PPZ43nsz8fzx0HK0Z9o0UuQ4HgwxYoLKohFVjr9+&#10;efnwgJGxRBSES8FyfGQGPy7ev5t3KmMjWUteMI0giDBZp3JcW6uyKDK0Zi0xA6mYAGcpdUssmLqK&#10;Ck06iN7yaDQcplEndaG0pMwYWH0OTrzw8cuSUfu5LA2ziOcYcrN+1H7cujFazElWaaLqhvZpkDuy&#10;aEkj4NJzqGdiCdrp5qdQbUO1NLK0AyrbSJZlQ5nHAGji4Q2alZY75bFUWVepM01A7Q1Pd4eln/Yb&#10;jZoix+MxRoK0oJG/FiWxI6dTVQZ7Vlq9qo0OCGG6lvSbAXd063d2FTajbfdRFhCP7Kz05BxK3boQ&#10;ABsdvAbHswbsYBGFxTQeJclwghEF3zRJ014jWoOQ7lQ8TGOMwDl6mAT5aL3sD8/ScRJOxnHqnBHJ&#10;wqU+0T4xhwqqzVwINb9H6GtNFPM6GUfWiVAAEQhdN4KhZBz49FuexEZ7dk1mgNdfUnUBPRsF0Ce+&#10;APIoQPZEnQGTTGljV0y2yE1yzCEJrwLZr40N3Jy2OFGEfGk4h3WScYG6HM9iKAlnGsmbwjm9oavt&#10;E9doT6Cjpkv39URfbYPKFYUPVjNSLPu5JQ0Pc8iTC18/gYGgyVYWR08MyOUVeiup0mupkj8hVQK1&#10;6Bn4+1Il6WSa/i9aTa+18v3gygU67+62SmZvptW/0Vb+fwhviv9F9u+fe7R+tH17Xl7pxXcAAAD/&#10;/wMAUEsDBBQABgAIAAAAIQD7oYBM4AAAAAoBAAAPAAAAZHJzL2Rvd25yZXYueG1sTI9Ba8JAEIXv&#10;hf6HZQq91d1YtZJmIyJtT1KoFkpvY3ZMgtnZkF2T+O+7nurxMR/vfZOtRtuInjpfO9aQTBQI4sKZ&#10;mksN3/v3pyUIH5ANNo5Jw4U8rPL7uwxT4wb+on4XShFL2KeooQqhTaX0RUUW/cS1xPF2dJ3FEGNX&#10;StPhEMttI6dKLaTFmuNChS1tKipOu7PV8DHgsH5O3vrt6bi5/O7nnz/bhLR+fBjXryACjeEfhqt+&#10;VIc8Oh3cmY0XTcxqkURUw3Q5B3EF1IuagThomKkEZJ7J2xfyPwAAAP//AwBQSwECLQAUAAYACAAA&#10;ACEAtoM4kv4AAADhAQAAEwAAAAAAAAAAAAAAAAAAAAAAW0NvbnRlbnRfVHlwZXNdLnhtbFBLAQIt&#10;ABQABgAIAAAAIQA4/SH/1gAAAJQBAAALAAAAAAAAAAAAAAAAAC8BAABfcmVscy8ucmVsc1BLAQIt&#10;ABQABgAIAAAAIQBQCGA8VgIAAO0HAAAOAAAAAAAAAAAAAAAAAC4CAABkcnMvZTJvRG9jLnhtbFBL&#10;AQItABQABgAIAAAAIQD7oYBM4AAAAAoBAAAPAAAAAAAAAAAAAAAAALAEAABkcnMvZG93bnJldi54&#10;bWxQSwUGAAAAAAQABADzAAAAvQUAAAAA&#10;">
                <v:line id="Line 34" o:spid="_x0000_s1027" style="position:absolute;visibility:visible;mso-wrap-style:square" from="1061,292" to="107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fawwAAANsAAAAPAAAAZHJzL2Rvd25yZXYueG1sRI9Ra8Iw&#10;FIXfhf2HcAe+abp1DqlGGR0D2dPU/YBrc206m5uuyWz894sg+Hg453yHs1xH24oz9b5xrOBpmoEg&#10;rpxuuFbwvf+YzEH4gKyxdUwKLuRhvXoYLbHQbuAtnXehFgnCvkAFJoSukNJXhiz6qeuIk3d0vcWQ&#10;ZF9L3eOQ4LaVz1n2Ki02nBYMdlQaqk67P6uAY77/0sOp9PGi89/3H/MpD1Gp8WN8W4AIFMM9fGtv&#10;tIKXGVy/pB8gV/8AAAD//wMAUEsBAi0AFAAGAAgAAAAhANvh9svuAAAAhQEAABMAAAAAAAAAAAAA&#10;AAAAAAAAAFtDb250ZW50X1R5cGVzXS54bWxQSwECLQAUAAYACAAAACEAWvQsW78AAAAVAQAACwAA&#10;AAAAAAAAAAAAAAAfAQAAX3JlbHMvLnJlbHNQSwECLQAUAAYACAAAACEAr/zX2sMAAADbAAAADwAA&#10;AAAAAAAAAAAAAAAHAgAAZHJzL2Rvd25yZXYueG1sUEsFBgAAAAADAAMAtwAAAPcCAAAAAA==&#10;" strokecolor="#7e7e7e" strokeweight=".72pt"/>
                <v:line id="Line 33" o:spid="_x0000_s1028" style="position:absolute;visibility:visible;mso-wrap-style:square" from="1061,343" to="1070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9bmxQAAANsAAAAPAAAAZHJzL2Rvd25yZXYueG1sRI9Ba8JA&#10;FITvgv9heYVepG7UIpK6io0UPHgxevD4mn0mwd23aXbV6K93C4Ueh5n5hpkvO2vElVpfO1YwGiYg&#10;iAunay4VHPZfbzMQPiBrNI5JwZ08LBf93hxT7W68o2seShEh7FNUUIXQpFL6oiKLfuga4uidXGsx&#10;RNmWUrd4i3Br5DhJptJizXGhwoayiopzfrEK9ua4zT9Pk+zne/0od40ZzLIzKfX60q0+QATqwn/4&#10;r73RCt6n8Psl/gC5eAIAAP//AwBQSwECLQAUAAYACAAAACEA2+H2y+4AAACFAQAAEwAAAAAAAAAA&#10;AAAAAAAAAAAAW0NvbnRlbnRfVHlwZXNdLnhtbFBLAQItABQABgAIAAAAIQBa9CxbvwAAABUBAAAL&#10;AAAAAAAAAAAAAAAAAB8BAABfcmVscy8ucmVsc1BLAQItABQABgAIAAAAIQCpi9bmxQAAANsAAAAP&#10;AAAAAAAAAAAAAAAAAAcCAABkcnMvZG93bnJldi54bWxQSwUGAAAAAAMAAwC3AAAA+QIAAAAA&#10;" strokecolor="#7e7e7e" strokeweight="2.88pt"/>
                <v:line id="Line 32" o:spid="_x0000_s1029" style="position:absolute;visibility:visible;mso-wrap-style:square" from="1061,393" to="1070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w2wwAAANsAAAAPAAAAZHJzL2Rvd25yZXYueG1sRI9Ra8Iw&#10;FIXfhf2HcAe+abp1OKlGGR0D2dPU/YBrc206m5uuyWz894sg+Hg453yHs1xH24oz9b5xrOBpmoEg&#10;rpxuuFbwvf+YzEH4gKyxdUwKLuRhvXoYLbHQbuAtnXehFgnCvkAFJoSukNJXhiz6qeuIk3d0vcWQ&#10;ZF9L3eOQ4LaVz1k2kxYbTgsGOyoNVafdn1XAMd9/6eFU+njR+e/7j/mUh6jU+DG+LUAEiuEevrU3&#10;WsHLK1y/pB8gV/8AAAD//wMAUEsBAi0AFAAGAAgAAAAhANvh9svuAAAAhQEAABMAAAAAAAAAAAAA&#10;AAAAAAAAAFtDb250ZW50X1R5cGVzXS54bWxQSwECLQAUAAYACAAAACEAWvQsW78AAAAVAQAACwAA&#10;AAAAAAAAAAAAAAAfAQAAX3JlbHMvLnJlbHNQSwECLQAUAAYACAAAACEAMGLsNsMAAADbAAAADwAA&#10;AAAAAAAAAAAAAAAHAgAAZHJzL2Rvd25yZXYueG1sUEsFBgAAAAADAAMAtwAAAPcCAAAAAA==&#10;" strokecolor="#7e7e7e" strokeweight=".72pt"/>
                <w10:wrap type="topAndBottom" anchorx="page"/>
              </v:group>
            </w:pict>
          </mc:Fallback>
        </mc:AlternateContent>
      </w:r>
    </w:p>
    <w:p w:rsidR="00560AD0" w:rsidRPr="00E904BD" w:rsidRDefault="007F2746">
      <w:pPr>
        <w:pStyle w:val="Corpsdetexte"/>
        <w:spacing w:line="216" w:lineRule="exact"/>
        <w:ind w:left="273"/>
        <w:rPr>
          <w:lang w:val="en-GB"/>
        </w:rPr>
      </w:pPr>
      <w:r w:rsidRPr="00E904BD">
        <w:rPr>
          <w:lang w:val="en-GB"/>
        </w:rPr>
        <w:t>TEACHING METHODS</w:t>
      </w:r>
    </w:p>
    <w:p w:rsidR="00560AD0" w:rsidRPr="00E904BD" w:rsidRDefault="00560AD0">
      <w:pPr>
        <w:pStyle w:val="Corpsdetexte"/>
        <w:spacing w:before="8"/>
        <w:rPr>
          <w:sz w:val="19"/>
          <w:lang w:val="en-GB"/>
        </w:rPr>
      </w:pPr>
    </w:p>
    <w:p w:rsidR="00560AD0" w:rsidRPr="00E904BD" w:rsidRDefault="007F2746">
      <w:pPr>
        <w:pStyle w:val="Corpsdetexte"/>
        <w:ind w:left="273"/>
        <w:rPr>
          <w:lang w:val="en-GB"/>
        </w:rPr>
      </w:pPr>
      <w:r w:rsidRPr="00E904BD">
        <w:rPr>
          <w:lang w:val="en-GB"/>
        </w:rPr>
        <w:t>Theoretical lessons, classroom tutorials, laboratory tutorials, project works.</w:t>
      </w:r>
    </w:p>
    <w:p w:rsidR="00560AD0" w:rsidRPr="00E904BD" w:rsidRDefault="00E81DDA">
      <w:pPr>
        <w:pStyle w:val="Corpsdetexte"/>
        <w:spacing w:before="2"/>
        <w:rPr>
          <w:sz w:val="17"/>
          <w:lang w:val="en-GB"/>
        </w:rPr>
      </w:pPr>
      <w:r>
        <w:rPr>
          <w:noProof/>
          <w:lang w:bidi="ar-SA"/>
        </w:rPr>
        <mc:AlternateContent>
          <mc:Choice Requires="wpg">
            <w:drawing>
              <wp:anchor distT="0" distB="0" distL="0" distR="0" simplePos="0" relativeHeight="251680768" behindDoc="1" locked="0" layoutInCell="1" allowOverlap="1">
                <wp:simplePos x="0" y="0"/>
                <wp:positionH relativeFrom="page">
                  <wp:posOffset>673735</wp:posOffset>
                </wp:positionH>
                <wp:positionV relativeFrom="paragraph">
                  <wp:posOffset>158750</wp:posOffset>
                </wp:positionV>
                <wp:extent cx="6123305" cy="73660"/>
                <wp:effectExtent l="0" t="0" r="0" b="0"/>
                <wp:wrapTopAndBottom/>
                <wp:docPr id="4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1061" y="250"/>
                          <a:chExt cx="9643" cy="116"/>
                        </a:xfrm>
                      </wpg:grpSpPr>
                      <wps:wsp>
                        <wps:cNvPr id="41" name="Line 30"/>
                        <wps:cNvCnPr/>
                        <wps:spPr bwMode="auto">
                          <a:xfrm>
                            <a:off x="1061" y="257"/>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1061" y="307"/>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43" name="Line 28"/>
                        <wps:cNvCnPr/>
                        <wps:spPr bwMode="auto">
                          <a:xfrm>
                            <a:off x="1061" y="358"/>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3AAC6" id="Group 27" o:spid="_x0000_s1026" style="position:absolute;margin-left:53.05pt;margin-top:12.5pt;width:482.15pt;height:5.8pt;z-index:-251635712;mso-wrap-distance-left:0;mso-wrap-distance-right:0;mso-position-horizontal-relative:page" coordorigin="1061,250"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nZTgIAAO0HAAAOAAAAZHJzL2Uyb0RvYy54bWzkVV1v2yAUfZ+0/4B4X/yVOI1Vpw9tmpds&#10;i9TtBxCMbTQMCEic/PtdsJNm3cOkdupLZQkB93K45xwwt3fHTqADM5YrWeJkEmPEJFUVl02Jf/54&#10;/HKDkXVEVkQoyUp8YhbfLT9/uu11wVLVKlExgwBE2qLXJW6d00UUWdqyjtiJ0kxCsFamIw6Gpokq&#10;Q3pA70SUxnEe9cpU2ijKrIXZhyGIlwG/rhl13+vaModEiaE2F1oT2p1vo+UtKRpDdMvpWAZ5RRUd&#10;4RI2vUA9EEfQ3vC/oDpOjbKqdhOqukjVNacscAA2SfyCzdqovQ5cmqJv9EUmkPaFTq+Gpd8OW4N4&#10;VeIpyCNJBx6FbVE69+L0uikgZ230k96agSF0N4r+shCOXsb9uBmS0a7/qirAI3ungjjH2nQeAmij&#10;Y/DgdPGAHR2iMJknaZbFM4woxOZZno8e0RaM9KuSOE8wgmA6u4RW4+JFPs2GlUmS+/IjUgybhkLH&#10;wjwrOG32WVD7NkGfWqJZ8Ml6sc6CQpmDoBsuGcpCtX5nSLmXWxPUtYUFXf8p1RXpYAspznoB5XSg&#10;HPAvhEmhjXVrpjrkOyUWUERwgRw21g3anFO8KVI9ciFgnhRCor7Ei2Q6DQusErzyQR+zptndC4MO&#10;BG7UfOW/Ueg/0uDkyiqAtYxUq7HvCBdDH+oUMpyfQYHBk52qTkEYsCs49F5WgYRXVqWL4ei/zaos&#10;fjersnw2zz+KV3DDr726+S9ezQLMx7lW4X8Ib0r4RY7vn3+0rsfhej6/0svfAAAA//8DAFBLAwQU&#10;AAYACAAAACEAooqAZN8AAAAKAQAADwAAAGRycy9kb3ducmV2LnhtbEyPQUvDQBCF74L/YRnBm91N&#10;a6PEbEop6qkItoJ4m2anSWh2NmS3Sfrv3Z70+JiPN9/LV5NtxUC9bxxrSGYKBHHpTMOVhq/928Mz&#10;CB+QDbaOScOFPKyK25scM+NG/qRhFyoRS9hnqKEOocuk9GVNFv3MdcTxdnS9xRBjX0nT4xjLbSvn&#10;SqXSYsPxQ40dbWoqT7uz1fA+4rheJK/D9nTcXH72y4/vbUJa399N6xcQgabwB8NVP6pDEZ0O7szG&#10;izZmlSYR1TBfxk1XQD2pRxAHDYs0BVnk8v+E4hcAAP//AwBQSwECLQAUAAYACAAAACEAtoM4kv4A&#10;AADhAQAAEwAAAAAAAAAAAAAAAAAAAAAAW0NvbnRlbnRfVHlwZXNdLnhtbFBLAQItABQABgAIAAAA&#10;IQA4/SH/1gAAAJQBAAALAAAAAAAAAAAAAAAAAC8BAABfcmVscy8ucmVsc1BLAQItABQABgAIAAAA&#10;IQDSornZTgIAAO0HAAAOAAAAAAAAAAAAAAAAAC4CAABkcnMvZTJvRG9jLnhtbFBLAQItABQABgAI&#10;AAAAIQCiioBk3wAAAAoBAAAPAAAAAAAAAAAAAAAAAKgEAABkcnMvZG93bnJldi54bWxQSwUGAAAA&#10;AAQABADzAAAAtAUAAAAA&#10;">
                <v:line id="Line 30" o:spid="_x0000_s1027" style="position:absolute;visibility:visible;mso-wrap-style:square" from="1061,257" to="1070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9HZwwAAANsAAAAPAAAAZHJzL2Rvd25yZXYueG1sRI9Ra8Iw&#10;FIXfB/6HcAXfZuocIp2pDGUwfNqsP+Da3DVdm5vaZDb++2Uw8PFwzvkOZ7ONthNXGnzjWMFinoEg&#10;rpxuuFZwKt8e1yB8QNbYOSYFN/KwLSYPG8y1G/mTrsdQiwRhn6MCE0KfS+krQxb93PXEyftyg8WQ&#10;5FBLPeCY4LaTT1m2khYbTgsGe9oZqtrjj1XAcVl+6LHd+XjTy8v+2xzkOSo1m8bXFxCBYriH/9vv&#10;WsHzAv6+pB8gi18AAAD//wMAUEsBAi0AFAAGAAgAAAAhANvh9svuAAAAhQEAABMAAAAAAAAAAAAA&#10;AAAAAAAAAFtDb250ZW50X1R5cGVzXS54bWxQSwECLQAUAAYACAAAACEAWvQsW78AAAAVAQAACwAA&#10;AAAAAAAAAAAAAAAfAQAAX3JlbHMvLnJlbHNQSwECLQAUAAYACAAAACEA0MfR2cMAAADbAAAADwAA&#10;AAAAAAAAAAAAAAAHAgAAZHJzL2Rvd25yZXYueG1sUEsFBgAAAAADAAMAtwAAAPcCAAAAAA==&#10;" strokecolor="#7e7e7e" strokeweight=".72pt"/>
                <v:line id="Line 29" o:spid="_x0000_s1028" style="position:absolute;visibility:visible;mso-wrap-style:square" from="1061,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DlxgAAANsAAAAPAAAAZHJzL2Rvd25yZXYueG1sRI9Pa8JA&#10;FMTvhX6H5RV6KXXjH4qkWaWmCB56MfbQ42v2mYTsvo3ZVaOf3i0IPQ4z8xsmWw7WiBP1vnGsYDxK&#10;QBCXTjdcKfjerV/nIHxA1mgck4ILeVguHh8yTLU785ZORahEhLBPUUEdQpdK6cuaLPqR64ijt3e9&#10;xRBlX0nd4znCrZGTJHmTFhuOCzV2lNdUtsXRKtiZn69itZ/mh9/Pa7XtzMs8b0mp56fh4x1EoCH8&#10;h+/tjVYwm8Dfl/gD5OIGAAD//wMAUEsBAi0AFAAGAAgAAAAhANvh9svuAAAAhQEAABMAAAAAAAAA&#10;AAAAAAAAAAAAAFtDb250ZW50X1R5cGVzXS54bWxQSwECLQAUAAYACAAAACEAWvQsW78AAAAVAQAA&#10;CwAAAAAAAAAAAAAAAAAfAQAAX3JlbHMvLnJlbHNQSwECLQAUAAYACAAAACEA1rDQ5cYAAADbAAAA&#10;DwAAAAAAAAAAAAAAAAAHAgAAZHJzL2Rvd25yZXYueG1sUEsFBgAAAAADAAMAtwAAAPoCAAAAAA==&#10;" strokecolor="#7e7e7e" strokeweight="2.88pt"/>
                <v:line id="Line 28" o:spid="_x0000_s1029" style="position:absolute;visibility:visible;mso-wrap-style:square" from="1061,358" to="1070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o1wgAAANsAAAAPAAAAZHJzL2Rvd25yZXYueG1sRI/RagIx&#10;FETfC/5DuELfatZuEVmNIkpB+tSqH3DdXDerm5t1E934902h4OMwM2eY+TLaRtyp87VjBeNRBoK4&#10;dLrmSsFh//k2BeEDssbGMSl4kIflYvAyx0K7nn/ovguVSBD2BSowIbSFlL40ZNGPXEucvJPrLIYk&#10;u0rqDvsEt418z7KJtFhzWjDY0tpQedndrAKO+f5b95e1jw+dXzdn8yWPUanXYVzNQASK4Rn+b2+1&#10;go8c/r6kHyAXvwAAAP//AwBQSwECLQAUAAYACAAAACEA2+H2y+4AAACFAQAAEwAAAAAAAAAAAAAA&#10;AAAAAAAAW0NvbnRlbnRfVHlwZXNdLnhtbFBLAQItABQABgAIAAAAIQBa9CxbvwAAABUBAAALAAAA&#10;AAAAAAAAAAAAAB8BAABfcmVscy8ucmVsc1BLAQItABQABgAIAAAAIQBPWeo1wgAAANsAAAAPAAAA&#10;AAAAAAAAAAAAAAcCAABkcnMvZG93bnJldi54bWxQSwUGAAAAAAMAAwC3AAAA9gIAAAAA&#10;" strokecolor="#7e7e7e" strokeweight=".72pt"/>
                <w10:wrap type="topAndBottom" anchorx="page"/>
              </v:group>
            </w:pict>
          </mc:Fallback>
        </mc:AlternateContent>
      </w:r>
    </w:p>
    <w:p w:rsidR="00560AD0" w:rsidRPr="00E904BD" w:rsidRDefault="007F2746">
      <w:pPr>
        <w:pStyle w:val="Corpsdetexte"/>
        <w:spacing w:line="216" w:lineRule="exact"/>
        <w:ind w:left="273"/>
        <w:rPr>
          <w:lang w:val="en-GB"/>
        </w:rPr>
      </w:pPr>
      <w:r w:rsidRPr="00E904BD">
        <w:rPr>
          <w:lang w:val="en-GB"/>
        </w:rPr>
        <w:t>EVALUATION METHODS</w:t>
      </w:r>
    </w:p>
    <w:p w:rsidR="00560AD0" w:rsidRPr="00E904BD" w:rsidRDefault="00560AD0">
      <w:pPr>
        <w:pStyle w:val="Corpsdetexte"/>
        <w:spacing w:before="1"/>
        <w:rPr>
          <w:lang w:val="en-GB"/>
        </w:rPr>
      </w:pPr>
    </w:p>
    <w:p w:rsidR="00560AD0" w:rsidRPr="00E904BD" w:rsidRDefault="007F2746">
      <w:pPr>
        <w:pStyle w:val="Corpsdetexte"/>
        <w:ind w:left="273"/>
        <w:rPr>
          <w:lang w:val="en-GB"/>
        </w:rPr>
      </w:pPr>
      <w:r w:rsidRPr="00E904BD">
        <w:rPr>
          <w:lang w:val="en-GB"/>
        </w:rPr>
        <w:t>Oral examination</w:t>
      </w:r>
    </w:p>
    <w:p w:rsidR="00560AD0" w:rsidRPr="00E904BD" w:rsidRDefault="00E81DDA">
      <w:pPr>
        <w:pStyle w:val="Corpsdetexte"/>
        <w:spacing w:before="1"/>
        <w:rPr>
          <w:sz w:val="17"/>
          <w:lang w:val="en-GB"/>
        </w:rPr>
      </w:pPr>
      <w:r>
        <w:rPr>
          <w:noProof/>
          <w:lang w:bidi="ar-SA"/>
        </w:rPr>
        <mc:AlternateContent>
          <mc:Choice Requires="wpg">
            <w:drawing>
              <wp:anchor distT="0" distB="0" distL="0" distR="0" simplePos="0" relativeHeight="251681792" behindDoc="1" locked="0" layoutInCell="1" allowOverlap="1">
                <wp:simplePos x="0" y="0"/>
                <wp:positionH relativeFrom="page">
                  <wp:posOffset>673735</wp:posOffset>
                </wp:positionH>
                <wp:positionV relativeFrom="paragraph">
                  <wp:posOffset>158115</wp:posOffset>
                </wp:positionV>
                <wp:extent cx="6123305" cy="73660"/>
                <wp:effectExtent l="0" t="0" r="0" b="0"/>
                <wp:wrapTopAndBottom/>
                <wp:docPr id="3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1061" y="249"/>
                          <a:chExt cx="9643" cy="116"/>
                        </a:xfrm>
                      </wpg:grpSpPr>
                      <wps:wsp>
                        <wps:cNvPr id="37" name="Line 26"/>
                        <wps:cNvCnPr/>
                        <wps:spPr bwMode="auto">
                          <a:xfrm>
                            <a:off x="1061" y="256"/>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38" name="Line 25"/>
                        <wps:cNvCnPr/>
                        <wps:spPr bwMode="auto">
                          <a:xfrm>
                            <a:off x="1061" y="307"/>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39" name="Line 24"/>
                        <wps:cNvCnPr/>
                        <wps:spPr bwMode="auto">
                          <a:xfrm>
                            <a:off x="1061" y="357"/>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AC799F" id="Group 23" o:spid="_x0000_s1026" style="position:absolute;margin-left:53.05pt;margin-top:12.45pt;width:482.15pt;height:5.8pt;z-index:-251634688;mso-wrap-distance-left:0;mso-wrap-distance-right:0;mso-position-horizontal-relative:page" coordorigin="1061,249"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2kVAIAAO0HAAAOAAAAZHJzL2Uyb0RvYy54bWzkVctuGyEU3VfqPyD29bzscTzyOIvE8cZt&#10;I6X9AMwwD5UBBNjj/H0vMHYad1EpqaxK1Ugj4F4O95zDY3l77Dk6MG06KUqcTGKMmKCy6kRT4u/f&#10;Hj7dYGQsERXhUrASPzODb1cfPywHVbBUtpJXTCMAEaYYVIlba1URRYa2rCdmIhUTEKyl7omFrm6i&#10;SpMB0HsepXGcR4PUldKSMmNg9D4E8crj1zWj9mtdG2YRLzHUZv1f+//O/aPVkhSNJqrt6FgGeUMV&#10;PekELHqGuieWoL3ufoPqO6qlkbWdUNlHsq47yjwHYJPEF2w2Wu6V59IUQ6POMoG0Fzq9GZZ+OTxq&#10;1FUlznKMBOnBI78sSjMnzqCaAnI2Wj2pRx0YQnMr6Q8D4egy7vpNSEa74bOsAI/srfTiHGvdOwig&#10;jY7eg+ezB+xoEYXBPEmzLJ5hRCE2z/J89Ii2YKSblcR5ghEE0+ki2Efb9Th5kU+zMDNJcheMSBEW&#10;9YWOhTlWsNvMi6DmfYI+tUQx75NxYp0EnZ8E3XaCodQX5FaGlDvxqL26pjCg6x+leiE98zCkOOkF&#10;lNNA2Qt1JkwKpY3dMNkj1ygxhyK8C+SwNTZoc0pxpgj50HEO46TgAg0lXiTTqZ9gJO8qF3Qxo5vd&#10;HdfoQOBEzdfuG4V+lQY7V1QerGWkWo9tSzoe2lAnF37/BAWCJztZPXthwC7v0LWsglsq7P1g1cxR&#10;eq9VWTx3MNewKstn8/x/8Wrx2qvpX/FqdjWv/o1j5e9DeFP8FTm+f+7R+rXvj+fLK736CQAA//8D&#10;AFBLAwQUAAYACAAAACEAiEsIFuEAAAAKAQAADwAAAGRycy9kb3ducmV2LnhtbEyPTUvDQBCG74L/&#10;YRnBm91NP2KN2ZRS1FMRbAXpbZpMk9DsbMhuk/Tfuz3p8WUe3veZdDWaRvTUudqyhmiiQBDntqi5&#10;1PC9f39agnAeucDGMmm4koNVdn+XYlLYgb+o3/lShBJ2CWqovG8TKV1ekUE3sS1xuJ1sZ9CH2JWy&#10;6HAI5aaRU6ViabDmsFBhS5uK8vPuYjR8DDisZ9Fbvz2fNtfDfvH5s41I68eHcf0KwtPo/2C46Qd1&#10;yILT0V64cKIJWcVRQDVM5y8gboB6VnMQRw2zeAEyS+X/F7JfAAAA//8DAFBLAQItABQABgAIAAAA&#10;IQC2gziS/gAAAOEBAAATAAAAAAAAAAAAAAAAAAAAAABbQ29udGVudF9UeXBlc10ueG1sUEsBAi0A&#10;FAAGAAgAAAAhADj9If/WAAAAlAEAAAsAAAAAAAAAAAAAAAAALwEAAF9yZWxzLy5yZWxzUEsBAi0A&#10;FAAGAAgAAAAhAKH0vaRUAgAA7QcAAA4AAAAAAAAAAAAAAAAALgIAAGRycy9lMm9Eb2MueG1sUEsB&#10;Ai0AFAAGAAgAAAAhAIhLCBbhAAAACgEAAA8AAAAAAAAAAAAAAAAArgQAAGRycy9kb3ducmV2Lnht&#10;bFBLBQYAAAAABAAEAPMAAAC8BQAAAAA=&#10;">
                <v:line id="Line 26" o:spid="_x0000_s1027" style="position:absolute;visibility:visible;mso-wrap-style:square" from="1061,256" to="107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9LwgAAANsAAAAPAAAAZHJzL2Rvd25yZXYueG1sRI/RagIx&#10;FETfC/5DuELfatYuVFmNIkpB+tSqH3DdXDerm5t1E934902h4OMwM2eY+TLaRtyp87VjBeNRBoK4&#10;dLrmSsFh//k2BeEDssbGMSl4kIflYvAyx0K7nn/ovguVSBD2BSowIbSFlL40ZNGPXEucvJPrLIYk&#10;u0rqDvsEt418z7IPabHmtGCwpbWh8rK7WQUc8/237i9rHx86v27O5kseo1Kvw7iagQgUwzP8395q&#10;BfkE/r6kHyAXvwAAAP//AwBQSwECLQAUAAYACAAAACEA2+H2y+4AAACFAQAAEwAAAAAAAAAAAAAA&#10;AAAAAAAAW0NvbnRlbnRfVHlwZXNdLnhtbFBLAQItABQABgAIAAAAIQBa9CxbvwAAABUBAAALAAAA&#10;AAAAAAAAAAAAAB8BAABfcmVscy8ucmVsc1BLAQItABQABgAIAAAAIQBoZJ9LwgAAANsAAAAPAAAA&#10;AAAAAAAAAAAAAAcCAABkcnMvZG93bnJldi54bWxQSwUGAAAAAAMAAwC3AAAA9gIAAAAA&#10;" strokecolor="#7e7e7e" strokeweight=".72pt"/>
                <v:line id="Line 25" o:spid="_x0000_s1028" style="position:absolute;visibility:visible;mso-wrap-style:square" from="1061,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RywQAAANsAAAAPAAAAZHJzL2Rvd25yZXYueG1sRE9Ni8Iw&#10;EL0L/ocwghfRdBUWqUbRLsIevFj3sMexGdtiMqlN1K6/3hyEPT7e93LdWSPu1PrasYKPSQKCuHC6&#10;5lLBz3E3noPwAVmjcUwK/sjDetXvLTHV7sEHuuehFDGEfYoKqhCaVEpfVGTRT1xDHLmzay2GCNtS&#10;6hYfMdwaOU2ST2mx5thQYUNZRcUlv1kFR/O7z7fnWXY9fT3LQ2NG8+xCSg0H3WYBIlAX/sVv97dW&#10;MItj45f4A+TqBQAA//8DAFBLAQItABQABgAIAAAAIQDb4fbL7gAAAIUBAAATAAAAAAAAAAAAAAAA&#10;AAAAAABbQ29udGVudF9UeXBlc10ueG1sUEsBAi0AFAAGAAgAAAAhAFr0LFu/AAAAFQEAAAsAAAAA&#10;AAAAAAAAAAAAHwEAAF9yZWxzLy5yZWxzUEsBAi0AFAAGAAgAAAAhAO9elHLBAAAA2wAAAA8AAAAA&#10;AAAAAAAAAAAABwIAAGRycy9kb3ducmV2LnhtbFBLBQYAAAAAAwADALcAAAD1AgAAAAA=&#10;" strokecolor="#7e7e7e" strokeweight="2.88pt"/>
                <v:line id="Line 24" o:spid="_x0000_s1029" style="position:absolute;visibility:visible;mso-wrap-style:square" from="1061,357" to="10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6iwgAAANsAAAAPAAAAZHJzL2Rvd25yZXYueG1sRI/RagIx&#10;FETfC/5DuELfatYuFF2NIkpB+tSqH3DdXDerm5t1E934902h4OMwM2eY+TLaRtyp87VjBeNRBoK4&#10;dLrmSsFh//k2AeEDssbGMSl4kIflYvAyx0K7nn/ovguVSBD2BSowIbSFlL40ZNGPXEucvJPrLIYk&#10;u0rqDvsEt418z7IPabHmtGCwpbWh8rK7WQUc8/237i9rHx86v27O5kseo1Kvw7iagQgUwzP8395q&#10;BfkU/r6kHyAXvwAAAP//AwBQSwECLQAUAAYACAAAACEA2+H2y+4AAACFAQAAEwAAAAAAAAAAAAAA&#10;AAAAAAAAW0NvbnRlbnRfVHlwZXNdLnhtbFBLAQItABQABgAIAAAAIQBa9CxbvwAAABUBAAALAAAA&#10;AAAAAAAAAAAAAB8BAABfcmVscy8ucmVsc1BLAQItABQABgAIAAAAIQB2t66iwgAAANsAAAAPAAAA&#10;AAAAAAAAAAAAAAcCAABkcnMvZG93bnJldi54bWxQSwUGAAAAAAMAAwC3AAAA9gIAAAAA&#10;" strokecolor="#7e7e7e" strokeweight=".72pt"/>
                <w10:wrap type="topAndBottom" anchorx="page"/>
              </v:group>
            </w:pict>
          </mc:Fallback>
        </mc:AlternateContent>
      </w:r>
    </w:p>
    <w:p w:rsidR="00560AD0" w:rsidRPr="00E904BD" w:rsidRDefault="00560AD0">
      <w:pPr>
        <w:pStyle w:val="Corpsdetexte"/>
        <w:rPr>
          <w:lang w:val="en-GB"/>
        </w:rPr>
      </w:pPr>
    </w:p>
    <w:p w:rsidR="00560AD0" w:rsidRPr="00E904BD" w:rsidRDefault="00560AD0">
      <w:pPr>
        <w:pStyle w:val="Corpsdetexte"/>
        <w:spacing w:before="5"/>
        <w:rPr>
          <w:sz w:val="17"/>
          <w:lang w:val="en-GB"/>
        </w:rPr>
      </w:pPr>
    </w:p>
    <w:p w:rsidR="00560AD0" w:rsidRPr="00E904BD" w:rsidRDefault="007F2746">
      <w:pPr>
        <w:pStyle w:val="Corpsdetexte"/>
        <w:ind w:left="273"/>
        <w:rPr>
          <w:lang w:val="en-GB"/>
        </w:rPr>
      </w:pPr>
      <w:r w:rsidRPr="00E904BD">
        <w:rPr>
          <w:lang w:val="en-GB"/>
        </w:rPr>
        <w:t>TEXTBOOKS AND ON-LINE EDUCATIONAL MATERIAL</w:t>
      </w:r>
    </w:p>
    <w:p w:rsidR="00560AD0" w:rsidRPr="00E904BD" w:rsidRDefault="00560AD0">
      <w:pPr>
        <w:rPr>
          <w:lang w:val="en-GB"/>
        </w:rPr>
        <w:sectPr w:rsidR="00560AD0" w:rsidRPr="00E904BD">
          <w:headerReference w:type="even" r:id="rId15"/>
          <w:headerReference w:type="default" r:id="rId16"/>
          <w:footerReference w:type="default" r:id="rId17"/>
          <w:pgSz w:w="11910" w:h="16840"/>
          <w:pgMar w:top="1820" w:right="1080" w:bottom="1220" w:left="860" w:header="794" w:footer="1024" w:gutter="0"/>
          <w:cols w:space="720"/>
        </w:sectPr>
      </w:pPr>
    </w:p>
    <w:p w:rsidR="00560AD0" w:rsidRPr="00E904BD" w:rsidRDefault="00560AD0">
      <w:pPr>
        <w:pStyle w:val="Corpsdetexte"/>
        <w:rPr>
          <w:lang w:val="en-GB"/>
        </w:rPr>
      </w:pPr>
    </w:p>
    <w:p w:rsidR="00560AD0" w:rsidRPr="00E904BD" w:rsidRDefault="00560AD0">
      <w:pPr>
        <w:pStyle w:val="Corpsdetexte"/>
        <w:rPr>
          <w:lang w:val="en-GB"/>
        </w:rPr>
      </w:pPr>
    </w:p>
    <w:p w:rsidR="00560AD0" w:rsidRPr="00E904BD" w:rsidRDefault="00560AD0">
      <w:pPr>
        <w:pStyle w:val="Corpsdetexte"/>
        <w:rPr>
          <w:lang w:val="en-GB"/>
        </w:rPr>
      </w:pPr>
    </w:p>
    <w:p w:rsidR="00560AD0" w:rsidRPr="00E904BD" w:rsidRDefault="00560AD0">
      <w:pPr>
        <w:pStyle w:val="Corpsdetexte"/>
        <w:spacing w:before="2"/>
        <w:rPr>
          <w:sz w:val="24"/>
          <w:lang w:val="en-GB"/>
        </w:rPr>
      </w:pPr>
    </w:p>
    <w:p w:rsidR="00560AD0" w:rsidRDefault="00E81DDA">
      <w:pPr>
        <w:pStyle w:val="Corpsdetexte"/>
        <w:spacing w:line="116" w:lineRule="exact"/>
        <w:ind w:left="172"/>
        <w:rPr>
          <w:sz w:val="11"/>
        </w:rPr>
      </w:pPr>
      <w:r>
        <w:rPr>
          <w:noProof/>
          <w:position w:val="-1"/>
          <w:sz w:val="11"/>
          <w:lang w:bidi="ar-SA"/>
        </w:rPr>
        <mc:AlternateContent>
          <mc:Choice Requires="wpg">
            <w:drawing>
              <wp:inline distT="0" distB="0" distL="0" distR="0">
                <wp:extent cx="6123305" cy="73660"/>
                <wp:effectExtent l="19050" t="9525" r="20320" b="2540"/>
                <wp:docPr id="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0" y="0"/>
                          <a:chExt cx="9643" cy="116"/>
                        </a:xfrm>
                      </wpg:grpSpPr>
                      <wps:wsp>
                        <wps:cNvPr id="33" name="Line 22"/>
                        <wps:cNvCnPr/>
                        <wps:spPr bwMode="auto">
                          <a:xfrm>
                            <a:off x="0" y="7"/>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34" name="Line 21"/>
                        <wps:cNvCnPr/>
                        <wps:spPr bwMode="auto">
                          <a:xfrm>
                            <a:off x="0" y="58"/>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35" name="Line 20"/>
                        <wps:cNvCnPr/>
                        <wps:spPr bwMode="auto">
                          <a:xfrm>
                            <a:off x="0" y="108"/>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CF8F8A" id="Group 19" o:spid="_x0000_s1026" style="width:482.15pt;height:5.8pt;mso-position-horizontal-relative:char;mso-position-vertical-relative:line"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CySgIAANwHAAAOAAAAZHJzL2Uyb0RvYy54bWzkVduO2yAQfa/Uf0C8N74lzsaKsw+72byk&#10;baTdfgDB+KJiQEDi5O87YCe7m32pslJUqbKEwDMcZs6Zgfn9oeVoz7RppMhxNAoxYoLKohFVjn+9&#10;PH27w8hYIgrCpWA5PjKD7xdfv8w7lbFY1pIXTCMAESbrVI5ra1UWBIbWrCVmJBUTYCylbomFpa6C&#10;QpMO0FsexGGYBp3UhdKSMmPg72NvxAuPX5aM2p9laZhFPMcQm/Wj9uPWjcFiTrJKE1U3dAiDXBFF&#10;SxoBh56hHoklaKebD1BtQ7U0srQjKttAlmVDmc8BsonCi2xWWu6Uz6XKukqdaQJqL3i6Gpb+2G80&#10;aoocJzFGgrSgkT8WRTNHTqeqDHxWWj2rje4zhOla0t8GzMGl3a2r3hltu++yADyys9KTcyh16yAg&#10;bXTwGhzPGrCDRRR+plGcJOEEIwq2aZKmg0a0BiE/7KL1ctg3S8dJvymKUhd5QLL+PB/jEJNLCArN&#10;vHJpPsflc00U8xIZx9OJSwil53LdCIbiuKfSuzyIjfbEmswApX/J0tQhkOzEEmQLcjmKPD3nXEmm&#10;tLErJlvkJjnmcL7nnuzXxva0nFwcoJBPDecemwvU5XgWjcd+g5G8KZzRuRldbR+4RnsCfTRdum/g&#10;+J0b1KsoPFjNSLEc5pY0vJ9DnFz4qumT7+XYyuLoOQGlvDi3Umn8XqXo0ypN7m4lU5JOpun/ohPc&#10;Bm+7yZe8KxVouOu6KQpvJtS/0U/+DoQnxF+Lw3Pn3qi3a9+Xr4/y4g8AAAD//wMAUEsDBBQABgAI&#10;AAAAIQATgGoB2wAAAAQBAAAPAAAAZHJzL2Rvd25yZXYueG1sTI9BS8NAEIXvgv9hGcGb3cRq0JhN&#10;KUU9FcFWKL1Nk2kSmp0N2W2S/ntHL3p5MLzHe99ki8m2aqDeN44NxLMIFHHhyoYrA1/bt7snUD4g&#10;l9g6JgMX8rDIr68yTEs38icNm1ApKWGfooE6hC7V2hc1WfQz1xGLd3S9xSBnX+myx1HKbavvoyjR&#10;FhuWhRo7WtVUnDZna+B9xHE5j1+H9em4uuy3jx+7dUzG3N5MyxdQgabwF4YffEGHXJgO7sylV60B&#10;eST8qnjPycMc1EFCcQI6z/R/+PwbAAD//wMAUEsBAi0AFAAGAAgAAAAhALaDOJL+AAAA4QEAABMA&#10;AAAAAAAAAAAAAAAAAAAAAFtDb250ZW50X1R5cGVzXS54bWxQSwECLQAUAAYACAAAACEAOP0h/9YA&#10;AACUAQAACwAAAAAAAAAAAAAAAAAvAQAAX3JlbHMvLnJlbHNQSwECLQAUAAYACAAAACEAox9wskoC&#10;AADcBwAADgAAAAAAAAAAAAAAAAAuAgAAZHJzL2Uyb0RvYy54bWxQSwECLQAUAAYACAAAACEAE4Bq&#10;AdsAAAAEAQAADwAAAAAAAAAAAAAAAACkBAAAZHJzL2Rvd25yZXYueG1sUEsFBgAAAAAEAAQA8wAA&#10;AKwFAAAAAA==&#10;">
                <v:line id="Line 22" o:spid="_x0000_s1027" style="position:absolute;visibility:visible;mso-wrap-style:square" from="0,7" to="9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lIwgAAANsAAAAPAAAAZHJzL2Rvd25yZXYueG1sRI/NasMw&#10;EITvgb6D2EJusdwaQnCjmJJSKDnl7wG21tZyba1cS42Vt48KhRyHmfmGWVfR9uJCo28dK3jKchDE&#10;tdMtNwrOp/fFCoQPyBp7x6TgSh6qzcNsjaV2Ex/ocgyNSBD2JSowIQyllL42ZNFnbiBO3pcbLYYk&#10;x0bqEacEt718zvOltNhyWjA40NZQ3R1/rQKOxWmvp27r41UXP2/fZic/o1Lzx/j6AiJQDPfwf/tD&#10;KygK+PuSfoDc3AAAAP//AwBQSwECLQAUAAYACAAAACEA2+H2y+4AAACFAQAAEwAAAAAAAAAAAAAA&#10;AAAAAAAAW0NvbnRlbnRfVHlwZXNdLnhtbFBLAQItABQABgAIAAAAIQBa9CxbvwAAABUBAAALAAAA&#10;AAAAAAAAAAAAAB8BAABfcmVscy8ucmVsc1BLAQItABQABgAIAAAAIQAXX5lIwgAAANsAAAAPAAAA&#10;AAAAAAAAAAAAAAcCAABkcnMvZG93bnJldi54bWxQSwUGAAAAAAMAAwC3AAAA9gIAAAAA&#10;" strokecolor="#7e7e7e" strokeweight=".72pt"/>
                <v:line id="Line 21" o:spid="_x0000_s1028" style="position:absolute;visibility:visible;mso-wrap-style:square" from="0,58" to="96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53xgAAANsAAAAPAAAAZHJzL2Rvd25yZXYueG1sRI9Ba8JA&#10;FITvgv9heYVepG6qUiTNKhop9NCL0YPH1+wzCdl9G7NbTfvruwWhx2FmvmGy9WCNuFLvG8cKnqcJ&#10;COLS6YYrBcfD29MShA/IGo1jUvBNHtar8SjDVLsb7+lahEpECPsUFdQhdKmUvqzJop+6jjh6Z9db&#10;DFH2ldQ93iLcGjlLkhdpseG4UGNHeU1lW3xZBQdz+ii253l++dz9VPvOTJZ5S0o9PgybVxCBhvAf&#10;vrfftYL5Av6+xB8gV78AAAD//wMAUEsBAi0AFAAGAAgAAAAhANvh9svuAAAAhQEAABMAAAAAAAAA&#10;AAAAAAAAAAAAAFtDb250ZW50X1R5cGVzXS54bWxQSwECLQAUAAYACAAAACEAWvQsW78AAAAVAQAA&#10;CwAAAAAAAAAAAAAAAAAfAQAAX3JlbHMvLnJlbHNQSwECLQAUAAYACAAAACEAbhOed8YAAADbAAAA&#10;DwAAAAAAAAAAAAAAAAAHAgAAZHJzL2Rvd25yZXYueG1sUEsFBgAAAAADAAMAtwAAAPoCAAAAAA==&#10;" strokecolor="#7e7e7e" strokeweight="2.88pt"/>
                <v:line id="Line 20" o:spid="_x0000_s1029" style="position:absolute;visibility:visible;mso-wrap-style:square" from="0,108" to="96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SnwgAAANsAAAAPAAAAZHJzL2Rvd25yZXYueG1sRI/RagIx&#10;FETfC/5DuELfatYuFVmNIkpB+tSqH3DdXDerm5t1E934902h4OMwM2eY+TLaRtyp87VjBeNRBoK4&#10;dLrmSsFh//k2BeEDssbGMSl4kIflYvAyx0K7nn/ovguVSBD2BSowIbSFlL40ZNGPXEucvJPrLIYk&#10;u0rqDvsEt418z7KJtFhzWjDY0tpQedndrAKO+f5b95e1jw+dXzdn8yWPUanXYVzNQASK4Rn+b2+1&#10;gvwD/r6kHyAXvwAAAP//AwBQSwECLQAUAAYACAAAACEA2+H2y+4AAACFAQAAEwAAAAAAAAAAAAAA&#10;AAAAAAAAW0NvbnRlbnRfVHlwZXNdLnhtbFBLAQItABQABgAIAAAAIQBa9CxbvwAAABUBAAALAAAA&#10;AAAAAAAAAAAAAB8BAABfcmVscy8ucmVsc1BLAQItABQABgAIAAAAIQD3+qSnwgAAANsAAAAPAAAA&#10;AAAAAAAAAAAAAAcCAABkcnMvZG93bnJldi54bWxQSwUGAAAAAAMAAwC3AAAA9gIAAAAA&#10;" strokecolor="#7e7e7e" strokeweight=".72pt"/>
                <w10:anchorlock/>
              </v:group>
            </w:pict>
          </mc:Fallback>
        </mc:AlternateContent>
      </w:r>
    </w:p>
    <w:p w:rsidR="00560AD0" w:rsidRDefault="00560AD0" w:rsidP="00AB4C89">
      <w:pPr>
        <w:pStyle w:val="Corpsdetexte"/>
        <w:spacing w:before="7"/>
        <w:jc w:val="both"/>
        <w:rPr>
          <w:sz w:val="15"/>
        </w:rPr>
      </w:pPr>
    </w:p>
    <w:p w:rsidR="008422A7" w:rsidRDefault="008422A7" w:rsidP="00AB4C89">
      <w:pPr>
        <w:pStyle w:val="Paragraphedeliste"/>
        <w:numPr>
          <w:ilvl w:val="0"/>
          <w:numId w:val="1"/>
        </w:numPr>
        <w:tabs>
          <w:tab w:val="left" w:pos="906"/>
          <w:tab w:val="left" w:pos="907"/>
        </w:tabs>
        <w:ind w:left="906"/>
        <w:jc w:val="both"/>
        <w:rPr>
          <w:sz w:val="20"/>
        </w:rPr>
      </w:pPr>
      <w:r>
        <w:rPr>
          <w:sz w:val="20"/>
        </w:rPr>
        <w:t>A</w:t>
      </w:r>
      <w:r w:rsidR="00BA15B6">
        <w:rPr>
          <w:sz w:val="20"/>
        </w:rPr>
        <w:t>urelio</w:t>
      </w:r>
      <w:r>
        <w:rPr>
          <w:sz w:val="20"/>
        </w:rPr>
        <w:t xml:space="preserve"> </w:t>
      </w:r>
      <w:r w:rsidRPr="006E7BB6">
        <w:rPr>
          <w:smallCaps/>
          <w:sz w:val="20"/>
        </w:rPr>
        <w:t>Musi</w:t>
      </w:r>
      <w:r>
        <w:rPr>
          <w:sz w:val="20"/>
        </w:rPr>
        <w:t xml:space="preserve">, </w:t>
      </w:r>
      <w:r>
        <w:rPr>
          <w:i/>
          <w:sz w:val="20"/>
        </w:rPr>
        <w:t>Le vie della modernità</w:t>
      </w:r>
      <w:r>
        <w:rPr>
          <w:sz w:val="20"/>
        </w:rPr>
        <w:t>, Milano, Sansoni,</w:t>
      </w:r>
      <w:r>
        <w:rPr>
          <w:spacing w:val="-17"/>
          <w:sz w:val="20"/>
        </w:rPr>
        <w:t xml:space="preserve"> </w:t>
      </w:r>
      <w:r>
        <w:rPr>
          <w:sz w:val="20"/>
        </w:rPr>
        <w:t>2015.</w:t>
      </w:r>
    </w:p>
    <w:p w:rsidR="008422A7" w:rsidRDefault="008422A7" w:rsidP="00AB4C89">
      <w:pPr>
        <w:pStyle w:val="Paragraphedeliste"/>
        <w:numPr>
          <w:ilvl w:val="0"/>
          <w:numId w:val="1"/>
        </w:numPr>
        <w:tabs>
          <w:tab w:val="left" w:pos="906"/>
          <w:tab w:val="left" w:pos="907"/>
        </w:tabs>
        <w:ind w:left="906"/>
        <w:jc w:val="both"/>
        <w:rPr>
          <w:sz w:val="20"/>
        </w:rPr>
      </w:pPr>
      <w:r w:rsidRPr="006E7BB6">
        <w:rPr>
          <w:sz w:val="20"/>
        </w:rPr>
        <w:t>G</w:t>
      </w:r>
      <w:r w:rsidR="00BA15B6">
        <w:rPr>
          <w:sz w:val="20"/>
        </w:rPr>
        <w:t>iovanni</w:t>
      </w:r>
      <w:r w:rsidRPr="006E7BB6">
        <w:rPr>
          <w:sz w:val="20"/>
        </w:rPr>
        <w:t xml:space="preserve"> </w:t>
      </w:r>
      <w:r w:rsidRPr="006E7BB6">
        <w:rPr>
          <w:smallCaps/>
          <w:sz w:val="20"/>
        </w:rPr>
        <w:t>Sa</w:t>
      </w:r>
      <w:r w:rsidR="00201A7B">
        <w:rPr>
          <w:smallCaps/>
          <w:sz w:val="20"/>
        </w:rPr>
        <w:t>b</w:t>
      </w:r>
      <w:r w:rsidRPr="006E7BB6">
        <w:rPr>
          <w:smallCaps/>
          <w:sz w:val="20"/>
        </w:rPr>
        <w:t>batucci</w:t>
      </w:r>
      <w:r w:rsidRPr="006E7BB6">
        <w:rPr>
          <w:sz w:val="20"/>
        </w:rPr>
        <w:t xml:space="preserve"> - V</w:t>
      </w:r>
      <w:r w:rsidR="00BA15B6">
        <w:rPr>
          <w:sz w:val="20"/>
        </w:rPr>
        <w:t>ittorio</w:t>
      </w:r>
      <w:r w:rsidRPr="006E7BB6">
        <w:rPr>
          <w:sz w:val="20"/>
        </w:rPr>
        <w:t xml:space="preserve"> </w:t>
      </w:r>
      <w:r w:rsidRPr="006E7BB6">
        <w:rPr>
          <w:smallCaps/>
          <w:sz w:val="20"/>
        </w:rPr>
        <w:t>Vidotto</w:t>
      </w:r>
      <w:r w:rsidRPr="006E7BB6">
        <w:rPr>
          <w:sz w:val="20"/>
        </w:rPr>
        <w:t xml:space="preserve"> (a cura di), </w:t>
      </w:r>
      <w:r w:rsidRPr="00941D18">
        <w:rPr>
          <w:i/>
          <w:sz w:val="20"/>
        </w:rPr>
        <w:t>Storia d'Italia. Vol. 1: Le premesse dell'Unità. Dalla fine del Settecento al 1861</w:t>
      </w:r>
      <w:r>
        <w:rPr>
          <w:i/>
          <w:sz w:val="20"/>
        </w:rPr>
        <w:t xml:space="preserve">, </w:t>
      </w:r>
      <w:r w:rsidRPr="006E7BB6">
        <w:rPr>
          <w:sz w:val="20"/>
        </w:rPr>
        <w:t>Roma-Bari, Laterza, 1994.</w:t>
      </w:r>
    </w:p>
    <w:p w:rsidR="008422A7" w:rsidRDefault="008422A7" w:rsidP="00AB4C89">
      <w:pPr>
        <w:pStyle w:val="Paragraphedeliste"/>
        <w:numPr>
          <w:ilvl w:val="0"/>
          <w:numId w:val="1"/>
        </w:numPr>
        <w:tabs>
          <w:tab w:val="left" w:pos="906"/>
          <w:tab w:val="left" w:pos="907"/>
        </w:tabs>
        <w:ind w:left="906"/>
        <w:jc w:val="both"/>
        <w:rPr>
          <w:sz w:val="20"/>
        </w:rPr>
      </w:pPr>
      <w:r>
        <w:rPr>
          <w:sz w:val="20"/>
        </w:rPr>
        <w:t>C</w:t>
      </w:r>
      <w:r w:rsidR="00BA15B6">
        <w:rPr>
          <w:sz w:val="20"/>
        </w:rPr>
        <w:t>armine</w:t>
      </w:r>
      <w:r>
        <w:rPr>
          <w:sz w:val="20"/>
        </w:rPr>
        <w:t xml:space="preserve"> </w:t>
      </w:r>
      <w:r w:rsidRPr="006E7BB6">
        <w:rPr>
          <w:smallCaps/>
          <w:sz w:val="20"/>
        </w:rPr>
        <w:t>Pinto</w:t>
      </w:r>
      <w:r>
        <w:rPr>
          <w:sz w:val="20"/>
        </w:rPr>
        <w:t xml:space="preserve">, </w:t>
      </w:r>
      <w:r w:rsidRPr="006E7BB6">
        <w:rPr>
          <w:i/>
          <w:iCs/>
          <w:sz w:val="20"/>
        </w:rPr>
        <w:t>La guerra per il Mezzogiorno. Italiani, borbonici e briganti, 1860-1870</w:t>
      </w:r>
      <w:r>
        <w:rPr>
          <w:sz w:val="20"/>
        </w:rPr>
        <w:t>, Roma, Laterza, 2019.</w:t>
      </w:r>
    </w:p>
    <w:p w:rsidR="00560AD0" w:rsidRDefault="00E81DDA">
      <w:pPr>
        <w:pStyle w:val="Corpsdetexte"/>
        <w:spacing w:before="11"/>
        <w:rPr>
          <w:sz w:val="19"/>
        </w:rPr>
      </w:pPr>
      <w:r>
        <w:rPr>
          <w:noProof/>
          <w:lang w:bidi="ar-SA"/>
        </w:rPr>
        <mc:AlternateContent>
          <mc:Choice Requires="wpg">
            <w:drawing>
              <wp:anchor distT="0" distB="0" distL="0" distR="0" simplePos="0" relativeHeight="251686912" behindDoc="1" locked="0" layoutInCell="1" allowOverlap="1">
                <wp:simplePos x="0" y="0"/>
                <wp:positionH relativeFrom="page">
                  <wp:posOffset>673735</wp:posOffset>
                </wp:positionH>
                <wp:positionV relativeFrom="paragraph">
                  <wp:posOffset>179705</wp:posOffset>
                </wp:positionV>
                <wp:extent cx="6123305" cy="73660"/>
                <wp:effectExtent l="0" t="0" r="0" b="0"/>
                <wp:wrapTopAndBottom/>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1061" y="283"/>
                          <a:chExt cx="9643" cy="116"/>
                        </a:xfrm>
                      </wpg:grpSpPr>
                      <wps:wsp>
                        <wps:cNvPr id="29" name="Line 18"/>
                        <wps:cNvCnPr/>
                        <wps:spPr bwMode="auto">
                          <a:xfrm>
                            <a:off x="1061" y="291"/>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30" name="Line 17"/>
                        <wps:cNvCnPr/>
                        <wps:spPr bwMode="auto">
                          <a:xfrm>
                            <a:off x="1061" y="341"/>
                            <a:ext cx="9642" cy="0"/>
                          </a:xfrm>
                          <a:prstGeom prst="line">
                            <a:avLst/>
                          </a:prstGeom>
                          <a:noFill/>
                          <a:ln w="36882">
                            <a:solidFill>
                              <a:srgbClr val="7E7E7E"/>
                            </a:solidFill>
                            <a:round/>
                            <a:headEnd/>
                            <a:tailEnd/>
                          </a:ln>
                          <a:extLst>
                            <a:ext uri="{909E8E84-426E-40DD-AFC4-6F175D3DCCD1}">
                              <a14:hiddenFill xmlns:a14="http://schemas.microsoft.com/office/drawing/2010/main">
                                <a:noFill/>
                              </a14:hiddenFill>
                            </a:ext>
                          </a:extLst>
                        </wps:spPr>
                        <wps:bodyPr/>
                      </wps:wsp>
                      <wps:wsp>
                        <wps:cNvPr id="31" name="Line 16"/>
                        <wps:cNvCnPr/>
                        <wps:spPr bwMode="auto">
                          <a:xfrm>
                            <a:off x="1061" y="392"/>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28CF8" id="Group 15" o:spid="_x0000_s1026" style="position:absolute;margin-left:53.05pt;margin-top:14.15pt;width:482.15pt;height:5.8pt;z-index:-251629568;mso-wrap-distance-left:0;mso-wrap-distance-right:0;mso-position-horizontal-relative:page" coordorigin="1061,283"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UTVQIAAO0HAAAOAAAAZHJzL2Uyb0RvYy54bWzkVU2P2yAQvVfqf0DcG8d21ptYcfawm80l&#10;bSNt+wMIxh8qBgQkTv59B3CS3fRQKa32srJkATMM896bgfnDoeNoz7RppShwPBpjxASVZSvqAv/8&#10;8fxlipGxRJSES8EKfGQGPyw+f5r3KmeJbCQvmUYQRJi8VwVurFV5FBnasI6YkVRMgLGSuiMWprqO&#10;Sk16iN7xKBmPs6iXulRaUmYMrD4FI174+FXFqP1eVYZZxAsMuVn/1/6/df9oMSd5rYlqWjqkQW7I&#10;oiOtgEPPoZ6IJWin2z9CdS3V0sjKjqjsIllVLWUeA6CJx1doVlrulMdS532tzjQBtVc83RyWfttv&#10;NGrLAieglCAdaOSPRfGdI6dXdQ4+K61e1EYHhDBcS/rLgDm6trt5HZzRtv8qS4hHdlZ6cg6V7lwI&#10;gI0OXoPjWQN2sIjCYhYnaTq+w4iC7T7NskEj2oCQblc8zmKMwJhM0yAfbZbD5lk2ScPOOM6cMSJ5&#10;ONQnOiTmUEG1mQuh5t8IfWmIYl4n48g6ETo7EbpuBUPxNPDpXR7FRnt2TW6A179SdQE9iwPoE18A&#10;OQmQPVFnwCRX2tgVkx1ygwJzSMKrQPZrYwM3JxcnipDPLeewTnIuUF/gWTyZ+A1G8rZ0Rmczut4+&#10;co32BDrqfum+geg3blC5ovTBGkbK5TC2pOVhDHly4esnMBA02cry6IkBubxC7yRVCldDqP0g1f3/&#10;kCqdvJtUaTadJh9FK+j+11r5PnflAp13c1uls+RjtZW/D+FN8Vfk8P65R+v13Lfn5ZVe/AYAAP//&#10;AwBQSwMEFAAGAAgAAAAhABKpuGDgAAAACgEAAA8AAABkcnMvZG93bnJldi54bWxMj0FPwkAQhe8m&#10;/ofNmHiT3VJFKN0SQtQTMRFMDLehHdqG7mzTXdry711OenyZL+99k65G04ieOldb1hBNFAji3BY1&#10;lxq+9+9PcxDOIxfYWCYNV3Kwyu7vUkwKO/AX9TtfilDCLkENlfdtIqXLKzLoJrYlDreT7Qz6ELtS&#10;Fh0Oodw0cqrUTBqsOSxU2NKmovy8uxgNHwMO6zh667fn0+Z62L98/mwj0vrxYVwvQXga/R8MN/2g&#10;DllwOtoLF040IatZFFAN03kM4gaoV/UM4qghXixAZqn8/0L2CwAA//8DAFBLAQItABQABgAIAAAA&#10;IQC2gziS/gAAAOEBAAATAAAAAAAAAAAAAAAAAAAAAABbQ29udGVudF9UeXBlc10ueG1sUEsBAi0A&#10;FAAGAAgAAAAhADj9If/WAAAAlAEAAAsAAAAAAAAAAAAAAAAALwEAAF9yZWxzLy5yZWxzUEsBAi0A&#10;FAAGAAgAAAAhAObFNRNVAgAA7QcAAA4AAAAAAAAAAAAAAAAALgIAAGRycy9lMm9Eb2MueG1sUEsB&#10;Ai0AFAAGAAgAAAAhABKpuGDgAAAACgEAAA8AAAAAAAAAAAAAAAAArwQAAGRycy9kb3ducmV2Lnht&#10;bFBLBQYAAAAABAAEAPMAAAC8BQAAAAA=&#10;">
                <v:line id="Line 18" o:spid="_x0000_s1027" style="position:absolute;visibility:visible;mso-wrap-style:square" from="1061,291" to="1070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h/wQAAANsAAAAPAAAAZHJzL2Rvd25yZXYueG1sRI/RagIx&#10;FETfBf8hXME3zapQ6moUUYTiU6t+wHVz3axubtZN6sa/bwqFPg4zc4ZZrqOtxZNaXzlWMBlnIIgL&#10;pysuFZxP+9E7CB+QNdaOScGLPKxX/d4Sc+06/qLnMZQiQdjnqMCE0ORS+sKQRT92DXHyrq61GJJs&#10;S6lb7BLc1nKaZW/SYsVpwWBDW0PF/fhtFXCcnT51d9/6+NKzx+5mDvISlRoO4mYBIlAM/+G/9odW&#10;MJ3D75f0A+TqBwAA//8DAFBLAQItABQABgAIAAAAIQDb4fbL7gAAAIUBAAATAAAAAAAAAAAAAAAA&#10;AAAAAABbQ29udGVudF9UeXBlc10ueG1sUEsBAi0AFAAGAAgAAAAhAFr0LFu/AAAAFQEAAAsAAAAA&#10;AAAAAAAAAAAAHwEAAF9yZWxzLy5yZWxzUEsBAi0AFAAGAAgAAAAhAPNuOH/BAAAA2wAAAA8AAAAA&#10;AAAAAAAAAAAABwIAAGRycy9kb3ducmV2LnhtbFBLBQYAAAAAAwADALcAAAD1AgAAAAA=&#10;" strokecolor="#7e7e7e" strokeweight=".72pt"/>
                <v:line id="Line 17" o:spid="_x0000_s1028" style="position:absolute;visibility:visible;mso-wrap-style:square" from="1061,341" to="1070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YvgAAANsAAAAPAAAAZHJzL2Rvd25yZXYueG1sRE/LisIw&#10;FN0L/kO4A+40HYVBq2kpouBq8IXrS3OnDdPc1Cbazt+bxYDLw3lv8sE24kmdN44VfM4SEMSl04Yr&#10;BdfLfroE4QOyxsYxKfgjD3k2Hm0w1a7nEz3PoRIxhH2KCuoQ2lRKX9Zk0c9cSxy5H9dZDBF2ldQd&#10;9jHcNnKeJF/SouHYUGNL25rK3/PDKrjgnen0fSv3yap/3HamMMVwVGryMRRrEIGG8Bb/uw9awSKu&#10;j1/iD5DZCwAA//8DAFBLAQItABQABgAIAAAAIQDb4fbL7gAAAIUBAAATAAAAAAAAAAAAAAAAAAAA&#10;AABbQ29udGVudF9UeXBlc10ueG1sUEsBAi0AFAAGAAgAAAAhAFr0LFu/AAAAFQEAAAsAAAAAAAAA&#10;AAAAAAAAHwEAAF9yZWxzLy5yZWxzUEsBAi0AFAAGAAgAAAAhAH621Ji+AAAA2wAAAA8AAAAAAAAA&#10;AAAAAAAABwIAAGRycy9kb3ducmV2LnhtbFBLBQYAAAAAAwADALcAAADyAgAAAAA=&#10;" strokecolor="#7e7e7e" strokeweight="1.0245mm"/>
                <v:line id="Line 16" o:spid="_x0000_s1029" style="position:absolute;visibility:visible;mso-wrap-style:square" from="1061,392" to="1070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KkwQAAANsAAAAPAAAAZHJzL2Rvd25yZXYueG1sRI/RagIx&#10;FETfC/5DuIJvNasLRbZGKYogPlntB9xubjdbNzfrJrrx740g+DjMzBlmvoy2EVfqfO1YwWScgSAu&#10;na65UvBz3LzPQPiArLFxTApu5GG5GLzNsdCu52+6HkIlEoR9gQpMCG0hpS8NWfRj1xIn7891FkOS&#10;XSV1h32C20ZOs+xDWqw5LRhsaWWoPB0uVgHH/LjX/Wnl403n5/W/2cnfqNRoGL8+QQSK4RV+trda&#10;QT6Bx5f0A+TiDgAA//8DAFBLAQItABQABgAIAAAAIQDb4fbL7gAAAIUBAAATAAAAAAAAAAAAAAAA&#10;AAAAAABbQ29udGVudF9UeXBlc10ueG1sUEsBAi0AFAAGAAgAAAAhAFr0LFu/AAAAFQEAAAsAAAAA&#10;AAAAAAAAAAAAHwEAAF9yZWxzLy5yZWxzUEsBAi0AFAAGAAgAAAAhAIjBoqTBAAAA2wAAAA8AAAAA&#10;AAAAAAAAAAAABwIAAGRycy9kb3ducmV2LnhtbFBLBQYAAAAAAwADALcAAAD1AgAAAAA=&#10;" strokecolor="#7e7e7e" strokeweight=".72pt"/>
                <w10:wrap type="topAndBottom" anchorx="page"/>
              </v:group>
            </w:pict>
          </mc:Fallback>
        </mc:AlternateContent>
      </w:r>
    </w:p>
    <w:p w:rsidR="00560AD0" w:rsidRPr="00E904BD" w:rsidRDefault="007F2746">
      <w:pPr>
        <w:pStyle w:val="Corpsdetexte"/>
        <w:spacing w:line="216" w:lineRule="exact"/>
        <w:ind w:left="273"/>
        <w:rPr>
          <w:lang w:val="en-GB"/>
        </w:rPr>
      </w:pPr>
      <w:r w:rsidRPr="00E904BD">
        <w:rPr>
          <w:lang w:val="en-GB"/>
        </w:rPr>
        <w:t>INTERACTION WITH STUDENTS</w:t>
      </w:r>
    </w:p>
    <w:p w:rsidR="00560AD0" w:rsidRPr="00E904BD" w:rsidRDefault="00560AD0">
      <w:pPr>
        <w:pStyle w:val="Corpsdetexte"/>
        <w:spacing w:before="3"/>
        <w:rPr>
          <w:sz w:val="23"/>
          <w:lang w:val="en-GB"/>
        </w:rPr>
      </w:pPr>
    </w:p>
    <w:p w:rsidR="00560AD0" w:rsidRPr="00E904BD" w:rsidRDefault="007F2746" w:rsidP="00AB4C89">
      <w:pPr>
        <w:pStyle w:val="Corpsdetexte"/>
        <w:spacing w:line="273" w:lineRule="auto"/>
        <w:ind w:left="273"/>
        <w:jc w:val="both"/>
        <w:rPr>
          <w:lang w:val="en-GB"/>
        </w:rPr>
      </w:pPr>
      <w:r w:rsidRPr="00E904BD">
        <w:rPr>
          <w:lang w:val="en-GB"/>
        </w:rPr>
        <w:t xml:space="preserve">Compilation of a form about personal data and previous studies paths. Consulting hours just before and after the lessons. More informations about programs and </w:t>
      </w:r>
      <w:r w:rsidR="00A82243" w:rsidRPr="00E904BD">
        <w:rPr>
          <w:lang w:val="en-GB"/>
        </w:rPr>
        <w:t>teaching</w:t>
      </w:r>
      <w:r w:rsidRPr="00E904BD">
        <w:rPr>
          <w:lang w:val="en-GB"/>
        </w:rPr>
        <w:t xml:space="preserve"> may be obtained by mail.</w:t>
      </w:r>
    </w:p>
    <w:p w:rsidR="00560AD0" w:rsidRPr="00E904BD" w:rsidRDefault="00E81DDA">
      <w:pPr>
        <w:pStyle w:val="Corpsdetexte"/>
        <w:spacing w:before="2"/>
        <w:rPr>
          <w:lang w:val="en-GB"/>
        </w:rPr>
      </w:pPr>
      <w:r>
        <w:rPr>
          <w:noProof/>
          <w:lang w:bidi="ar-SA"/>
        </w:rPr>
        <mc:AlternateContent>
          <mc:Choice Requires="wpg">
            <w:drawing>
              <wp:anchor distT="0" distB="0" distL="0" distR="0" simplePos="0" relativeHeight="251687936" behindDoc="1" locked="0" layoutInCell="1" allowOverlap="1">
                <wp:simplePos x="0" y="0"/>
                <wp:positionH relativeFrom="page">
                  <wp:posOffset>673735</wp:posOffset>
                </wp:positionH>
                <wp:positionV relativeFrom="paragraph">
                  <wp:posOffset>182245</wp:posOffset>
                </wp:positionV>
                <wp:extent cx="6123305" cy="73660"/>
                <wp:effectExtent l="0" t="0" r="0" b="0"/>
                <wp:wrapTopAndBottom/>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1061" y="287"/>
                          <a:chExt cx="9643" cy="116"/>
                        </a:xfrm>
                      </wpg:grpSpPr>
                      <wps:wsp>
                        <wps:cNvPr id="25" name="Line 14"/>
                        <wps:cNvCnPr/>
                        <wps:spPr bwMode="auto">
                          <a:xfrm>
                            <a:off x="1061" y="294"/>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26" name="Line 13"/>
                        <wps:cNvCnPr/>
                        <wps:spPr bwMode="auto">
                          <a:xfrm>
                            <a:off x="1061" y="344"/>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27" name="Line 12"/>
                        <wps:cNvCnPr/>
                        <wps:spPr bwMode="auto">
                          <a:xfrm>
                            <a:off x="1061" y="395"/>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08A6D" id="Group 11" o:spid="_x0000_s1026" style="position:absolute;margin-left:53.05pt;margin-top:14.35pt;width:482.15pt;height:5.8pt;z-index:-251628544;mso-wrap-distance-left:0;mso-wrap-distance-right:0;mso-position-horizontal-relative:page" coordorigin="1061,287"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bPUQIAAO0HAAAOAAAAZHJzL2Uyb0RvYy54bWzkld9u2yAUxu8n7R0Q96v/pU5j1elFm/Ym&#10;2yJ1ewCCsY2GAQGNk7ffAdy06S4mdV01abKEMAcO5/t92Fxe7QeBdsxYrmSNs7MUIyaparjsavz9&#10;2+2nC4ysI7IhQklW4wOz+Gr58cPlqCuWq16JhhkESaStRl3j3jldJYmlPRuIPVOaSQi2ygzEwavp&#10;ksaQEbIPIsnTtExGZRptFGXWwuhNDOJlyN+2jLqvbWuZQ6LGUJsLrQnt1rfJ8pJUnSG653Qqg7yi&#10;ioFwCZseU90QR9CD4b+kGjg1yqrWnVE1JKptOWVBA6jJ0hdq7ox60EFLV42dPmICtC84vTot/bLb&#10;GMSbGuczjCQZwKOwLcoyD2fUXQVz7oy+1xsTFUJ3regPC+HkZdy/d3Ey2o6fVQP5yINTAc6+NYNP&#10;AbLRPnhwOHrA9g5RGCyzvCjSc4woxOZFWU4e0R6M9KuytMwwgmB+MY/20X41LV6UsyKuzLLSBxNS&#10;xU1DoVNhXhWcNvsE1P4Z0PueaBZ8sh7WI1AQEYGuuWQom0WeYcq13JhA11YWuP4W1ZPoRUhDqkde&#10;IDmPkgOoo2BSaWPdHVMD8p0aCygiuEB2a+sim8cp3hSpbrkQME4qIdFY40U2m4UFVgne+KCPWdNt&#10;r4VBOwJf1Hzlnwn0yTQ4ubIJyXpGmtXUd4SL2Ic6hQznJxKInmxVcwhgwK7g0HtZVZ5aVbyFVQXg&#10;CwT+vlVFeT4v/xev5qde5W/i1eL8vbz6Nz6r8D+EOyX8Iqf7z19az9/D5/l0Sy9/AgAA//8DAFBL&#10;AwQUAAYACAAAACEAdY+l4uAAAAAKAQAADwAAAGRycy9kb3ducmV2LnhtbEyPQWvCQBCF74X+h2UK&#10;vdXdqFVJsxGRticpVAultzE7JsHsbMiuSfz3XU/t8TEf732TrUfbiJ46XzvWkEwUCOLCmZpLDV+H&#10;t6cVCB+QDTaOScOVPKzz+7sMU+MG/qR+H0oRS9inqKEKoU2l9EVFFv3EtcTxdnKdxRBjV0rT4RDL&#10;bSOnSi2kxZrjQoUtbSsqzvuL1fA+4LCZJa/97nzaXn8Ozx/fu4S0fnwYNy8gAo3hD4abflSHPDod&#10;3YWNF03MapFEVMN0tQRxA9RSzUEcNczVDGSeyf8v5L8AAAD//wMAUEsBAi0AFAAGAAgAAAAhALaD&#10;OJL+AAAA4QEAABMAAAAAAAAAAAAAAAAAAAAAAFtDb250ZW50X1R5cGVzXS54bWxQSwECLQAUAAYA&#10;CAAAACEAOP0h/9YAAACUAQAACwAAAAAAAAAAAAAAAAAvAQAAX3JlbHMvLnJlbHNQSwECLQAUAAYA&#10;CAAAACEATBnGz1ECAADtBwAADgAAAAAAAAAAAAAAAAAuAgAAZHJzL2Uyb0RvYy54bWxQSwECLQAU&#10;AAYACAAAACEAdY+l4uAAAAAKAQAADwAAAAAAAAAAAAAAAACrBAAAZHJzL2Rvd25yZXYueG1sUEsF&#10;BgAAAAAEAAQA8wAAALgFAAAAAA==&#10;">
                <v:line id="Line 14" o:spid="_x0000_s1027" style="position:absolute;visibility:visible;mso-wrap-style:square" from="1061,294" to="1070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J6wQAAANsAAAAPAAAAZHJzL2Rvd25yZXYueG1sRI/RagIx&#10;FETfBf8hXME3zaq0yGoUUYTiU6t+wHVz3axubtZN6sa/bwqFPg4zc4ZZrqOtxZNaXzlWMBlnIIgL&#10;pysuFZxP+9EchA/IGmvHpOBFHtarfm+JuXYdf9HzGEqRIOxzVGBCaHIpfWHIoh+7hjh5V9daDEm2&#10;pdQtdgluaznNsndpseK0YLChraHifvy2CjjOTp+6u299fOnZY3czB3mJSg0HcbMAESiG//Bf+0Mr&#10;mL7B75f0A+TqBwAA//8DAFBLAQItABQABgAIAAAAIQDb4fbL7gAAAIUBAAATAAAAAAAAAAAAAAAA&#10;AAAAAABbQ29udGVudF9UeXBlc10ueG1sUEsBAi0AFAAGAAgAAAAhAFr0LFu/AAAAFQEAAAsAAAAA&#10;AAAAAAAAAAAAHwEAAF9yZWxzLy5yZWxzUEsBAi0AFAAGAAgAAAAhAHIjMnrBAAAA2wAAAA8AAAAA&#10;AAAAAAAAAAAABwIAAGRycy9kb3ducmV2LnhtbFBLBQYAAAAAAwADALcAAAD1AgAAAAA=&#10;" strokecolor="#7e7e7e" strokeweight=".72pt"/>
                <v:line id="Line 13" o:spid="_x0000_s1028" style="position:absolute;visibility:visible;mso-wrap-style:square" from="1061,344" to="1070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DNGxQAAANsAAAAPAAAAZHJzL2Rvd25yZXYueG1sRI9PawIx&#10;FMTvBb9DeIKXotlaEFnNiq4IPfTi2oPH5+btH0xetpuo2376plDocZiZ3zDrzWCNuFPvW8cKXmYJ&#10;COLS6ZZrBR+nw3QJwgdkjcYxKfgiD5ts9LTGVLsHH+lehFpECPsUFTQhdKmUvmzIop+5jjh6lest&#10;hij7WuoeHxFujZwnyUJabDkuNNhR3lB5LW5Wwcmc34td9Zp/Xvbf9bEzz8v8SkpNxsN2BSLQEP7D&#10;f+03rWC+gN8v8QfI7AcAAP//AwBQSwECLQAUAAYACAAAACEA2+H2y+4AAACFAQAAEwAAAAAAAAAA&#10;AAAAAAAAAAAAW0NvbnRlbnRfVHlwZXNdLnhtbFBLAQItABQABgAIAAAAIQBa9CxbvwAAABUBAAAL&#10;AAAAAAAAAAAAAAAAAB8BAABfcmVscy8ucmVsc1BLAQItABQABgAIAAAAIQB0VDNGxQAAANsAAAAP&#10;AAAAAAAAAAAAAAAAAAcCAABkcnMvZG93bnJldi54bWxQSwUGAAAAAAMAAwC3AAAA+QIAAAAA&#10;" strokecolor="#7e7e7e" strokeweight="2.88pt"/>
                <v:line id="Line 12" o:spid="_x0000_s1029" style="position:absolute;visibility:visible;mso-wrap-style:square" from="1061,395" to="1070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mWwQAAANsAAAAPAAAAZHJzL2Rvd25yZXYueG1sRI/RagIx&#10;FETfBf8hXME3zarQymoUUYTiU6t+wHVz3axubtZN6sa/bwqFPg4zc4ZZrqOtxZNaXzlWMBlnIIgL&#10;pysuFZxP+9EchA/IGmvHpOBFHtarfm+JuXYdf9HzGEqRIOxzVGBCaHIpfWHIoh+7hjh5V9daDEm2&#10;pdQtdgluaznNsjdpseK0YLChraHifvy2CjjOTp+6u299fOnZY3czB3mJSg0HcbMAESiG//Bf+0Mr&#10;mL7D75f0A+TqBwAA//8DAFBLAQItABQABgAIAAAAIQDb4fbL7gAAAIUBAAATAAAAAAAAAAAAAAAA&#10;AAAAAABbQ29udGVudF9UeXBlc10ueG1sUEsBAi0AFAAGAAgAAAAhAFr0LFu/AAAAFQEAAAsAAAAA&#10;AAAAAAAAAAAAHwEAAF9yZWxzLy5yZWxzUEsBAi0AFAAGAAgAAAAhAO29CZbBAAAA2wAAAA8AAAAA&#10;AAAAAAAAAAAABwIAAGRycy9kb3ducmV2LnhtbFBLBQYAAAAAAwADALcAAAD1AgAAAAA=&#10;" strokecolor="#7e7e7e" strokeweight=".72pt"/>
                <w10:wrap type="topAndBottom" anchorx="page"/>
              </v:group>
            </w:pict>
          </mc:Fallback>
        </mc:AlternateContent>
      </w:r>
    </w:p>
    <w:p w:rsidR="00560AD0" w:rsidRPr="00E904BD" w:rsidRDefault="007F2746">
      <w:pPr>
        <w:pStyle w:val="Corpsdetexte"/>
        <w:spacing w:line="216" w:lineRule="exact"/>
        <w:ind w:left="273"/>
        <w:rPr>
          <w:lang w:val="en-GB"/>
        </w:rPr>
      </w:pPr>
      <w:r w:rsidRPr="00E904BD">
        <w:rPr>
          <w:lang w:val="en-GB"/>
        </w:rPr>
        <w:t>EXAMINATION SESSIONS (FORECAST)</w:t>
      </w:r>
    </w:p>
    <w:p w:rsidR="00560AD0" w:rsidRPr="00E904BD" w:rsidRDefault="00560AD0">
      <w:pPr>
        <w:pStyle w:val="Corpsdetexte"/>
        <w:spacing w:before="1"/>
        <w:rPr>
          <w:lang w:val="en-GB"/>
        </w:rPr>
      </w:pPr>
    </w:p>
    <w:p w:rsidR="00560AD0" w:rsidRPr="00E904BD" w:rsidRDefault="007F2746" w:rsidP="00AB4C89">
      <w:pPr>
        <w:pStyle w:val="Corpsdetexte"/>
        <w:spacing w:before="1"/>
        <w:ind w:left="273"/>
        <w:jc w:val="both"/>
        <w:rPr>
          <w:lang w:val="en-GB"/>
        </w:rPr>
      </w:pPr>
      <w:r w:rsidRPr="00E904BD">
        <w:rPr>
          <w:lang w:val="en-GB"/>
        </w:rPr>
        <w:t>The dates of the examinations will be announced on time and in the ways established by the University and the Department</w:t>
      </w:r>
    </w:p>
    <w:p w:rsidR="00560AD0" w:rsidRPr="00E904BD" w:rsidRDefault="00E81DDA">
      <w:pPr>
        <w:pStyle w:val="Corpsdetexte"/>
        <w:spacing w:before="1"/>
        <w:rPr>
          <w:sz w:val="17"/>
          <w:lang w:val="en-GB"/>
        </w:rPr>
      </w:pPr>
      <w:r>
        <w:rPr>
          <w:noProof/>
          <w:lang w:bidi="ar-SA"/>
        </w:rPr>
        <mc:AlternateContent>
          <mc:Choice Requires="wpg">
            <w:drawing>
              <wp:anchor distT="0" distB="0" distL="0" distR="0" simplePos="0" relativeHeight="251688960" behindDoc="1" locked="0" layoutInCell="1" allowOverlap="1">
                <wp:simplePos x="0" y="0"/>
                <wp:positionH relativeFrom="page">
                  <wp:posOffset>673735</wp:posOffset>
                </wp:positionH>
                <wp:positionV relativeFrom="paragraph">
                  <wp:posOffset>158115</wp:posOffset>
                </wp:positionV>
                <wp:extent cx="6123305" cy="73660"/>
                <wp:effectExtent l="0" t="0" r="0" b="0"/>
                <wp:wrapTopAndBottom/>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1061" y="249"/>
                          <a:chExt cx="9643" cy="116"/>
                        </a:xfrm>
                      </wpg:grpSpPr>
                      <wps:wsp>
                        <wps:cNvPr id="21" name="Line 10"/>
                        <wps:cNvCnPr/>
                        <wps:spPr bwMode="auto">
                          <a:xfrm>
                            <a:off x="1061" y="256"/>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22" name="Line 9"/>
                        <wps:cNvCnPr/>
                        <wps:spPr bwMode="auto">
                          <a:xfrm>
                            <a:off x="1061" y="307"/>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23" name="Line 8"/>
                        <wps:cNvCnPr/>
                        <wps:spPr bwMode="auto">
                          <a:xfrm>
                            <a:off x="1061" y="357"/>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12FF9" id="Group 7" o:spid="_x0000_s1026" style="position:absolute;margin-left:53.05pt;margin-top:12.45pt;width:482.15pt;height:5.8pt;z-index:-251627520;mso-wrap-distance-left:0;mso-wrap-distance-right:0;mso-position-horizontal-relative:page" coordorigin="1061,249"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54VQIAAOoHAAAOAAAAZHJzL2Uyb0RvYy54bWzkVclu2zAQvRfoPxC8N9psOREs55DFl7Q1&#10;kPYDaIpaUIokSNpy/r7DkWIn6aFAAhgFCgEEyRkO5703Iy6vD70ke2Fdp1VJk4uYEqG4rjrVlPTn&#10;j/svl5Q4z1TFpFaipE/C0evV50/LwRQi1a2WlbAEgihXDKakrfemiCLHW9Ezd6GNUGCste2Zh6Vt&#10;osqyAaL3MkrjOI8GbStjNRfOwe7taKQrjF/Xgvvvde2EJ7KkkJvH0eK4DWO0WrKiscy0HZ/SYO/I&#10;omedgkuPoW6ZZ2Rnuz9C9R232unaX3DdR7quOy4QA6BJ4jdo1lbvDGJpiqExR5qA2jc8vTss/7bf&#10;WNJVJU2BHsV60AivJYvAzWCaAlzW1jyajR0BwvRB818OzNFbe1g3ozPZDl91BeHYzmvk5lDbPoQA&#10;1OSAEjwdJRAHTzhs5kmaZfGcEg62RZbnk0S8BR3DqSTOE0rAmM6uRvV4ezcdvspn2XgySfJgjFgx&#10;XoqJTokFVFBs7sSn+xifjy0zAmVygaxnPiHNkc+HTgmSIJBwM7jcqI1Fdl3hgNe/UnUCPUdcrHjm&#10;CyCnI2SMfwTMCmOdXwvdkzApqYQkUAW2f3B+5ObZJYii9H0nJeyzQioylPQqmc3wgNOyq4Ix2Jxt&#10;tjfSkj2DhlrchW8i+pUbFK6qMFgrWHU3zT3r5DiHPKXC+hkZGDXZ6uoJiQG5UKFzSQUUvpAK6+qj&#10;SmUxNtA5lMry+SL/X6SCBn8h1WUovg9LNT+bVP9GU+HfEB4U/EFOj194sV6usTlPT/TqNwAAAP//&#10;AwBQSwMEFAAGAAgAAAAhAIhLCBbhAAAACgEAAA8AAABkcnMvZG93bnJldi54bWxMj01Lw0AQhu+C&#10;/2EZwZvdTT9ijdmUUtRTEWwF6W2aTJPQ7GzIbpP037s96fFlHt73mXQ1mkb01LnasoZookAQ57ao&#10;udTwvX9/WoJwHrnAxjJpuJKDVXZ/l2JS2IG/qN/5UoQSdglqqLxvEyldXpFBN7EtcbidbGfQh9iV&#10;suhwCOWmkVOlYmmw5rBQYUubivLz7mI0fAw4rGfRW789nzbXw37x+bONSOvHh3H9CsLT6P9guOkH&#10;dciC09FeuHCiCVnFUUA1TOcvIG6AelZzEEcNs3gBMkvl/xeyXwAAAP//AwBQSwECLQAUAAYACAAA&#10;ACEAtoM4kv4AAADhAQAAEwAAAAAAAAAAAAAAAAAAAAAAW0NvbnRlbnRfVHlwZXNdLnhtbFBLAQIt&#10;ABQABgAIAAAAIQA4/SH/1gAAAJQBAAALAAAAAAAAAAAAAAAAAC8BAABfcmVscy8ucmVsc1BLAQIt&#10;ABQABgAIAAAAIQCfC154VQIAAOoHAAAOAAAAAAAAAAAAAAAAAC4CAABkcnMvZTJvRG9jLnhtbFBL&#10;AQItABQABgAIAAAAIQCISwgW4QAAAAoBAAAPAAAAAAAAAAAAAAAAAK8EAABkcnMvZG93bnJldi54&#10;bWxQSwUGAAAAAAQABADzAAAAvQUAAAAA&#10;">
                <v:line id="Line 10" o:spid="_x0000_s1027" style="position:absolute;visibility:visible;mso-wrap-style:square" from="1061,256" to="107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DR5wwAAANsAAAAPAAAAZHJzL2Rvd25yZXYueG1sRI/BasMw&#10;EETvhfyD2EJujRwHSnGihOJSCDm1Tj5gY20tN9bKsZRY/vuqUOhxmJk3zGYXbSfuNPjWsYLlIgNB&#10;XDvdcqPgdHx/egHhA7LGzjEpmMjDbjt72GCh3cifdK9CIxKEfYEKTAh9IaWvDVn0C9cTJ+/LDRZD&#10;kkMj9YBjgttO5ln2LC22nBYM9lQaqi/VzSrguDp+6PFS+jjp1fXt2xzkOSo1f4yvaxCBYvgP/7X3&#10;WkG+hN8v6QfI7Q8AAAD//wMAUEsBAi0AFAAGAAgAAAAhANvh9svuAAAAhQEAABMAAAAAAAAAAAAA&#10;AAAAAAAAAFtDb250ZW50X1R5cGVzXS54bWxQSwECLQAUAAYACAAAACEAWvQsW78AAAAVAQAACwAA&#10;AAAAAAAAAAAAAAAfAQAAX3JlbHMvLnJlbHNQSwECLQAUAAYACAAAACEADRg0ecMAAADbAAAADwAA&#10;AAAAAAAAAAAAAAAHAgAAZHJzL2Rvd25yZXYueG1sUEsFBgAAAAADAAMAtwAAAPcCAAAAAA==&#10;" strokecolor="#7e7e7e" strokeweight=".72pt"/>
                <v:line id="Line 9" o:spid="_x0000_s1028" style="position:absolute;visibility:visible;mso-wrap-style:square" from="1061,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VFxgAAANsAAAAPAAAAZHJzL2Rvd25yZXYueG1sRI9Pa8JA&#10;FMTvhX6H5RW8lLppCiIxq2hKwUMvxh56fM2+/MHdtzG71ein7xYEj8PM/IbJV6M14kSD7xwreJ0m&#10;IIgrpztuFHztP17mIHxA1mgck4ILeVgtHx9yzLQ7845OZWhEhLDPUEEbQp9J6auWLPqp64mjV7vB&#10;YohyaKQe8Bzh1sg0SWbSYsdxocWeipaqQ/lrFezN92e5qd+K48/7tdn15nleHEipydO4XoAINIZ7&#10;+NbeagVpCv9f4g+Qyz8AAAD//wMAUEsBAi0AFAAGAAgAAAAhANvh9svuAAAAhQEAABMAAAAAAAAA&#10;AAAAAAAAAAAAAFtDb250ZW50X1R5cGVzXS54bWxQSwECLQAUAAYACAAAACEAWvQsW78AAAAVAQAA&#10;CwAAAAAAAAAAAAAAAAAfAQAAX3JlbHMvLnJlbHNQSwECLQAUAAYACAAAACEAC281RcYAAADbAAAA&#10;DwAAAAAAAAAAAAAAAAAHAgAAZHJzL2Rvd25yZXYueG1sUEsFBgAAAAADAAMAtwAAAPoCAAAAAA==&#10;" strokecolor="#7e7e7e" strokeweight="2.88pt"/>
                <v:line id="Line 8" o:spid="_x0000_s1029" style="position:absolute;visibility:visible;mso-wrap-style:square" from="1061,357" to="10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VwgAAANsAAAAPAAAAZHJzL2Rvd25yZXYueG1sRI/BasMw&#10;EETvhf6D2EJvtdwYSnCimJAQKD21ST5gY20sx9bKtdRY+fuqUMhxmJk3zLKKthdXGn3rWMFrloMg&#10;rp1uuVFwPOxe5iB8QNbYOyYFN/JQrR4fllhqN/EXXfehEQnCvkQFJoShlNLXhiz6zA3EyTu70WJI&#10;cmykHnFKcNvLWZ6/SYstpwWDA20M1d3+xyrgWBw+9dRtfLzp4nt7MR/yFJV6forrBYhAMdzD/+13&#10;rWBWwN+X9APk6hcAAP//AwBQSwECLQAUAAYACAAAACEA2+H2y+4AAACFAQAAEwAAAAAAAAAAAAAA&#10;AAAAAAAAW0NvbnRlbnRfVHlwZXNdLnhtbFBLAQItABQABgAIAAAAIQBa9CxbvwAAABUBAAALAAAA&#10;AAAAAAAAAAAAAB8BAABfcmVscy8ucmVsc1BLAQItABQABgAIAAAAIQCShg+VwgAAANsAAAAPAAAA&#10;AAAAAAAAAAAAAAcCAABkcnMvZG93bnJldi54bWxQSwUGAAAAAAMAAwC3AAAA9gIAAAAA&#10;" strokecolor="#7e7e7e" strokeweight=".72pt"/>
                <w10:wrap type="topAndBottom" anchorx="page"/>
              </v:group>
            </w:pict>
          </mc:Fallback>
        </mc:AlternateContent>
      </w:r>
    </w:p>
    <w:p w:rsidR="00560AD0" w:rsidRPr="00E904BD" w:rsidRDefault="007F2746">
      <w:pPr>
        <w:pStyle w:val="Corpsdetexte"/>
        <w:tabs>
          <w:tab w:val="left" w:pos="3371"/>
        </w:tabs>
        <w:spacing w:after="41" w:line="216" w:lineRule="exact"/>
        <w:ind w:left="273"/>
        <w:rPr>
          <w:rFonts w:ascii="Arial" w:hAnsi="Arial"/>
          <w:lang w:val="en-GB"/>
        </w:rPr>
      </w:pPr>
      <w:r w:rsidRPr="00E904BD">
        <w:rPr>
          <w:lang w:val="en-GB"/>
        </w:rPr>
        <w:t>SEMINARS BY</w:t>
      </w:r>
      <w:r w:rsidRPr="00E904BD">
        <w:rPr>
          <w:spacing w:val="-9"/>
          <w:lang w:val="en-GB"/>
        </w:rPr>
        <w:t xml:space="preserve"> </w:t>
      </w:r>
      <w:r w:rsidRPr="00E904BD">
        <w:rPr>
          <w:lang w:val="en-GB"/>
        </w:rPr>
        <w:t>EXTERNAL</w:t>
      </w:r>
      <w:r w:rsidRPr="00E904BD">
        <w:rPr>
          <w:spacing w:val="-1"/>
          <w:lang w:val="en-GB"/>
        </w:rPr>
        <w:t xml:space="preserve"> </w:t>
      </w:r>
      <w:r w:rsidRPr="00E904BD">
        <w:rPr>
          <w:lang w:val="en-GB"/>
        </w:rPr>
        <w:t>EXPERTS</w:t>
      </w:r>
      <w:r w:rsidRPr="00E904BD">
        <w:rPr>
          <w:lang w:val="en-GB"/>
        </w:rPr>
        <w:tab/>
      </w:r>
      <w:r w:rsidRPr="00E904BD">
        <w:rPr>
          <w:spacing w:val="-2"/>
          <w:lang w:val="en-GB"/>
        </w:rPr>
        <w:t xml:space="preserve">YES </w:t>
      </w:r>
      <w:r w:rsidRPr="00E904BD">
        <w:rPr>
          <w:rFonts w:ascii="Arial" w:hAnsi="Arial"/>
          <w:lang w:val="en-GB"/>
        </w:rPr>
        <w:t xml:space="preserve">X </w:t>
      </w:r>
      <w:r w:rsidRPr="00E904BD">
        <w:rPr>
          <w:lang w:val="en-GB"/>
        </w:rPr>
        <w:t>NO</w:t>
      </w:r>
      <w:r w:rsidRPr="00E904BD">
        <w:rPr>
          <w:spacing w:val="16"/>
          <w:lang w:val="en-GB"/>
        </w:rPr>
        <w:t xml:space="preserve"> </w:t>
      </w:r>
      <w:r w:rsidRPr="00E904BD">
        <w:rPr>
          <w:rFonts w:ascii="Arial" w:hAnsi="Arial"/>
          <w:lang w:val="en-GB"/>
        </w:rPr>
        <w:t>□</w:t>
      </w:r>
    </w:p>
    <w:p w:rsidR="00560AD0" w:rsidRDefault="00E81DDA">
      <w:pPr>
        <w:pStyle w:val="Corpsdetexte"/>
        <w:spacing w:line="116" w:lineRule="exact"/>
        <w:ind w:left="172"/>
        <w:rPr>
          <w:rFonts w:ascii="Arial"/>
          <w:sz w:val="11"/>
        </w:rPr>
      </w:pPr>
      <w:r>
        <w:rPr>
          <w:rFonts w:ascii="Arial"/>
          <w:noProof/>
          <w:position w:val="-1"/>
          <w:sz w:val="11"/>
          <w:lang w:bidi="ar-SA"/>
        </w:rPr>
        <mc:AlternateContent>
          <mc:Choice Requires="wpg">
            <w:drawing>
              <wp:inline distT="0" distB="0" distL="0" distR="0">
                <wp:extent cx="6123305" cy="73660"/>
                <wp:effectExtent l="19050" t="9525" r="20320" b="2540"/>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73660"/>
                          <a:chOff x="0" y="0"/>
                          <a:chExt cx="9643" cy="116"/>
                        </a:xfrm>
                      </wpg:grpSpPr>
                      <wps:wsp>
                        <wps:cNvPr id="17" name="Line 6"/>
                        <wps:cNvCnPr/>
                        <wps:spPr bwMode="auto">
                          <a:xfrm>
                            <a:off x="0" y="7"/>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s:wsp>
                        <wps:cNvPr id="18" name="Line 5"/>
                        <wps:cNvCnPr/>
                        <wps:spPr bwMode="auto">
                          <a:xfrm>
                            <a:off x="0" y="58"/>
                            <a:ext cx="9642" cy="0"/>
                          </a:xfrm>
                          <a:prstGeom prst="line">
                            <a:avLst/>
                          </a:prstGeom>
                          <a:noFill/>
                          <a:ln w="36576">
                            <a:solidFill>
                              <a:srgbClr val="7E7E7E"/>
                            </a:solidFill>
                            <a:round/>
                            <a:headEnd/>
                            <a:tailEnd/>
                          </a:ln>
                          <a:extLst>
                            <a:ext uri="{909E8E84-426E-40DD-AFC4-6F175D3DCCD1}">
                              <a14:hiddenFill xmlns:a14="http://schemas.microsoft.com/office/drawing/2010/main">
                                <a:noFill/>
                              </a14:hiddenFill>
                            </a:ext>
                          </a:extLst>
                        </wps:spPr>
                        <wps:bodyPr/>
                      </wps:wsp>
                      <wps:wsp>
                        <wps:cNvPr id="19" name="Line 4"/>
                        <wps:cNvCnPr/>
                        <wps:spPr bwMode="auto">
                          <a:xfrm>
                            <a:off x="0" y="108"/>
                            <a:ext cx="9642" cy="0"/>
                          </a:xfrm>
                          <a:prstGeom prst="line">
                            <a:avLst/>
                          </a:prstGeom>
                          <a:noFill/>
                          <a:ln w="9144">
                            <a:solidFill>
                              <a:srgbClr val="7E7E7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A8923E" id="Group 3" o:spid="_x0000_s1026" style="width:482.15pt;height:5.8pt;mso-position-horizontal-relative:char;mso-position-vertical-relative:line"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HTRAIAANgHAAAOAAAAZHJzL2Uyb0RvYy54bWzkVcGO2yAQvVfqPyDuje04cTZWnD3sZnNJ&#10;20jbfgDB2EbFgIDEyd93wE62u3upNlJUqbJkATPMzHtvgMX9sRXowIzlShY4GcUYMUlVyWVd4J8/&#10;nr7cYWQdkSURSrICn5jF98vPnxadztlYNUqUzCAIIm3e6QI3zuk8iixtWEvsSGkmwVgp0xIHU1NH&#10;pSEdRG9FNI7jLOqUKbVRlFkLq4+9ES9D/Kpi1H2vKsscEgWG2lz4m/Df+X+0XJC8NkQ3nA5lkA9U&#10;0RIuIekl1CNxBO0Nfxeq5dQoqyo3oqqNVFVxygIGQJPEb9CsjdrrgKXOu1pfaAJq3/D04bD022Fr&#10;EC9BuwwjSVrQKKRFqeem03UOLmujn/XW9ABhuFH0lwVz9Nbu53XvjHbdV1VCOLJ3KnBzrEzrQwBq&#10;dAwSnC4SsKNDFBazZJym8RQjCrZZmmWDRLQBHd/tos1q2DfPJmm/KQEgvjSS9/lCjUNNHhD0mX2h&#10;0l5H5XNDNAsKWc/TmcrZmcoNlwyFenxi8HiQWxN4tbkFRv+SpFnfp2eSAOy4BxvYuUAluTbWrZlq&#10;kR8UWED6QD05bKzrWTm7eCWkeuJCwDrJhURdgefJZBI2WCV46Y3eZk29exAGHQicotnKfwPFr9yg&#10;W2UZgjWMlKth7AgX/RjqFDI0TQ++V2OnylPgBIQK2txKJLiZ+n4PIk09oqtEmt7dSqU0m86y/0Wm&#10;+SuZJlfLlMQ30+nfOE3hAoTnI9yJw1Pn36c/5+FUvjzIy98AAAD//wMAUEsDBBQABgAIAAAAIQAT&#10;gGoB2wAAAAQBAAAPAAAAZHJzL2Rvd25yZXYueG1sTI9BS8NAEIXvgv9hGcGb3cRq0JhNKUU9FcFW&#10;KL1Nk2kSmp0N2W2S/ntHL3p5MLzHe99ki8m2aqDeN44NxLMIFHHhyoYrA1/bt7snUD4gl9g6JgMX&#10;8rDIr68yTEs38icNm1ApKWGfooE6hC7V2hc1WfQz1xGLd3S9xSBnX+myx1HKbavvoyjRFhuWhRo7&#10;WtVUnDZna+B9xHE5j1+H9em4uuy3jx+7dUzG3N5MyxdQgabwF4YffEGHXJgO7sylV60BeST8qnjP&#10;ycMc1EFCcQI6z/R/+PwbAAD//wMAUEsBAi0AFAAGAAgAAAAhALaDOJL+AAAA4QEAABMAAAAAAAAA&#10;AAAAAAAAAAAAAFtDb250ZW50X1R5cGVzXS54bWxQSwECLQAUAAYACAAAACEAOP0h/9YAAACUAQAA&#10;CwAAAAAAAAAAAAAAAAAvAQAAX3JlbHMvLnJlbHNQSwECLQAUAAYACAAAACEA7QRR00QCAADYBwAA&#10;DgAAAAAAAAAAAAAAAAAuAgAAZHJzL2Uyb0RvYy54bWxQSwECLQAUAAYACAAAACEAE4BqAdsAAAAE&#10;AQAADwAAAAAAAAAAAAAAAACeBAAAZHJzL2Rvd25yZXYueG1sUEsFBgAAAAAEAAQA8wAAAKYFAAAA&#10;AA==&#10;">
                <v:line id="Line 6" o:spid="_x0000_s1027" style="position:absolute;visibility:visible;mso-wrap-style:square" from="0,7" to="9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MrwAAAANsAAAAPAAAAZHJzL2Rvd25yZXYueG1sRE/NagIx&#10;EL4LvkMYwZtmW0Fla5RiKRRP1vUBpptxs7qZbDepG9/eCAVv8/H9zmoTbSOu1PnasYKXaQaCuHS6&#10;5krBsficLEH4gKyxcUwKbuRhsx4OVphr1/M3XQ+hEimEfY4KTAhtLqUvDVn0U9cSJ+7kOoshwa6S&#10;usM+hdtGvmbZXFqsOTUYbGlrqLwc/qwCjrNir/vL1sebnv1+nM1O/kSlxqP4/gYiUAxP8b/7S6f5&#10;C3j8kg6Q6zsAAAD//wMAUEsBAi0AFAAGAAgAAAAhANvh9svuAAAAhQEAABMAAAAAAAAAAAAAAAAA&#10;AAAAAFtDb250ZW50X1R5cGVzXS54bWxQSwECLQAUAAYACAAAACEAWvQsW78AAAAVAQAACwAAAAAA&#10;AAAAAAAAAAAfAQAAX3JlbHMvLnJlbHNQSwECLQAUAAYACAAAACEAI9HDK8AAAADbAAAADwAAAAAA&#10;AAAAAAAAAAAHAgAAZHJzL2Rvd25yZXYueG1sUEsFBgAAAAADAAMAtwAAAPQCAAAAAA==&#10;" strokecolor="#7e7e7e" strokeweight=".72pt"/>
                <v:line id="Line 5" o:spid="_x0000_s1028" style="position:absolute;visibility:visible;mso-wrap-style:square" from="0,58" to="96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8gSxgAAANsAAAAPAAAAZHJzL2Rvd25yZXYueG1sRI9Bb8Iw&#10;DIXvSPsPkSdxQSPdJiFUCGgrmsRhFwqHHU1j2orE6ZoA3X79fJjEzdZ7fu/zcj14p67Uxzawgedp&#10;Boq4Crbl2sBh//E0BxUTskUXmAz8UIT16mG0xNyGG+/oWqZaSQjHHA00KXW51rFqyGOcho5YtFPo&#10;PSZZ+1rbHm8S7p1+ybKZ9tiyNDTYUdFQdS4v3sDefX2W76fX4vu4+a13nZvMizMZM34c3hagEg3p&#10;bv6/3lrBF1j5RQbQqz8AAAD//wMAUEsBAi0AFAAGAAgAAAAhANvh9svuAAAAhQEAABMAAAAAAAAA&#10;AAAAAAAAAAAAAFtDb250ZW50X1R5cGVzXS54bWxQSwECLQAUAAYACAAAACEAWvQsW78AAAAVAQAA&#10;CwAAAAAAAAAAAAAAAAAfAQAAX3JlbHMvLnJlbHNQSwECLQAUAAYACAAAACEApOvIEsYAAADbAAAA&#10;DwAAAAAAAAAAAAAAAAAHAgAAZHJzL2Rvd25yZXYueG1sUEsFBgAAAAADAAMAtwAAAPoCAAAAAA==&#10;" strokecolor="#7e7e7e" strokeweight="2.88pt"/>
                <v:line id="Line 4" o:spid="_x0000_s1029" style="position:absolute;visibility:visible;mso-wrap-style:square" from="0,108" to="96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LCwAAAANsAAAAPAAAAZHJzL2Rvd25yZXYueG1sRE/NagIx&#10;EL4LvkMYwZtmW0F0a5RiKRRP1vUBpptxs7qZbDepG9/eCAVv8/H9zmoTbSOu1PnasYKXaQaCuHS6&#10;5krBsficLED4gKyxcUwKbuRhsx4OVphr1/M3XQ+hEimEfY4KTAhtLqUvDVn0U9cSJ+7kOoshwa6S&#10;usM+hdtGvmbZXFqsOTUYbGlrqLwc/qwCjrNir/vL1sebnv1+nM1O/kSlxqP4/gYiUAxP8b/7S6f5&#10;S3j8kg6Q6zsAAAD//wMAUEsBAi0AFAAGAAgAAAAhANvh9svuAAAAhQEAABMAAAAAAAAAAAAAAAAA&#10;AAAAAFtDb250ZW50X1R5cGVzXS54bWxQSwECLQAUAAYACAAAACEAWvQsW78AAAAVAQAACwAAAAAA&#10;AAAAAAAAAAAfAQAAX3JlbHMvLnJlbHNQSwECLQAUAAYACAAAACEAPQLywsAAAADbAAAADwAAAAAA&#10;AAAAAAAAAAAHAgAAZHJzL2Rvd25yZXYueG1sUEsFBgAAAAADAAMAtwAAAPQCAAAAAA==&#10;" strokecolor="#7e7e7e" strokeweight=".72pt"/>
                <w10:anchorlock/>
              </v:group>
            </w:pict>
          </mc:Fallback>
        </mc:AlternateContent>
      </w:r>
    </w:p>
    <w:p w:rsidR="00560AD0" w:rsidRDefault="007F2746">
      <w:pPr>
        <w:pStyle w:val="Corpsdetexte"/>
        <w:spacing w:before="1"/>
        <w:ind w:left="273"/>
      </w:pPr>
      <w:r>
        <w:t>FURTHER INFORMATION</w:t>
      </w:r>
    </w:p>
    <w:p w:rsidR="00560AD0" w:rsidRDefault="00560AD0">
      <w:pPr>
        <w:pStyle w:val="Corpsdetexte"/>
      </w:pPr>
    </w:p>
    <w:p w:rsidR="00560AD0" w:rsidRDefault="00560AD0">
      <w:pPr>
        <w:pStyle w:val="Corpsdetexte"/>
      </w:pPr>
    </w:p>
    <w:p w:rsidR="00560AD0" w:rsidRDefault="00E81DDA">
      <w:pPr>
        <w:pStyle w:val="Corpsdetexte"/>
        <w:spacing w:before="11"/>
        <w:rPr>
          <w:sz w:val="16"/>
        </w:rPr>
      </w:pPr>
      <w:r>
        <w:rPr>
          <w:noProof/>
          <w:lang w:bidi="ar-SA"/>
        </w:rPr>
        <mc:AlternateContent>
          <mc:Choice Requires="wps">
            <w:drawing>
              <wp:anchor distT="0" distB="0" distL="0" distR="0" simplePos="0" relativeHeight="251691008" behindDoc="1" locked="0" layoutInCell="1" allowOverlap="1">
                <wp:simplePos x="0" y="0"/>
                <wp:positionH relativeFrom="page">
                  <wp:posOffset>664845</wp:posOffset>
                </wp:positionH>
                <wp:positionV relativeFrom="paragraph">
                  <wp:posOffset>159385</wp:posOffset>
                </wp:positionV>
                <wp:extent cx="6131560" cy="0"/>
                <wp:effectExtent l="0" t="0" r="0" b="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7954" id="Line 2"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35pt,12.55pt" to="535.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qCwgEAAGoDAAAOAAAAZHJzL2Uyb0RvYy54bWysU02P0zAQvSPxHyzfaZKiLRA13UN3l0uB&#10;Srv8gKntJBa2x7Ldpv33jN0PFrghFMmyPTNv3nvjLO+P1rCDClGj63gzqzlTTqDUbuj495endx85&#10;iwmcBINOdfykIr9fvX2znHyr5jiikSowAnGxnXzHx5R8W1VRjMpCnKFXjoI9BguJjmGoZICJ0K2p&#10;5nW9qCYM0gcUKka6fTgH+arg970S6VvfR5WY6ThxS2UNZd3ltVotoR0C+FGLCw34BxYWtKOmN6gH&#10;SMD2Qf8FZbUIGLFPM4G2wr7XQhUNpKap/1DzPIJXRQuZE/3Npvj/YMXXwzYwLWl2d5w5sDSjjXaK&#10;zbM1k48tZazdNmRx4uie/QbFj8gcrkdwgyoUX06eyppcUf1Wkg/RU4Pd9AUl5cA+YfHp2AebIckB&#10;dizjON3GoY6JCbpcNO+buwVNTVxjFbTXQh9i+qzQsrzpuCHOBRgOm5gyEWivKbmPwydtTJm2cWwi&#10;8PrTohRENFrmYE6LYditTWAHoPfy4TF/RRVFXqcF3DtZwEYF8vGyT6DNeU/NjbuYkfWfndyhPG3D&#10;1SQaaGF5eXz5xbw+l+pfv8jqJwAAAP//AwBQSwMEFAAGAAgAAAAhAHH9gVndAAAACgEAAA8AAABk&#10;cnMvZG93bnJldi54bWxMj0FOwzAQRfdI3MEaJDaotdNS2oY4FYoEEssWDuDE0yRgj4PtNuH2uGIB&#10;yz/z9OdNsZusYWf0oXckIZsLYEiN0z21Et7fnmcbYCEq0so4QgnfGGBXXl8VKtdupD2eD7FlqYRC&#10;riR0MQ4556Hp0KowdwNS2h2dtyqm6FuuvRpTuTV8IcQDt6qndKFTA1YdNp+Hk5XwUr2ujs1240VV&#10;T3fjss7Mx1cm5e3N9PQILOIU/2C46Cd1KJNT7U6kAzMpi/t1QiUsVhmwCyDWYgms/p3wsuD/Xyh/&#10;AAAA//8DAFBLAQItABQABgAIAAAAIQC2gziS/gAAAOEBAAATAAAAAAAAAAAAAAAAAAAAAABbQ29u&#10;dGVudF9UeXBlc10ueG1sUEsBAi0AFAAGAAgAAAAhADj9If/WAAAAlAEAAAsAAAAAAAAAAAAAAAAA&#10;LwEAAF9yZWxzLy5yZWxzUEsBAi0AFAAGAAgAAAAhAMAUSoLCAQAAagMAAA4AAAAAAAAAAAAAAAAA&#10;LgIAAGRycy9lMm9Eb2MueG1sUEsBAi0AFAAGAAgAAAAhAHH9gVndAAAACgEAAA8AAAAAAAAAAAAA&#10;AAAAHAQAAGRycy9kb3ducmV2LnhtbFBLBQYAAAAABAAEAPMAAAAmBQAAAAA=&#10;" strokecolor="#7e7e7e" strokeweight=".48pt">
                <w10:wrap type="topAndBottom" anchorx="page"/>
              </v:line>
            </w:pict>
          </mc:Fallback>
        </mc:AlternateContent>
      </w:r>
    </w:p>
    <w:sectPr w:rsidR="00560AD0">
      <w:footerReference w:type="even" r:id="rId18"/>
      <w:pgSz w:w="11910" w:h="16840"/>
      <w:pgMar w:top="1820" w:right="1080" w:bottom="280" w:left="860" w:header="7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3D5" w:rsidRDefault="009853D5">
      <w:r>
        <w:separator/>
      </w:r>
    </w:p>
  </w:endnote>
  <w:endnote w:type="continuationSeparator" w:id="0">
    <w:p w:rsidR="009853D5" w:rsidRDefault="009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D0" w:rsidRDefault="00E81DDA">
    <w:pPr>
      <w:pStyle w:val="Corpsdetexte"/>
      <w:spacing w:line="14" w:lineRule="auto"/>
    </w:pPr>
    <w:r>
      <w:rPr>
        <w:noProof/>
        <w:lang w:bidi="ar-SA"/>
      </w:rPr>
      <mc:AlternateContent>
        <mc:Choice Requires="wps">
          <w:drawing>
            <wp:anchor distT="0" distB="0" distL="114300" distR="114300" simplePos="0" relativeHeight="251228160" behindDoc="1" locked="0" layoutInCell="1" allowOverlap="1">
              <wp:simplePos x="0" y="0"/>
              <wp:positionH relativeFrom="page">
                <wp:posOffset>619125</wp:posOffset>
              </wp:positionH>
              <wp:positionV relativeFrom="page">
                <wp:posOffset>9817100</wp:posOffset>
              </wp:positionV>
              <wp:extent cx="617728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28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D89EE" id="Line 6" o:spid="_x0000_s1026" style="position:absolute;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773pt" to="535.1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jwAEAAGoDAAAOAAAAZHJzL2Uyb0RvYy54bWysU01vGyEQvVfqf0Dc6137YKcrr3Nwkl7c&#10;1lLSHzAGdhcVGATYa//7DvgjaXuLopUQMDNv3nvDLu+P1rCDClGja/l0UnOmnECpXd/yXy9PX+44&#10;iwmcBINOtfykIr9fff60HH2jZjigkSowAnGxGX3Lh5R8U1VRDMpCnKBXjoIdBguJjqGvZICR0K2p&#10;ZnU9r0YM0gcUKka6fTgH+argd50S6WfXRZWYaTlxS2UNZd3ltVotoekD+EGLCw14BwsL2lHTG9QD&#10;JGD7oP+DsloEjNiliUBbYddpoYoGUjOt/1HzPIBXRQuZE/3NpvhxsOLHYRuYljQ7sseBpRlttFNs&#10;nq0ZfWwoY+22IYsTR/fsNyh+R+ZwPYDrVaH4cvJUNs0V1V8l+RA9NdiN31FSDuwTFp+OXbAZkhxg&#10;xzKO020c6piYoMv5dLGY3REtcY1V0FwLfYjpm0LL8qblhjgXYDhsYspEoLmm5D4On7QxZdrGsZHA&#10;66/zUhDRaJmDOS2Gfrc2gR2A3sviMX9FFUXepgXcO1nABgXy8bJPoM15T82Nu5iR9Z+d3KE8bcPV&#10;JBpoYXl5fPnFvD2X6tdfZPUHAAD//wMAUEsDBBQABgAIAAAAIQAHe7Ys3QAAAA0BAAAPAAAAZHJz&#10;L2Rvd25yZXYueG1sTI/LTsMwEEX3SPyDNUhsELVDSR8hToUigcSSwgc48TQJ2ONgu034e9wFguXc&#10;ObqPcjdbw07ow+BIQrYQwJBapwfqJLy/Pd1ugIWoSCvjCCV8Y4BddXlRqkK7iV7xtI8dSyYUCiWh&#10;j3EsOA9tj1aFhRuR0u/gvFUxnb7j2qspmVvD74RYcasGSgm9GrHusf3cH62E5/olP7TbjRd1M99M&#10;yyYzH1+ZlNdX8+MDsIhz/IPhXD9Vhyp1atyRdGBGwnadJzLp+f0qjToTYi2WwJpfjVcl/7+i+gEA&#10;AP//AwBQSwECLQAUAAYACAAAACEAtoM4kv4AAADhAQAAEwAAAAAAAAAAAAAAAAAAAAAAW0NvbnRl&#10;bnRfVHlwZXNdLnhtbFBLAQItABQABgAIAAAAIQA4/SH/1gAAAJQBAAALAAAAAAAAAAAAAAAAAC8B&#10;AABfcmVscy8ucmVsc1BLAQItABQABgAIAAAAIQB0OI+jwAEAAGoDAAAOAAAAAAAAAAAAAAAAAC4C&#10;AABkcnMvZTJvRG9jLnhtbFBLAQItABQABgAIAAAAIQAHe7Ys3QAAAA0BAAAPAAAAAAAAAAAAAAAA&#10;ABoEAABkcnMvZG93bnJldi54bWxQSwUGAAAAAAQABADzAAAAJAUAAAAA&#10;" strokecolor="#7e7e7e" strokeweight=".48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D0" w:rsidRDefault="00560AD0">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D0" w:rsidRDefault="00E81DDA">
    <w:pPr>
      <w:pStyle w:val="Corpsdetexte"/>
      <w:spacing w:line="14" w:lineRule="auto"/>
    </w:pPr>
    <w:r>
      <w:rPr>
        <w:noProof/>
        <w:lang w:bidi="ar-SA"/>
      </w:rPr>
      <mc:AlternateContent>
        <mc:Choice Requires="wps">
          <w:drawing>
            <wp:anchor distT="0" distB="0" distL="114300" distR="114300" simplePos="0" relativeHeight="251235328" behindDoc="1" locked="0" layoutInCell="1" allowOverlap="1">
              <wp:simplePos x="0" y="0"/>
              <wp:positionH relativeFrom="page">
                <wp:posOffset>664845</wp:posOffset>
              </wp:positionH>
              <wp:positionV relativeFrom="page">
                <wp:posOffset>9872345</wp:posOffset>
              </wp:positionV>
              <wp:extent cx="613156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92B0" id="Line 1" o:spid="_x0000_s1026" style="position:absolute;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35pt,777.35pt" to="535.15pt,7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LmwAEAAGkDAAAOAAAAZHJzL2Uyb0RvYy54bWysk82O0zAQx+9IvIPlO01SRIGo6R66u1wK&#10;VNrlAaa2k1jYHst2m/btGbsf7MINoUiWx/Ofn+fDWd4drWEHFaJG1/FmVnOmnECp3dDxH8+P7z5x&#10;FhM4CQad6vhJRX63evtmOflWzXFEI1VgBHGxnXzHx5R8W1VRjMpCnKFXjpw9BguJzDBUMsBEdGuq&#10;eV0vqgmD9AGFipFO789Ovir8vlcife/7qBIzHafcUllDWXd5rVZLaIcAftTikgb8QxYWtKNLb6h7&#10;SMD2Qf+FsloEjNinmUBbYd9roUoNVE1T/1HN0whelVqoOdHf2hT/H1Z8O2wD07Ljc84cWBrRRjvF&#10;mtyZyceWBGu3Dbk2cXRPfoPiZ2QO1yO4QZUMn0+ewkpE9SokG9ETfzd9RUka2CcsbTr2wWYkNYAd&#10;yzROt2moY2KCDhfN++bDgoYmrr4K2mugDzF9UWhZ3nTcUM4FDIdNTJQ6Sa+SfI/DR21MGbZxbCJ4&#10;/XlRAiIaLbMzy2IYdmsT2AHouXx8yF/uA8FeyQLunSywUYF8uOwTaHPek944CrvWf+7kDuVpGzIu&#10;n9M8C/jy9vKDeWkX1e8/ZPULAAD//wMAUEsDBBQABgAIAAAAIQALGEwP3QAAAA4BAAAPAAAAZHJz&#10;L2Rvd25yZXYueG1sTI/NTsMwEITvSLyDtUhcELVDCS0hToUigcSRwgM48TYJ+CfYbhPens0BwW1m&#10;dzT7bbmbrWEnDHHwTkK2EsDQtV4PrpPw/vZ0vQUWk3JaGe9QwjdG2FXnZ6UqtJ/cK572qWNU4mKh&#10;JPQpjQXnse3RqrjyIzraHXywKpENHddBTVRuDb8R4o5bNTi60KsR6x7bz/3RSniuX/JDe78Nom7m&#10;q2ndZObjK5Py8mJ+fACWcE5/YVjwCR0qYmr80enIDHlxu6EoiTxf1BIRG7EG1vzOeFXy/29UPwAA&#10;AP//AwBQSwECLQAUAAYACAAAACEAtoM4kv4AAADhAQAAEwAAAAAAAAAAAAAAAAAAAAAAW0NvbnRl&#10;bnRfVHlwZXNdLnhtbFBLAQItABQABgAIAAAAIQA4/SH/1gAAAJQBAAALAAAAAAAAAAAAAAAAAC8B&#10;AABfcmVscy8ucmVsc1BLAQItABQABgAIAAAAIQA2NSLmwAEAAGkDAAAOAAAAAAAAAAAAAAAAAC4C&#10;AABkcnMvZTJvRG9jLnhtbFBLAQItABQABgAIAAAAIQALGEwP3QAAAA4BAAAPAAAAAAAAAAAAAAAA&#10;ABoEAABkcnMvZG93bnJldi54bWxQSwUGAAAAAAQABADzAAAAJAUAAAAA&#10;" strokecolor="#7e7e7e" strokeweight=".48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D0" w:rsidRDefault="00560AD0">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3D5" w:rsidRDefault="009853D5">
      <w:r>
        <w:separator/>
      </w:r>
    </w:p>
  </w:footnote>
  <w:footnote w:type="continuationSeparator" w:id="0">
    <w:p w:rsidR="009853D5" w:rsidRDefault="0098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D0" w:rsidRDefault="007F2746">
    <w:pPr>
      <w:pStyle w:val="Corpsdetexte"/>
      <w:spacing w:line="14" w:lineRule="auto"/>
    </w:pPr>
    <w:r>
      <w:rPr>
        <w:noProof/>
        <w:lang w:bidi="ar-SA"/>
      </w:rPr>
      <w:drawing>
        <wp:anchor distT="0" distB="0" distL="0" distR="0" simplePos="0" relativeHeight="251225088" behindDoc="1" locked="0" layoutInCell="1" allowOverlap="1">
          <wp:simplePos x="0" y="0"/>
          <wp:positionH relativeFrom="page">
            <wp:posOffset>842644</wp:posOffset>
          </wp:positionH>
          <wp:positionV relativeFrom="page">
            <wp:posOffset>504189</wp:posOffset>
          </wp:positionV>
          <wp:extent cx="654050" cy="6540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54050" cy="654050"/>
                  </a:xfrm>
                  <a:prstGeom prst="rect">
                    <a:avLst/>
                  </a:prstGeom>
                </pic:spPr>
              </pic:pic>
            </a:graphicData>
          </a:graphic>
        </wp:anchor>
      </w:drawing>
    </w:r>
    <w:r w:rsidR="00E81DDA">
      <w:rPr>
        <w:noProof/>
        <w:lang w:bidi="ar-SA"/>
      </w:rPr>
      <mc:AlternateContent>
        <mc:Choice Requires="wps">
          <w:drawing>
            <wp:anchor distT="0" distB="0" distL="114300" distR="114300" simplePos="0" relativeHeight="251226112" behindDoc="1" locked="0" layoutInCell="1" allowOverlap="1">
              <wp:simplePos x="0" y="0"/>
              <wp:positionH relativeFrom="page">
                <wp:posOffset>1581785</wp:posOffset>
              </wp:positionH>
              <wp:positionV relativeFrom="page">
                <wp:posOffset>652145</wp:posOffset>
              </wp:positionV>
              <wp:extent cx="2828290" cy="16891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D0" w:rsidRDefault="007F2746">
                          <w:pPr>
                            <w:pStyle w:val="Corpsdetexte"/>
                            <w:spacing w:before="15"/>
                            <w:ind w:left="20"/>
                            <w:rPr>
                              <w:rFonts w:ascii="Arial" w:hAnsi="Arial"/>
                            </w:rPr>
                          </w:pPr>
                          <w:r>
                            <w:rPr>
                              <w:rFonts w:ascii="Arial" w:hAnsi="Arial"/>
                              <w:u w:val="single"/>
                            </w:rPr>
                            <w:t>UNIVERSITÀ DEGLI STUDI DELLA BASILICATA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4.55pt;margin-top:51.35pt;width:222.7pt;height:13.3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YZ5wEAALcDAAAOAAAAZHJzL2Uyb0RvYy54bWysU9tu2zAMfR+wfxD0vjgOhiI14hRdiw4D&#10;ugvQ7gNoWbaF2aJGKbGzrx8lx1m3vQ2DAYHi5ejwkN7dTEMvjpq8QVvKfLWWQluFtbFtKb8+P7zZ&#10;SuED2Bp6tLqUJ+3lzf71q93oCr3BDvtak2AQ64vRlbILwRVZ5lWnB/ArdNpysEEaIPCV2qwmGBl9&#10;6LPNen2VjUi1I1Tae/bez0G5T/hNo1X43DReB9GXkrmFdFI6q3hm+x0ULYHrjDrTgH9gMYCx/OgF&#10;6h4CiAOZv6AGowg9NmGlcMiwaYzSqQfuJl//0c1TB06nXlgc7y4y+f8Hqz4dv5AwNc/urRQWBp7R&#10;s56CeIeT2EZ5RucLznpynBcmdnNqatW7R1TfvLB414Ft9S0Rjp2GmunlsTJ7UTrj+AhSjR+x5mfg&#10;EDABTQ0NUTtWQzA6j+l0GU2koti52fJ3zSHFsfxqe52n2WVQLNWOfHivcRDRKCXx6BM6HB99iGyg&#10;WFLiYxYfTN+n8ff2NwcnRk9iHwnP1MNUTWc1KqxP3AfhvE28/Wx0SD+kGHmTSum/H4C0FP0Hy1rE&#10;tVsMWoxqMcAqLi1lkGI278K8ngdHpu0YeVbb4i3r1ZjUShR2ZnHmyduROjxvcly/l/eU9et/2/8E&#10;AAD//wMAUEsDBBQABgAIAAAAIQCNMAaG4AAAAAsBAAAPAAAAZHJzL2Rvd25yZXYueG1sTI/BTsMw&#10;DIbvSLxDZCRuLFkZZS1NpwnBCQnRlcOOaZO10RqnNNlW3h5zgqP9f/r9udjMbmBnMwXrUcJyIYAZ&#10;bL222En4rF/v1sBCVKjV4NFI+DYBNuX1VaFy7S9YmfMudoxKMORKQh/jmHMe2t44FRZ+NEjZwU9O&#10;RRqnjutJXajcDTwRIuVOWaQLvRrNc2/a4+7kJGz3WL3Yr/fmozpUtq4zgW/pUcrbm3n7BCyaOf7B&#10;8KtP6lCSU+NPqAMbJCSrbEkoBSJ5BEZEmq0egDW0SbJ74GXB//9Q/gAAAP//AwBQSwECLQAUAAYA&#10;CAAAACEAtoM4kv4AAADhAQAAEwAAAAAAAAAAAAAAAAAAAAAAW0NvbnRlbnRfVHlwZXNdLnhtbFBL&#10;AQItABQABgAIAAAAIQA4/SH/1gAAAJQBAAALAAAAAAAAAAAAAAAAAC8BAABfcmVscy8ucmVsc1BL&#10;AQItABQABgAIAAAAIQCSqXYZ5wEAALcDAAAOAAAAAAAAAAAAAAAAAC4CAABkcnMvZTJvRG9jLnht&#10;bFBLAQItABQABgAIAAAAIQCNMAaG4AAAAAsBAAAPAAAAAAAAAAAAAAAAAEEEAABkcnMvZG93bnJl&#10;di54bWxQSwUGAAAAAAQABADzAAAATgUAAAAA&#10;" filled="f" stroked="f">
              <v:textbox inset="0,0,0,0">
                <w:txbxContent>
                  <w:p w:rsidR="00560AD0" w:rsidRDefault="007F2746">
                    <w:pPr>
                      <w:pStyle w:val="Corpsdetexte"/>
                      <w:spacing w:before="15"/>
                      <w:ind w:left="20"/>
                      <w:rPr>
                        <w:rFonts w:ascii="Arial" w:hAnsi="Arial"/>
                      </w:rPr>
                    </w:pPr>
                    <w:r>
                      <w:rPr>
                        <w:rFonts w:ascii="Arial" w:hAnsi="Arial"/>
                        <w:u w:val="single"/>
                      </w:rPr>
                      <w:t>UNIVERSITÀ DEGLI STUDI DELLA BASILICATA</w:t>
                    </w:r>
                  </w:p>
                </w:txbxContent>
              </v:textbox>
              <w10:wrap anchorx="page" anchory="page"/>
            </v:shape>
          </w:pict>
        </mc:Fallback>
      </mc:AlternateContent>
    </w:r>
    <w:r w:rsidR="00E81DDA">
      <w:rPr>
        <w:noProof/>
        <w:lang w:bidi="ar-SA"/>
      </w:rPr>
      <mc:AlternateContent>
        <mc:Choice Requires="wps">
          <w:drawing>
            <wp:anchor distT="0" distB="0" distL="114300" distR="114300" simplePos="0" relativeHeight="251227136" behindDoc="1" locked="0" layoutInCell="1" allowOverlap="1">
              <wp:simplePos x="0" y="0"/>
              <wp:positionH relativeFrom="page">
                <wp:posOffset>1581785</wp:posOffset>
              </wp:positionH>
              <wp:positionV relativeFrom="page">
                <wp:posOffset>948690</wp:posOffset>
              </wp:positionV>
              <wp:extent cx="2063750" cy="18224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24.55pt;margin-top:74.7pt;width:162.5pt;height:14.35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B6wEAAL4DAAAOAAAAZHJzL2Uyb0RvYy54bWysU9tu2zAMfR+wfxD0vthx1wuMOEXXosOA&#10;7gK0+wBGlmNhtqhRSuzs60fJcdatb8VeBIqkDg8PqdX12Hdir8kbtJVcLnIptFVYG7ut5Pen+3dX&#10;UvgAtoYOra7kQXt5vX77ZjW4UhfYYldrEgxifTm4SrYhuDLLvGp1D36BTlsONkg9BL7SNqsJBkbv&#10;u6zI84tsQKododLes/duCsp1wm8arcLXpvE6iK6SzC2kk9K5iWe2XkG5JXCtUUca8AoWPRjLRU9Q&#10;dxBA7Mi8gOqNIvTYhIXCPsOmMUqnHribZf5PN48tOJ16YXG8O8nk/x+s+rL/RsLUPLszKSz0PKMn&#10;PQbxAUdxGeUZnC8569FxXhjZzampVe8eUP3wwuJtC3arb4hwaDXUTG8ZX2bPnk44PoJshs9YcxnY&#10;BUxAY0N91I7VEIzOYzqcRhOpKHYW+cXZ5TmHFMeWV0Xx/jyVgHJ+7ciHjxp7EY1KEo8+ocP+wYfI&#10;Bso5JRazeG+6Lo2/s385ODF6EvtIeKIexs046TSLssH6wO0QTkvFn4CNFumXFAMvVCX9zx2QlqL7&#10;ZFmSuH2zQbOxmQ2wip9WMkgxmbdh2tKdI7NtGXkS3eINy9aY1FHUd2JxpMtLkho9LnTcwuf3lPXn&#10;261/AwAA//8DAFBLAwQUAAYACAAAACEAXf6A/+AAAAALAQAADwAAAGRycy9kb3ducmV2LnhtbEyP&#10;QU+DQBCF7yb+h82YeLMLDbYFWZrG6MnESPHgcYEpbMrOIrtt8d87nupx3vvy5r18O9tBnHHyxpGC&#10;eBGBQGpca6hT8Fm9PmxA+KCp1YMjVPCDHrbF7U2us9ZdqMTzPnSCQ8hnWkEfwphJ6ZserfYLNyKx&#10;d3CT1YHPqZPtpC8cbge5jKKVtNoQf+j1iM89Nsf9ySrYfVH5Yr7f64/yUJqqSiN6Wx2Vur+bd08g&#10;As7hCsNffa4OBXeq3YlaLwYFyySNGWUjSRMQTDyuE1ZqVtabGGSRy/8bil8AAAD//wMAUEsBAi0A&#10;FAAGAAgAAAAhALaDOJL+AAAA4QEAABMAAAAAAAAAAAAAAAAAAAAAAFtDb250ZW50X1R5cGVzXS54&#10;bWxQSwECLQAUAAYACAAAACEAOP0h/9YAAACUAQAACwAAAAAAAAAAAAAAAAAvAQAAX3JlbHMvLnJl&#10;bHNQSwECLQAUAAYACAAAACEASvwewesBAAC+AwAADgAAAAAAAAAAAAAAAAAuAgAAZHJzL2Uyb0Rv&#10;Yy54bWxQSwECLQAUAAYACAAAACEAXf6A/+AAAAALAQAADwAAAAAAAAAAAAAAAABFBAAAZHJzL2Rv&#10;d25yZXYueG1sUEsFBgAAAAAEAAQA8wAAAFIFAAAAAA==&#10;" filled="f" stroked="f">
              <v:textbox inset="0,0,0,0">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D0" w:rsidRDefault="007F2746">
    <w:pPr>
      <w:pStyle w:val="Corpsdetexte"/>
      <w:spacing w:line="14" w:lineRule="auto"/>
    </w:pPr>
    <w:r>
      <w:rPr>
        <w:noProof/>
        <w:lang w:bidi="ar-SA"/>
      </w:rPr>
      <w:drawing>
        <wp:anchor distT="0" distB="0" distL="0" distR="0" simplePos="0" relativeHeight="251222016" behindDoc="1" locked="0" layoutInCell="1" allowOverlap="1">
          <wp:simplePos x="0" y="0"/>
          <wp:positionH relativeFrom="page">
            <wp:posOffset>842644</wp:posOffset>
          </wp:positionH>
          <wp:positionV relativeFrom="page">
            <wp:posOffset>504189</wp:posOffset>
          </wp:positionV>
          <wp:extent cx="654050" cy="654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4050" cy="654050"/>
                  </a:xfrm>
                  <a:prstGeom prst="rect">
                    <a:avLst/>
                  </a:prstGeom>
                </pic:spPr>
              </pic:pic>
            </a:graphicData>
          </a:graphic>
        </wp:anchor>
      </w:drawing>
    </w:r>
    <w:r w:rsidR="00E81DDA">
      <w:rPr>
        <w:noProof/>
        <w:lang w:bidi="ar-SA"/>
      </w:rPr>
      <mc:AlternateContent>
        <mc:Choice Requires="wps">
          <w:drawing>
            <wp:anchor distT="0" distB="0" distL="114300" distR="114300" simplePos="0" relativeHeight="251223040" behindDoc="1" locked="0" layoutInCell="1" allowOverlap="1">
              <wp:simplePos x="0" y="0"/>
              <wp:positionH relativeFrom="page">
                <wp:posOffset>1581785</wp:posOffset>
              </wp:positionH>
              <wp:positionV relativeFrom="page">
                <wp:posOffset>652145</wp:posOffset>
              </wp:positionV>
              <wp:extent cx="2828290" cy="1689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D0" w:rsidRDefault="007F2746">
                          <w:pPr>
                            <w:pStyle w:val="Corpsdetexte"/>
                            <w:spacing w:before="15"/>
                            <w:ind w:left="20"/>
                            <w:rPr>
                              <w:rFonts w:ascii="Arial" w:hAnsi="Arial"/>
                            </w:rPr>
                          </w:pPr>
                          <w:r>
                            <w:rPr>
                              <w:rFonts w:ascii="Arial" w:hAnsi="Arial"/>
                              <w:u w:val="single"/>
                            </w:rPr>
                            <w:t>UNIVERSITÀ DEGLI STUDI DELLA BASILICATA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124.55pt;margin-top:51.35pt;width:222.7pt;height:13.3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eV6wEAAL8DAAAOAAAAZHJzL2Uyb0RvYy54bWysU9tu2zAMfR+wfxD0vjj2Q5EacYquRYcB&#10;3QVo9wGMLNvCbFGjlNjZ14+S47Tb3obBgEBT1NE5h9T2Zhp6cdTkDdpK5qu1FNoqrI1tK/nt+eHd&#10;RgofwNbQo9WVPGkvb3Zv32xHV+oCO+xrTYJBrC9HV8kuBFdmmVedHsCv0GnLmw3SAIF/qc1qgpHR&#10;hz4r1uurbESqHaHS3nP2ft6Uu4TfNFqFL03jdRB9JZlbSCuldR/XbLeFsiVwnVFnGvAPLAYwli+9&#10;QN1DAHEg8xfUYBShxyasFA4ZNo1ROmlgNfn6DzVPHTidtLA53l1s8v8PVn0+fiVhau5dIYWFgXv0&#10;rKcg3uMk8uTP6HzJZU+OC8PEea5NWr17RPXdC4t3HdhW3xLh2GmomV8enc1eHY0d8aWPIPvxE9Z8&#10;DxwCJqCpoSGax3YIRuc+nS69iVwUJ4sNf9e8pXgvv9pcz+QyKJfTjnz4oHEQMagkce8TOhwffYhs&#10;oFxK4mUWH0zfp/739rcEF8ZMYh8Jz9TDtJ+SUUWUFsXssT6xHMJ5qvgVcNAh/ZRi5ImqpP9xANJS&#10;9B8tWxLHbwloCfZLAFbx0UoGKebwLsxjenBk2o6RZ9Mt3rJtjUmKXlic6fKUJKHniY5j+Po/Vb28&#10;u90vAAAA//8DAFBLAwQUAAYACAAAACEAjTAGhuAAAAALAQAADwAAAGRycy9kb3ducmV2LnhtbEyP&#10;wU7DMAyG70i8Q2QkbixZGWUtTacJwQkJ0ZXDjmmTtdEapzTZVt4ec4Kj/X/6/bnYzG5gZzMF61HC&#10;ciGAGWy9tthJ+Kxf79bAQlSo1eDRSPg2ATbl9VWhcu0vWJnzLnaMSjDkSkIf45hzHtreOBUWfjRI&#10;2cFPTkUap47rSV2o3A08ESLlTlmkC70azXNv2uPu5CRs91i92K/35qM6VLauM4Fv6VHK25t5+wQs&#10;mjn+wfCrT+pQklPjT6gDGyQkq2xJKAUieQRGRJqtHoA1tEmye+Blwf//UP4AAAD//wMAUEsBAi0A&#10;FAAGAAgAAAAhALaDOJL+AAAA4QEAABMAAAAAAAAAAAAAAAAAAAAAAFtDb250ZW50X1R5cGVzXS54&#10;bWxQSwECLQAUAAYACAAAACEAOP0h/9YAAACUAQAACwAAAAAAAAAAAAAAAAAvAQAAX3JlbHMvLnJl&#10;bHNQSwECLQAUAAYACAAAACEADBanlesBAAC/AwAADgAAAAAAAAAAAAAAAAAuAgAAZHJzL2Uyb0Rv&#10;Yy54bWxQSwECLQAUAAYACAAAACEAjTAGhuAAAAALAQAADwAAAAAAAAAAAAAAAABFBAAAZHJzL2Rv&#10;d25yZXYueG1sUEsFBgAAAAAEAAQA8wAAAFIFAAAAAA==&#10;" filled="f" stroked="f">
              <v:textbox inset="0,0,0,0">
                <w:txbxContent>
                  <w:p w:rsidR="00560AD0" w:rsidRDefault="007F2746">
                    <w:pPr>
                      <w:pStyle w:val="Corpsdetexte"/>
                      <w:spacing w:before="15"/>
                      <w:ind w:left="20"/>
                      <w:rPr>
                        <w:rFonts w:ascii="Arial" w:hAnsi="Arial"/>
                      </w:rPr>
                    </w:pPr>
                    <w:r>
                      <w:rPr>
                        <w:rFonts w:ascii="Arial" w:hAnsi="Arial"/>
                        <w:u w:val="single"/>
                      </w:rPr>
                      <w:t>UNIVERSITÀ DEGLI STUDI DELLA BASILICATA</w:t>
                    </w:r>
                  </w:p>
                </w:txbxContent>
              </v:textbox>
              <w10:wrap anchorx="page" anchory="page"/>
            </v:shape>
          </w:pict>
        </mc:Fallback>
      </mc:AlternateContent>
    </w:r>
    <w:r w:rsidR="00E81DDA">
      <w:rPr>
        <w:noProof/>
        <w:lang w:bidi="ar-SA"/>
      </w:rPr>
      <mc:AlternateContent>
        <mc:Choice Requires="wps">
          <w:drawing>
            <wp:anchor distT="0" distB="0" distL="114300" distR="114300" simplePos="0" relativeHeight="251224064" behindDoc="1" locked="0" layoutInCell="1" allowOverlap="1">
              <wp:simplePos x="0" y="0"/>
              <wp:positionH relativeFrom="page">
                <wp:posOffset>1581785</wp:posOffset>
              </wp:positionH>
              <wp:positionV relativeFrom="page">
                <wp:posOffset>948690</wp:posOffset>
              </wp:positionV>
              <wp:extent cx="2063750" cy="18224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24.55pt;margin-top:74.7pt;width:162.5pt;height:14.35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fo7AEAAL4DAAAOAAAAZHJzL2Uyb0RvYy54bWysU9tu2zAMfR+wfxD0vjhx16414hRdiw4D&#10;ugvQ7gNoWY6F2aJGKbGzrx8lx1m7vQ17ESiSOjw8pNbXY9+JvSZv0JZytVhKoa3C2thtKb893b+5&#10;lMIHsDV0aHUpD9rL683rV+vBFTrHFrtak2AQ64vBlbINwRVZ5lWre/ALdNpysEHqIfCVtllNMDB6&#10;32X5cnmRDUi1I1Tae/beTUG5SfhNo1X40jReB9GVkrmFdFI6q3hmmzUUWwLXGnWkAf/AogdjuegJ&#10;6g4CiB2Zv6B6owg9NmGhsM+waYzSqQfuZrX8o5vHFpxOvbA43p1k8v8PVn3efyVhap7dSgoLPc/o&#10;SY9BvMdRXEV5BucLznp0nBdGdnNqatW7B1TfvbB424Ld6hsiHFoNNdNbxZfZs6cTjo8g1fAJay4D&#10;u4AJaGyoj9qxGoLReUyH02giFcXOfHlx9u6cQ4pjq8s8f3ueSkAxv3bkwweNvYhGKYlHn9Bh/+BD&#10;ZAPFnBKLWbw3XZfG39kXDk6MnsQ+Ep6oh7Eak05nsygV1gduh3BaKv4EbLRIP6UYeKFK6X/sgLQU&#10;3UfLksTtmw2ajWo2wCp+WsogxWTehmlLd47MtmXkSXSLNyxbY1JHUd+JxZEuL0lq9LjQcQuf31PW&#10;72+3+QUAAP//AwBQSwMEFAAGAAgAAAAhAF3+gP/gAAAACwEAAA8AAABkcnMvZG93bnJldi54bWxM&#10;j0FPg0AQhe8m/ofNmHizCw22BVmaxujJxEjx4HGBKWzKziK7bfHfO57qcd778ua9fDvbQZxx8saR&#10;gngRgUBqXGuoU/BZvT5sQPigqdWDI1Twgx62xe1NrrPWXajE8z50gkPIZ1pBH8KYSembHq32Czci&#10;sXdwk9WBz6mT7aQvHG4HuYyilbTaEH/o9YjPPTbH/ckq2H1R+WK+3+uP8lCaqkojelsdlbq/m3dP&#10;IALO4QrDX32uDgV3qt2JWi8GBcskjRllI0kTEEw8rhNWalbWmxhkkcv/G4pfAAAA//8DAFBLAQIt&#10;ABQABgAIAAAAIQC2gziS/gAAAOEBAAATAAAAAAAAAAAAAAAAAAAAAABbQ29udGVudF9UeXBlc10u&#10;eG1sUEsBAi0AFAAGAAgAAAAhADj9If/WAAAAlAEAAAsAAAAAAAAAAAAAAAAALwEAAF9yZWxzLy5y&#10;ZWxzUEsBAi0AFAAGAAgAAAAhAFG/h+jsAQAAvgMAAA4AAAAAAAAAAAAAAAAALgIAAGRycy9lMm9E&#10;b2MueG1sUEsBAi0AFAAGAAgAAAAhAF3+gP/gAAAACwEAAA8AAAAAAAAAAAAAAAAARgQAAGRycy9k&#10;b3ducmV2LnhtbFBLBQYAAAAABAAEAPMAAABTBQAAAAA=&#10;" filled="f" stroked="f">
              <v:textbox inset="0,0,0,0">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D0" w:rsidRDefault="007F2746">
    <w:pPr>
      <w:pStyle w:val="Corpsdetexte"/>
      <w:spacing w:line="14" w:lineRule="auto"/>
    </w:pPr>
    <w:r>
      <w:rPr>
        <w:noProof/>
        <w:lang w:bidi="ar-SA"/>
      </w:rPr>
      <w:drawing>
        <wp:anchor distT="0" distB="0" distL="0" distR="0" simplePos="0" relativeHeight="251232256" behindDoc="1" locked="0" layoutInCell="1" allowOverlap="1">
          <wp:simplePos x="0" y="0"/>
          <wp:positionH relativeFrom="page">
            <wp:posOffset>842644</wp:posOffset>
          </wp:positionH>
          <wp:positionV relativeFrom="page">
            <wp:posOffset>504189</wp:posOffset>
          </wp:positionV>
          <wp:extent cx="654050" cy="6540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54050" cy="654050"/>
                  </a:xfrm>
                  <a:prstGeom prst="rect">
                    <a:avLst/>
                  </a:prstGeom>
                </pic:spPr>
              </pic:pic>
            </a:graphicData>
          </a:graphic>
        </wp:anchor>
      </w:drawing>
    </w:r>
    <w:r w:rsidR="00E81DDA">
      <w:rPr>
        <w:noProof/>
        <w:lang w:bidi="ar-SA"/>
      </w:rPr>
      <mc:AlternateContent>
        <mc:Choice Requires="wps">
          <w:drawing>
            <wp:anchor distT="0" distB="0" distL="114300" distR="114300" simplePos="0" relativeHeight="251233280" behindDoc="1" locked="0" layoutInCell="1" allowOverlap="1">
              <wp:simplePos x="0" y="0"/>
              <wp:positionH relativeFrom="page">
                <wp:posOffset>1581785</wp:posOffset>
              </wp:positionH>
              <wp:positionV relativeFrom="page">
                <wp:posOffset>652145</wp:posOffset>
              </wp:positionV>
              <wp:extent cx="2828290" cy="16891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D0" w:rsidRDefault="007F2746">
                          <w:pPr>
                            <w:pStyle w:val="Corpsdetexte"/>
                            <w:spacing w:before="15"/>
                            <w:ind w:left="20"/>
                            <w:rPr>
                              <w:rFonts w:ascii="Arial" w:hAnsi="Arial"/>
                            </w:rPr>
                          </w:pPr>
                          <w:r>
                            <w:rPr>
                              <w:rFonts w:ascii="Arial" w:hAnsi="Arial"/>
                              <w:u w:val="single"/>
                            </w:rPr>
                            <w:t>UNIVERSITÀ DEGLI STUDI DELLA BASILICATA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24.55pt;margin-top:51.35pt;width:222.7pt;height:13.3pt;z-index:-2520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BD6gEAAL0DAAAOAAAAZHJzL2Uyb0RvYy54bWysU21v0zAQ/o7Ef7D8naYpaGqjptPYNIQ0&#10;YNLGD7g6TmKR+MzZbVJ+PWenKQO+IRTJutzL4+eeO2+vx74TR03eoC1lvlhKoa3CytimlF+f79+s&#10;pfABbAUdWl3Kk/byevf61XZwhV5hi12lSTCI9cXgStmG4Ios86rVPfgFOm05WCP1EPiXmqwiGBi9&#10;77LVcnmVDUiVI1Tae/beTUG5S/h1rVX4UtdeB9GVkrmFdFI69/HMdlsoGgLXGnWmAf/Aogdj+dIL&#10;1B0EEAcyf0H1RhF6rMNCYZ9hXRulUw/cTb78o5unFpxOvbA43l1k8v8PVn0+PpIwVSk3UljoeUTP&#10;egziPY7ibVRncL7gpCfHaWFkN085derdA6pvXli8bcE2+oYIh1ZDxezyWJm9KJ1wfATZD5+w4mvg&#10;EDABjTX1UToWQzA6T+l0mUykoti5WvO34ZDiWH613uRpdBkUc7UjHz5o7EU0Skk8+YQOxwcfIhso&#10;5pR4mcV703Vp+p39zcGJ0ZPYR8IT9TDuxyTTu1mUPVYnbodw2il+A2y0SD+kGHifSum/H4C0FN1H&#10;y5LE5ZsNmo39bIBVXFrKIMVk3oZpSQ+OTNMy8iS6xRuWrTapo6jvxOJMl3ckNXre57iEL/9T1q9X&#10;t/sJAAD//wMAUEsDBBQABgAIAAAAIQCNMAaG4AAAAAsBAAAPAAAAZHJzL2Rvd25yZXYueG1sTI/B&#10;TsMwDIbvSLxDZCRuLFkZZS1NpwnBCQnRlcOOaZO10RqnNNlW3h5zgqP9f/r9udjMbmBnMwXrUcJy&#10;IYAZbL222En4rF/v1sBCVKjV4NFI+DYBNuX1VaFy7S9YmfMudoxKMORKQh/jmHMe2t44FRZ+NEjZ&#10;wU9ORRqnjutJXajcDTwRIuVOWaQLvRrNc2/a4+7kJGz3WL3Yr/fmozpUtq4zgW/pUcrbm3n7BCya&#10;Of7B8KtP6lCSU+NPqAMbJCSrbEkoBSJ5BEZEmq0egDW0SbJ74GXB//9Q/gAAAP//AwBQSwECLQAU&#10;AAYACAAAACEAtoM4kv4AAADhAQAAEwAAAAAAAAAAAAAAAAAAAAAAW0NvbnRlbnRfVHlwZXNdLnht&#10;bFBLAQItABQABgAIAAAAIQA4/SH/1gAAAJQBAAALAAAAAAAAAAAAAAAAAC8BAABfcmVscy8ucmVs&#10;c1BLAQItABQABgAIAAAAIQCDC5BD6gEAAL0DAAAOAAAAAAAAAAAAAAAAAC4CAABkcnMvZTJvRG9j&#10;LnhtbFBLAQItABQABgAIAAAAIQCNMAaG4AAAAAsBAAAPAAAAAAAAAAAAAAAAAEQEAABkcnMvZG93&#10;bnJldi54bWxQSwUGAAAAAAQABADzAAAAUQUAAAAA&#10;" filled="f" stroked="f">
              <v:textbox inset="0,0,0,0">
                <w:txbxContent>
                  <w:p w:rsidR="00560AD0" w:rsidRDefault="007F2746">
                    <w:pPr>
                      <w:pStyle w:val="Corpsdetexte"/>
                      <w:spacing w:before="15"/>
                      <w:ind w:left="20"/>
                      <w:rPr>
                        <w:rFonts w:ascii="Arial" w:hAnsi="Arial"/>
                      </w:rPr>
                    </w:pPr>
                    <w:r>
                      <w:rPr>
                        <w:rFonts w:ascii="Arial" w:hAnsi="Arial"/>
                        <w:u w:val="single"/>
                      </w:rPr>
                      <w:t>UNIVERSITÀ DEGLI STUDI DELLA BASILICATA</w:t>
                    </w:r>
                  </w:p>
                </w:txbxContent>
              </v:textbox>
              <w10:wrap anchorx="page" anchory="page"/>
            </v:shape>
          </w:pict>
        </mc:Fallback>
      </mc:AlternateContent>
    </w:r>
    <w:r w:rsidR="00E81DDA">
      <w:rPr>
        <w:noProof/>
        <w:lang w:bidi="ar-SA"/>
      </w:rPr>
      <mc:AlternateContent>
        <mc:Choice Requires="wps">
          <w:drawing>
            <wp:anchor distT="0" distB="0" distL="114300" distR="114300" simplePos="0" relativeHeight="251234304" behindDoc="1" locked="0" layoutInCell="1" allowOverlap="1">
              <wp:simplePos x="0" y="0"/>
              <wp:positionH relativeFrom="page">
                <wp:posOffset>1581785</wp:posOffset>
              </wp:positionH>
              <wp:positionV relativeFrom="page">
                <wp:posOffset>948690</wp:posOffset>
              </wp:positionV>
              <wp:extent cx="2063750" cy="1822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24.55pt;margin-top:74.7pt;width:162.5pt;height:14.35pt;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mM6gEAAL0DAAAOAAAAZHJzL2Uyb0RvYy54bWysU8Fu2zAMvQ/YPwi6L068tSuMOEXXosOA&#10;bh3Q7gNoWbaF2aJGKbGzrx8lJ2m33opdBJqiHt97pNeX09CLnSZv0JZytVhKoa3C2ti2lD8eb99d&#10;SOED2Bp6tLqUe+3l5ebtm/XoCp1jh32tSTCI9cXoStmF4Ios86rTA/gFOm35skEaIPAntVlNMDL6&#10;0Gf5cnmejUi1I1Tae87ezJdyk/CbRqtw3zReB9GXkrmFdFI6q3hmmzUULYHrjDrQgFewGMBYbnqC&#10;uoEAYkvmBdRgFKHHJiwUDhk2jVE6aWA1q+U/ah46cDppYXO8O9nk/x+s+rb7TsLUpeRBWRh4RI96&#10;CuITTiKP7ozOF1z04LgsTJzmKSel3t2h+umFxesObKuviHDsNNTMbhVfZs+ezjg+glTjV6y5DWwD&#10;JqCpoSFax2YIRucp7U+TiVQUJ/Pl+fuPZ3yl+G51kecfzlILKI6vHfnwWeMgYlBK4skndNjd+RDZ&#10;QHEsic0s3pq+T9Pv7V8JLoyZxD4SnqmHqZqSTalvVFZhvWc5hPNO8T/AQYf0W4qR96mU/tcWSEvR&#10;f7FsSVy+Y0DHoDoGYBU/LWWQYg6vw7ykW0em7Rh5Nt3iFdvWmKToicWBLu9IEnrY57iEz79T1dNf&#10;t/kDAAD//wMAUEsDBBQABgAIAAAAIQBd/oD/4AAAAAsBAAAPAAAAZHJzL2Rvd25yZXYueG1sTI9B&#10;T4NAEIXvJv6HzZh4swsNtgVZmsboycRI8eBxgSlsys4iu23x3zue6nHe+/LmvXw720GccfLGkYJ4&#10;EYFAalxrqFPwWb0+bED4oKnVgyNU8IMetsXtTa6z1l2oxPM+dIJDyGdaQR/CmEnpmx6t9gs3IrF3&#10;cJPVgc+pk+2kLxxuB7mMopW02hB/6PWIzz02x/3JKth9Uflivt/rj/JQmqpKI3pbHZW6v5t3TyAC&#10;zuEKw199rg4Fd6rdiVovBgXLJI0ZZSNJExBMPK4TVmpW1psYZJHL/xuKXwAAAP//AwBQSwECLQAU&#10;AAYACAAAACEAtoM4kv4AAADhAQAAEwAAAAAAAAAAAAAAAAAAAAAAW0NvbnRlbnRfVHlwZXNdLnht&#10;bFBLAQItABQABgAIAAAAIQA4/SH/1gAAAJQBAAALAAAAAAAAAAAAAAAAAC8BAABfcmVscy8ucmVs&#10;c1BLAQItABQABgAIAAAAIQCAiSmM6gEAAL0DAAAOAAAAAAAAAAAAAAAAAC4CAABkcnMvZTJvRG9j&#10;LnhtbFBLAQItABQABgAIAAAAIQBd/oD/4AAAAAsBAAAPAAAAAAAAAAAAAAAAAEQEAABkcnMvZG93&#10;bnJldi54bWxQSwUGAAAAAAQABADzAAAAUQUAAAAA&#10;" filled="f" stroked="f">
              <v:textbox inset="0,0,0,0">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D0" w:rsidRDefault="007F2746">
    <w:pPr>
      <w:pStyle w:val="Corpsdetexte"/>
      <w:spacing w:line="14" w:lineRule="auto"/>
    </w:pPr>
    <w:r>
      <w:rPr>
        <w:noProof/>
        <w:lang w:bidi="ar-SA"/>
      </w:rPr>
      <w:drawing>
        <wp:anchor distT="0" distB="0" distL="0" distR="0" simplePos="0" relativeHeight="251229184" behindDoc="1" locked="0" layoutInCell="1" allowOverlap="1">
          <wp:simplePos x="0" y="0"/>
          <wp:positionH relativeFrom="page">
            <wp:posOffset>842644</wp:posOffset>
          </wp:positionH>
          <wp:positionV relativeFrom="page">
            <wp:posOffset>504189</wp:posOffset>
          </wp:positionV>
          <wp:extent cx="654050" cy="6540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54050" cy="654050"/>
                  </a:xfrm>
                  <a:prstGeom prst="rect">
                    <a:avLst/>
                  </a:prstGeom>
                </pic:spPr>
              </pic:pic>
            </a:graphicData>
          </a:graphic>
        </wp:anchor>
      </w:drawing>
    </w:r>
    <w:r w:rsidR="00E81DDA">
      <w:rPr>
        <w:noProof/>
        <w:lang w:bidi="ar-SA"/>
      </w:rPr>
      <mc:AlternateContent>
        <mc:Choice Requires="wps">
          <w:drawing>
            <wp:anchor distT="0" distB="0" distL="114300" distR="114300" simplePos="0" relativeHeight="251230208" behindDoc="1" locked="0" layoutInCell="1" allowOverlap="1">
              <wp:simplePos x="0" y="0"/>
              <wp:positionH relativeFrom="page">
                <wp:posOffset>1581785</wp:posOffset>
              </wp:positionH>
              <wp:positionV relativeFrom="page">
                <wp:posOffset>652145</wp:posOffset>
              </wp:positionV>
              <wp:extent cx="2828290" cy="1689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D0" w:rsidRDefault="007F2746">
                          <w:pPr>
                            <w:pStyle w:val="Corpsdetexte"/>
                            <w:spacing w:before="15"/>
                            <w:ind w:left="20"/>
                            <w:rPr>
                              <w:rFonts w:ascii="Arial" w:hAnsi="Arial"/>
                            </w:rPr>
                          </w:pPr>
                          <w:r>
                            <w:rPr>
                              <w:rFonts w:ascii="Arial" w:hAnsi="Arial"/>
                              <w:u w:val="single"/>
                            </w:rPr>
                            <w:t>UNIVERSITÀ DEGLI STUDI DELLA BASILICATA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124.55pt;margin-top:51.35pt;width:222.7pt;height:13.3pt;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au6gEAAL0DAAAOAAAAZHJzL2Uyb0RvYy54bWysU9tu2zAMfR+wfxD0vjgJsCA14hRdiw4D&#10;ugvQ7gNoWY6F2aJGKbGzrx8l21m3vRWFAYHm5ejwkNpdD10rTpq8QVvI1WIphbYKK2MPhfz+dP9u&#10;K4UPYCto0epCnrWX1/u3b3a9y/UaG2wrTYJBrM97V8gmBJdnmVeN7sAv0GnLwRqpg8C/dMgqgp7R&#10;uzZbL5ebrEeqHKHS3rP3bgzKfcKva63C17r2Ooi2kMwtpJPSWcYz2+8gPxC4xqiJBryARQfG8qUX&#10;qDsIII5k/oPqjCL0WIeFwi7DujZKpx64m9Xyn24eG3A69cLieHeRyb8erPpy+kbCVIXcSGGh4xE9&#10;6SGIDziI91Gd3vmckx4dp4WB3Tzl1Kl3D6h+eGHxtgF70DdE2DcaKma3ipXZs9IRx0eQsv+MFV8D&#10;x4AJaKipi9KxGILReUrny2QiFcXO9Za/Kw4pjq0226tVGl0G+VztyIePGjsRjUISTz6hw+nBh8gG&#10;8jklXmbx3rRtmn5r/3JwYvQk9pHwSD0M5TDJNIlSYnXmdgjHneI3wEaD9EuKnvepkP7nEUhL0X6y&#10;LElcvtmg2ShnA6zi0kIGKUbzNoxLenRkDg0jj6JbvGHZapM6ivqOLCa6vCOp0Wmf4xI+/09Zf17d&#10;/jcAAAD//wMAUEsDBBQABgAIAAAAIQCNMAaG4AAAAAsBAAAPAAAAZHJzL2Rvd25yZXYueG1sTI/B&#10;TsMwDIbvSLxDZCRuLFkZZS1NpwnBCQnRlcOOaZO10RqnNNlW3h5zgqP9f/r9udjMbmBnMwXrUcJy&#10;IYAZbL222En4rF/v1sBCVKjV4NFI+DYBNuX1VaFy7S9YmfMudoxKMORKQh/jmHMe2t44FRZ+NEjZ&#10;wU9ORRqnjutJXajcDTwRIuVOWaQLvRrNc2/a4+7kJGz3WL3Yr/fmozpUtq4zgW/pUcrbm3n7BCya&#10;Of7B8KtP6lCSU+NPqAMbJCSrbEkoBSJ5BEZEmq0egDW0SbJ74GXB//9Q/gAAAP//AwBQSwECLQAU&#10;AAYACAAAACEAtoM4kv4AAADhAQAAEwAAAAAAAAAAAAAAAAAAAAAAW0NvbnRlbnRfVHlwZXNdLnht&#10;bFBLAQItABQABgAIAAAAIQA4/SH/1gAAAJQBAAALAAAAAAAAAAAAAAAAAC8BAABfcmVscy8ucmVs&#10;c1BLAQItABQABgAIAAAAIQCozAau6gEAAL0DAAAOAAAAAAAAAAAAAAAAAC4CAABkcnMvZTJvRG9j&#10;LnhtbFBLAQItABQABgAIAAAAIQCNMAaG4AAAAAsBAAAPAAAAAAAAAAAAAAAAAEQEAABkcnMvZG93&#10;bnJldi54bWxQSwUGAAAAAAQABADzAAAAUQUAAAAA&#10;" filled="f" stroked="f">
              <v:textbox inset="0,0,0,0">
                <w:txbxContent>
                  <w:p w:rsidR="00560AD0" w:rsidRDefault="007F2746">
                    <w:pPr>
                      <w:pStyle w:val="Corpsdetexte"/>
                      <w:spacing w:before="15"/>
                      <w:ind w:left="20"/>
                      <w:rPr>
                        <w:rFonts w:ascii="Arial" w:hAnsi="Arial"/>
                      </w:rPr>
                    </w:pPr>
                    <w:r>
                      <w:rPr>
                        <w:rFonts w:ascii="Arial" w:hAnsi="Arial"/>
                        <w:u w:val="single"/>
                      </w:rPr>
                      <w:t>UNIVERSITÀ DEGLI STUDI DELLA BASILICATA</w:t>
                    </w:r>
                  </w:p>
                </w:txbxContent>
              </v:textbox>
              <w10:wrap anchorx="page" anchory="page"/>
            </v:shape>
          </w:pict>
        </mc:Fallback>
      </mc:AlternateContent>
    </w:r>
    <w:r w:rsidR="00E81DDA">
      <w:rPr>
        <w:noProof/>
        <w:lang w:bidi="ar-SA"/>
      </w:rPr>
      <mc:AlternateContent>
        <mc:Choice Requires="wps">
          <w:drawing>
            <wp:anchor distT="0" distB="0" distL="114300" distR="114300" simplePos="0" relativeHeight="251231232" behindDoc="1" locked="0" layoutInCell="1" allowOverlap="1">
              <wp:simplePos x="0" y="0"/>
              <wp:positionH relativeFrom="page">
                <wp:posOffset>1581785</wp:posOffset>
              </wp:positionH>
              <wp:positionV relativeFrom="page">
                <wp:posOffset>948690</wp:posOffset>
              </wp:positionV>
              <wp:extent cx="2063750" cy="182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124.55pt;margin-top:74.7pt;width:162.5pt;height:14.35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It7AEAAL0DAAAOAAAAZHJzL2Uyb0RvYy54bWysU9tu2zAMfR+wfxD0vtjx0guMOEXXosOA&#10;7gK0+wBGlmNhtqhRSuzs60fJcdZtb8NeBIqkDg8PqfXN2HfioMkbtJVcLnIptFVYG7ur5NfnhzfX&#10;UvgAtoYOra7kUXt5s3n9aj24UhfYYldrEgxifTm4SrYhuDLLvGp1D36BTlsONkg9BL7SLqsJBkbv&#10;u6zI88tsQKododLes/d+CspNwm8arcLnpvE6iK6SzC2kk9K5jWe2WUO5I3CtUSca8A8sejCWi56h&#10;7iGA2JP5C6o3itBjExYK+wybxiideuBulvkf3Ty14HTqhcXx7iyT/3+w6tPhCwlTV3IlhYWeR/Ss&#10;xyDe4ShWUZ3B+ZKTnhynhZHdPOXUqXePqL55YfGuBbvTt0Q4tBpqZreML7MXTyccH0G2w0esuQzs&#10;AyagsaE+SsdiCEbnKR3Pk4lUFDuL/PLt1QWHFMeW10WxukgloJxfO/LhvcZeRKOSxJNP6HB49CGy&#10;gXJOicUsPpiuS9Pv7G8OToyexD4SnqiHcTsmma5mUbZYH7kdwmmn+A+w0SL9kGLgfaqk/74H0lJ0&#10;HyxLEpdvNmg2trMBVvHTSgYpJvMuTEu6d2R2LSNPolu8ZdkakzqK+k4sTnR5R1Kjp32OS/jynrJ+&#10;/brNTwAAAP//AwBQSwMEFAAGAAgAAAAhAF3+gP/gAAAACwEAAA8AAABkcnMvZG93bnJldi54bWxM&#10;j0FPg0AQhe8m/ofNmHizCw22BVmaxujJxEjx4HGBKWzKziK7bfHfO57qcd778ua9fDvbQZxx8saR&#10;gngRgUBqXGuoU/BZvT5sQPigqdWDI1Twgx62xe1NrrPWXajE8z50gkPIZ1pBH8KYSembHq32Czci&#10;sXdwk9WBz6mT7aQvHG4HuYyilbTaEH/o9YjPPTbH/ckq2H1R+WK+3+uP8lCaqkojelsdlbq/m3dP&#10;IALO4QrDX32uDgV3qt2JWi8GBcskjRllI0kTEEw8rhNWalbWmxhkkcv/G4pfAAAA//8DAFBLAQIt&#10;ABQABgAIAAAAIQC2gziS/gAAAOEBAAATAAAAAAAAAAAAAAAAAAAAAABbQ29udGVudF9UeXBlc10u&#10;eG1sUEsBAi0AFAAGAAgAAAAhADj9If/WAAAAlAEAAAsAAAAAAAAAAAAAAAAALwEAAF9yZWxzLy5y&#10;ZWxzUEsBAi0AFAAGAAgAAAAhANLAIi3sAQAAvQMAAA4AAAAAAAAAAAAAAAAALgIAAGRycy9lMm9E&#10;b2MueG1sUEsBAi0AFAAGAAgAAAAhAF3+gP/gAAAACwEAAA8AAAAAAAAAAAAAAAAARgQAAGRycy9k&#10;b3ducmV2LnhtbFBLBQYAAAAABAAEAPMAAABTBQAAAAA=&#10;" filled="f" stroked="f">
              <v:textbox inset="0,0,0,0">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77A79"/>
    <w:multiLevelType w:val="hybridMultilevel"/>
    <w:tmpl w:val="970E9AFE"/>
    <w:lvl w:ilvl="0" w:tplc="839089B2">
      <w:numFmt w:val="bullet"/>
      <w:lvlText w:val="-"/>
      <w:lvlJc w:val="left"/>
      <w:pPr>
        <w:ind w:left="921" w:hanging="346"/>
      </w:pPr>
      <w:rPr>
        <w:rFonts w:ascii="Times New Roman" w:eastAsia="Times New Roman" w:hAnsi="Times New Roman" w:cs="Times New Roman" w:hint="default"/>
        <w:spacing w:val="-5"/>
        <w:w w:val="99"/>
        <w:sz w:val="24"/>
        <w:szCs w:val="24"/>
        <w:lang w:val="it-IT" w:eastAsia="it-IT" w:bidi="it-IT"/>
      </w:rPr>
    </w:lvl>
    <w:lvl w:ilvl="1" w:tplc="D6005AF8">
      <w:numFmt w:val="bullet"/>
      <w:lvlText w:val="•"/>
      <w:lvlJc w:val="left"/>
      <w:pPr>
        <w:ind w:left="1824" w:hanging="346"/>
      </w:pPr>
      <w:rPr>
        <w:rFonts w:hint="default"/>
        <w:lang w:val="it-IT" w:eastAsia="it-IT" w:bidi="it-IT"/>
      </w:rPr>
    </w:lvl>
    <w:lvl w:ilvl="2" w:tplc="374A62B4">
      <w:numFmt w:val="bullet"/>
      <w:lvlText w:val="•"/>
      <w:lvlJc w:val="left"/>
      <w:pPr>
        <w:ind w:left="2728" w:hanging="346"/>
      </w:pPr>
      <w:rPr>
        <w:rFonts w:hint="default"/>
        <w:lang w:val="it-IT" w:eastAsia="it-IT" w:bidi="it-IT"/>
      </w:rPr>
    </w:lvl>
    <w:lvl w:ilvl="3" w:tplc="2850DDBE">
      <w:numFmt w:val="bullet"/>
      <w:lvlText w:val="•"/>
      <w:lvlJc w:val="left"/>
      <w:pPr>
        <w:ind w:left="3633" w:hanging="346"/>
      </w:pPr>
      <w:rPr>
        <w:rFonts w:hint="default"/>
        <w:lang w:val="it-IT" w:eastAsia="it-IT" w:bidi="it-IT"/>
      </w:rPr>
    </w:lvl>
    <w:lvl w:ilvl="4" w:tplc="65D03A2E">
      <w:numFmt w:val="bullet"/>
      <w:lvlText w:val="•"/>
      <w:lvlJc w:val="left"/>
      <w:pPr>
        <w:ind w:left="4537" w:hanging="346"/>
      </w:pPr>
      <w:rPr>
        <w:rFonts w:hint="default"/>
        <w:lang w:val="it-IT" w:eastAsia="it-IT" w:bidi="it-IT"/>
      </w:rPr>
    </w:lvl>
    <w:lvl w:ilvl="5" w:tplc="532AEE9C">
      <w:numFmt w:val="bullet"/>
      <w:lvlText w:val="•"/>
      <w:lvlJc w:val="left"/>
      <w:pPr>
        <w:ind w:left="5442" w:hanging="346"/>
      </w:pPr>
      <w:rPr>
        <w:rFonts w:hint="default"/>
        <w:lang w:val="it-IT" w:eastAsia="it-IT" w:bidi="it-IT"/>
      </w:rPr>
    </w:lvl>
    <w:lvl w:ilvl="6" w:tplc="59382876">
      <w:numFmt w:val="bullet"/>
      <w:lvlText w:val="•"/>
      <w:lvlJc w:val="left"/>
      <w:pPr>
        <w:ind w:left="6346" w:hanging="346"/>
      </w:pPr>
      <w:rPr>
        <w:rFonts w:hint="default"/>
        <w:lang w:val="it-IT" w:eastAsia="it-IT" w:bidi="it-IT"/>
      </w:rPr>
    </w:lvl>
    <w:lvl w:ilvl="7" w:tplc="C0B6826C">
      <w:numFmt w:val="bullet"/>
      <w:lvlText w:val="•"/>
      <w:lvlJc w:val="left"/>
      <w:pPr>
        <w:ind w:left="7250" w:hanging="346"/>
      </w:pPr>
      <w:rPr>
        <w:rFonts w:hint="default"/>
        <w:lang w:val="it-IT" w:eastAsia="it-IT" w:bidi="it-IT"/>
      </w:rPr>
    </w:lvl>
    <w:lvl w:ilvl="8" w:tplc="FC842166">
      <w:numFmt w:val="bullet"/>
      <w:lvlText w:val="•"/>
      <w:lvlJc w:val="left"/>
      <w:pPr>
        <w:ind w:left="8155" w:hanging="34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D0"/>
    <w:rsid w:val="00113FB8"/>
    <w:rsid w:val="00143322"/>
    <w:rsid w:val="001A5A2E"/>
    <w:rsid w:val="00201A7B"/>
    <w:rsid w:val="002D7A62"/>
    <w:rsid w:val="00560AD0"/>
    <w:rsid w:val="00611C34"/>
    <w:rsid w:val="00646493"/>
    <w:rsid w:val="006762D3"/>
    <w:rsid w:val="006E7BB6"/>
    <w:rsid w:val="007229F7"/>
    <w:rsid w:val="00781149"/>
    <w:rsid w:val="0079611F"/>
    <w:rsid w:val="007E45F4"/>
    <w:rsid w:val="007F2746"/>
    <w:rsid w:val="008422A7"/>
    <w:rsid w:val="00941D18"/>
    <w:rsid w:val="009570AB"/>
    <w:rsid w:val="009853D5"/>
    <w:rsid w:val="00A649F6"/>
    <w:rsid w:val="00A82243"/>
    <w:rsid w:val="00AB4C89"/>
    <w:rsid w:val="00BA15B6"/>
    <w:rsid w:val="00C57054"/>
    <w:rsid w:val="00C83C6A"/>
    <w:rsid w:val="00CB3FF1"/>
    <w:rsid w:val="00CE1F70"/>
    <w:rsid w:val="00CF09CB"/>
    <w:rsid w:val="00D65AAE"/>
    <w:rsid w:val="00E755F7"/>
    <w:rsid w:val="00E81DDA"/>
    <w:rsid w:val="00E90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F5464"/>
  <w15:docId w15:val="{F69C5DB7-9301-4BD7-B3BE-278BDFE6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it-IT" w:eastAsia="it-IT" w:bidi="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906" w:hanging="346"/>
    </w:pPr>
  </w:style>
  <w:style w:type="paragraph" w:customStyle="1" w:styleId="TableParagraph">
    <w:name w:val="Table Paragraph"/>
    <w:basedOn w:val="Normal"/>
    <w:uiPriority w:val="1"/>
    <w:qFormat/>
    <w:pPr>
      <w:ind w:left="71"/>
    </w:pPr>
  </w:style>
  <w:style w:type="paragraph" w:styleId="Pieddepage">
    <w:name w:val="footer"/>
    <w:basedOn w:val="Normal"/>
    <w:link w:val="PieddepageCar"/>
    <w:uiPriority w:val="99"/>
    <w:unhideWhenUsed/>
    <w:rsid w:val="00E904BD"/>
    <w:pPr>
      <w:tabs>
        <w:tab w:val="center" w:pos="4819"/>
        <w:tab w:val="right" w:pos="9638"/>
      </w:tabs>
    </w:pPr>
  </w:style>
  <w:style w:type="character" w:customStyle="1" w:styleId="PieddepageCar">
    <w:name w:val="Pied de page Car"/>
    <w:basedOn w:val="Policepardfaut"/>
    <w:link w:val="Pieddepage"/>
    <w:uiPriority w:val="99"/>
    <w:rsid w:val="00E904BD"/>
    <w:rPr>
      <w:rFonts w:ascii="Calibri" w:eastAsia="Calibri" w:hAnsi="Calibri" w:cs="Calibri"/>
      <w:lang w:val="it-IT" w:eastAsia="it-IT" w:bidi="it-IT"/>
    </w:rPr>
  </w:style>
  <w:style w:type="paragraph" w:styleId="En-tte">
    <w:name w:val="header"/>
    <w:basedOn w:val="Normal"/>
    <w:link w:val="En-tteCar"/>
    <w:uiPriority w:val="99"/>
    <w:unhideWhenUsed/>
    <w:rsid w:val="00E904BD"/>
    <w:pPr>
      <w:tabs>
        <w:tab w:val="center" w:pos="4819"/>
        <w:tab w:val="right" w:pos="9638"/>
      </w:tabs>
    </w:pPr>
  </w:style>
  <w:style w:type="character" w:customStyle="1" w:styleId="En-tteCar">
    <w:name w:val="En-tête Car"/>
    <w:basedOn w:val="Policepardfaut"/>
    <w:link w:val="En-tte"/>
    <w:uiPriority w:val="99"/>
    <w:rsid w:val="00E904BD"/>
    <w:rPr>
      <w:rFonts w:ascii="Calibri" w:eastAsia="Calibri" w:hAnsi="Calibri" w:cs="Calibri"/>
      <w:lang w:val="it-IT" w:eastAsia="it-IT" w:bidi="it-IT"/>
    </w:rPr>
  </w:style>
  <w:style w:type="character" w:styleId="Lienhypertexte">
    <w:name w:val="Hyperlink"/>
    <w:basedOn w:val="Policepardfaut"/>
    <w:uiPriority w:val="99"/>
    <w:unhideWhenUsed/>
    <w:rsid w:val="00E904BD"/>
    <w:rPr>
      <w:color w:val="0000FF" w:themeColor="hyperlink"/>
      <w:u w:val="single"/>
    </w:rPr>
  </w:style>
  <w:style w:type="character" w:customStyle="1" w:styleId="Mentionnonrsolue1">
    <w:name w:val="Mention non résolue1"/>
    <w:basedOn w:val="Policepardfaut"/>
    <w:uiPriority w:val="99"/>
    <w:semiHidden/>
    <w:unhideWhenUsed/>
    <w:rsid w:val="00E9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paolo.conte@unibas.it"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aolo.conte@uniba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5798</Characters>
  <Application>Microsoft Office Word</Application>
  <DocSecurity>0</DocSecurity>
  <Lines>48</Lines>
  <Paragraphs>13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INSEGNAMENTO:</vt:lpstr>
      <vt:lpstr>INSEGNAMENTO:</vt:lpstr>
    </vt:vector>
  </TitlesOfParts>
  <Company>Hewlett-Packard Company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INSEGNAMENTO:</dc:title>
  <dc:creator>Utente Windows</dc:creator>
  <cp:lastModifiedBy>paolo conte</cp:lastModifiedBy>
  <cp:revision>3</cp:revision>
  <dcterms:created xsi:type="dcterms:W3CDTF">2019-10-03T14:13:00Z</dcterms:created>
  <dcterms:modified xsi:type="dcterms:W3CDTF">2019-10-03T14:15:00Z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2010</vt:lpwstr>
  </property>
  <property fmtid="{D5CDD505-2E9C-101B-9397-08002B2CF9AE}" pid="4" name="LastSaved">
    <vt:filetime>2019-09-26T00:00:00Z</vt:filetime>
  </property>
</Properties>
</file>