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FEA9A" w14:textId="35328306" w:rsidR="009926DC" w:rsidRPr="00217F75" w:rsidRDefault="009926DC" w:rsidP="00FB246D">
      <w:pPr>
        <w:spacing w:after="120" w:line="240" w:lineRule="auto"/>
        <w:jc w:val="center"/>
        <w:rPr>
          <w:b/>
          <w:sz w:val="28"/>
          <w:szCs w:val="28"/>
        </w:rPr>
      </w:pPr>
      <w:r w:rsidRPr="00217F75">
        <w:rPr>
          <w:b/>
          <w:sz w:val="28"/>
          <w:szCs w:val="28"/>
        </w:rPr>
        <w:t>Ecologia Applicata all’ Ingegneria</w:t>
      </w:r>
      <w:r w:rsidR="00186325" w:rsidRPr="00186325">
        <w:rPr>
          <w:b/>
          <w:sz w:val="28"/>
          <w:szCs w:val="28"/>
        </w:rPr>
        <w:t xml:space="preserve"> </w:t>
      </w:r>
      <w:r w:rsidR="00FE3D65">
        <w:rPr>
          <w:b/>
          <w:sz w:val="28"/>
          <w:szCs w:val="28"/>
        </w:rPr>
        <w:t>(</w:t>
      </w:r>
      <w:r w:rsidR="00AD1860">
        <w:rPr>
          <w:b/>
          <w:sz w:val="28"/>
          <w:szCs w:val="28"/>
        </w:rPr>
        <w:t>Anno Accademico 2021-22</w:t>
      </w:r>
      <w:r w:rsidR="00FE3D65">
        <w:rPr>
          <w:b/>
          <w:sz w:val="28"/>
          <w:szCs w:val="28"/>
        </w:rPr>
        <w:t>)</w:t>
      </w:r>
    </w:p>
    <w:p w14:paraId="31F7EA51" w14:textId="77777777" w:rsidR="00186325" w:rsidRDefault="00186325" w:rsidP="00FB246D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Prof.ssa Marinella</w:t>
      </w:r>
      <w:r w:rsidR="009926DC" w:rsidRPr="00217F75">
        <w:rPr>
          <w:b/>
          <w:sz w:val="28"/>
          <w:szCs w:val="28"/>
        </w:rPr>
        <w:t xml:space="preserve"> Ragosta</w:t>
      </w:r>
      <w:r>
        <w:rPr>
          <w:b/>
          <w:sz w:val="28"/>
          <w:szCs w:val="28"/>
        </w:rPr>
        <w:t xml:space="preserve"> (</w:t>
      </w:r>
      <w:hyperlink r:id="rId4" w:history="1">
        <w:r w:rsidRPr="00E118DE">
          <w:rPr>
            <w:rStyle w:val="Collegamentoipertestuale"/>
            <w:b/>
            <w:sz w:val="28"/>
            <w:szCs w:val="28"/>
          </w:rPr>
          <w:t>maria.ragosta@unibas.it</w:t>
        </w:r>
      </w:hyperlink>
      <w:r>
        <w:rPr>
          <w:b/>
          <w:sz w:val="28"/>
          <w:szCs w:val="28"/>
        </w:rPr>
        <w:t>)</w:t>
      </w:r>
    </w:p>
    <w:p w14:paraId="0EE4ED23" w14:textId="77777777" w:rsidR="009926DC" w:rsidRPr="00217F75" w:rsidRDefault="004C4785" w:rsidP="00FB246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Programma</w:t>
      </w:r>
      <w:r w:rsidR="00186325">
        <w:rPr>
          <w:b/>
          <w:sz w:val="28"/>
          <w:szCs w:val="28"/>
        </w:rPr>
        <w:t xml:space="preserve"> del corso</w:t>
      </w:r>
    </w:p>
    <w:p w14:paraId="7F6A04AB" w14:textId="77777777" w:rsidR="00FB246D" w:rsidRDefault="00FB246D" w:rsidP="00FB246D">
      <w:pPr>
        <w:spacing w:after="0"/>
        <w:rPr>
          <w:b/>
          <w:sz w:val="28"/>
          <w:szCs w:val="28"/>
          <w:u w:val="single"/>
        </w:rPr>
      </w:pPr>
    </w:p>
    <w:p w14:paraId="214213BA" w14:textId="77777777" w:rsidR="009926DC" w:rsidRPr="00217F75" w:rsidRDefault="00FB246D" w:rsidP="00FB246D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Unità 1: </w:t>
      </w:r>
      <w:r w:rsidR="009926DC" w:rsidRPr="00217F75">
        <w:rPr>
          <w:b/>
          <w:sz w:val="28"/>
          <w:szCs w:val="28"/>
          <w:u w:val="single"/>
        </w:rPr>
        <w:t>Gli ecosistemi</w:t>
      </w:r>
    </w:p>
    <w:p w14:paraId="7EFB86EE" w14:textId="77777777" w:rsidR="003D22CD" w:rsidRPr="003D22CD" w:rsidRDefault="003D22CD" w:rsidP="00FB24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D22CD">
        <w:rPr>
          <w:sz w:val="24"/>
          <w:szCs w:val="24"/>
        </w:rPr>
        <w:t>Definizione di ecosistema</w:t>
      </w:r>
    </w:p>
    <w:p w14:paraId="127459CA" w14:textId="77777777" w:rsidR="003D22CD" w:rsidRPr="003D22CD" w:rsidRDefault="003D22CD" w:rsidP="00FB24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D22CD">
        <w:rPr>
          <w:sz w:val="24"/>
          <w:szCs w:val="24"/>
        </w:rPr>
        <w:t>Ecosistema e biodiversità: Ipotesi Gaia</w:t>
      </w:r>
    </w:p>
    <w:p w14:paraId="14A561A5" w14:textId="77777777" w:rsidR="003D22CD" w:rsidRPr="003D22CD" w:rsidRDefault="003D22CD" w:rsidP="00FB24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D22CD">
        <w:rPr>
          <w:sz w:val="24"/>
          <w:szCs w:val="24"/>
        </w:rPr>
        <w:t>Azioni di produzione e decomposizione negli ecosistemi</w:t>
      </w:r>
    </w:p>
    <w:p w14:paraId="279FA074" w14:textId="77777777" w:rsidR="003D22CD" w:rsidRPr="003D22CD" w:rsidRDefault="003D22CD" w:rsidP="00FB24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D22CD">
        <w:rPr>
          <w:sz w:val="24"/>
          <w:szCs w:val="24"/>
        </w:rPr>
        <w:t>La termodinamica degli ecosistemi</w:t>
      </w:r>
    </w:p>
    <w:p w14:paraId="31DB4DBF" w14:textId="77777777" w:rsidR="003D22CD" w:rsidRPr="003D22CD" w:rsidRDefault="003D22CD" w:rsidP="00FB24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D22CD">
        <w:rPr>
          <w:sz w:val="24"/>
          <w:szCs w:val="24"/>
        </w:rPr>
        <w:t>I fattori limitanti e l’evoluzione degli ecosistemi</w:t>
      </w:r>
    </w:p>
    <w:p w14:paraId="4542566D" w14:textId="77777777" w:rsidR="003D22CD" w:rsidRPr="003D22CD" w:rsidRDefault="003D22CD" w:rsidP="00FB246D">
      <w:pPr>
        <w:spacing w:after="0" w:line="240" w:lineRule="auto"/>
        <w:rPr>
          <w:sz w:val="24"/>
          <w:szCs w:val="24"/>
        </w:rPr>
      </w:pPr>
      <w:r w:rsidRPr="003D22CD">
        <w:rPr>
          <w:sz w:val="24"/>
          <w:szCs w:val="24"/>
        </w:rPr>
        <w:t>I cicli biogeochimici</w:t>
      </w:r>
    </w:p>
    <w:p w14:paraId="1CFA7CB9" w14:textId="77777777" w:rsidR="003D22CD" w:rsidRPr="003D22CD" w:rsidRDefault="003D22CD" w:rsidP="00FB246D">
      <w:pPr>
        <w:spacing w:after="0" w:line="240" w:lineRule="auto"/>
        <w:rPr>
          <w:sz w:val="24"/>
          <w:szCs w:val="24"/>
        </w:rPr>
      </w:pPr>
      <w:r w:rsidRPr="003D22CD">
        <w:rPr>
          <w:sz w:val="24"/>
          <w:szCs w:val="24"/>
        </w:rPr>
        <w:t>Classificazione degli ecosistemi</w:t>
      </w:r>
    </w:p>
    <w:p w14:paraId="508F98FA" w14:textId="77777777" w:rsidR="003D22CD" w:rsidRPr="003D22CD" w:rsidRDefault="003D22CD" w:rsidP="00FB246D">
      <w:pPr>
        <w:spacing w:after="0" w:line="240" w:lineRule="auto"/>
        <w:rPr>
          <w:sz w:val="24"/>
          <w:szCs w:val="24"/>
        </w:rPr>
      </w:pPr>
      <w:r w:rsidRPr="003D22CD">
        <w:rPr>
          <w:sz w:val="24"/>
          <w:szCs w:val="24"/>
        </w:rPr>
        <w:t>Funzioni ecosistemiche</w:t>
      </w:r>
    </w:p>
    <w:p w14:paraId="2FEC8B82" w14:textId="77777777" w:rsidR="003D22CD" w:rsidRPr="003D22CD" w:rsidRDefault="003D22CD" w:rsidP="00FB246D">
      <w:pPr>
        <w:spacing w:after="0" w:line="240" w:lineRule="auto"/>
        <w:rPr>
          <w:sz w:val="24"/>
          <w:szCs w:val="24"/>
        </w:rPr>
      </w:pPr>
      <w:r w:rsidRPr="003D22CD">
        <w:rPr>
          <w:sz w:val="24"/>
          <w:szCs w:val="24"/>
        </w:rPr>
        <w:t>Beni e servizi eco sistemici</w:t>
      </w:r>
    </w:p>
    <w:p w14:paraId="20B0C827" w14:textId="6DD94974" w:rsidR="003D22CD" w:rsidRPr="003D22CD" w:rsidRDefault="003D22CD" w:rsidP="00FB246D">
      <w:pPr>
        <w:spacing w:after="0" w:line="240" w:lineRule="auto"/>
        <w:rPr>
          <w:bCs/>
          <w:sz w:val="24"/>
          <w:szCs w:val="24"/>
        </w:rPr>
      </w:pPr>
      <w:r w:rsidRPr="003D22CD">
        <w:rPr>
          <w:sz w:val="24"/>
          <w:szCs w:val="24"/>
        </w:rPr>
        <w:t>Modello</w:t>
      </w:r>
      <w:r w:rsidRPr="003D22CD">
        <w:rPr>
          <w:bCs/>
          <w:sz w:val="24"/>
          <w:szCs w:val="24"/>
        </w:rPr>
        <w:t xml:space="preserve"> DPSIR</w:t>
      </w:r>
    </w:p>
    <w:p w14:paraId="38FB5669" w14:textId="77777777" w:rsidR="003D22CD" w:rsidRPr="003D22CD" w:rsidRDefault="003D22CD" w:rsidP="00FB246D">
      <w:pPr>
        <w:spacing w:after="0" w:line="240" w:lineRule="auto"/>
        <w:rPr>
          <w:sz w:val="24"/>
          <w:szCs w:val="24"/>
        </w:rPr>
      </w:pPr>
      <w:r w:rsidRPr="003D22CD">
        <w:rPr>
          <w:bCs/>
          <w:sz w:val="24"/>
          <w:szCs w:val="24"/>
        </w:rPr>
        <w:t>Impronta ecologica</w:t>
      </w:r>
    </w:p>
    <w:p w14:paraId="1D2ED69C" w14:textId="77777777" w:rsidR="003D22CD" w:rsidRPr="003D22CD" w:rsidRDefault="003D22CD" w:rsidP="00FB24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8EBD7B2" w14:textId="77777777" w:rsidR="00862D1F" w:rsidRPr="00217F75" w:rsidRDefault="00543E67" w:rsidP="00FB246D">
      <w:pPr>
        <w:spacing w:after="0"/>
        <w:rPr>
          <w:b/>
          <w:sz w:val="28"/>
          <w:szCs w:val="28"/>
          <w:u w:val="single"/>
        </w:rPr>
      </w:pPr>
      <w:r w:rsidRPr="00217F75">
        <w:rPr>
          <w:b/>
          <w:sz w:val="28"/>
          <w:szCs w:val="28"/>
          <w:u w:val="single"/>
        </w:rPr>
        <w:t xml:space="preserve">Unità 2: I fenomeni di inquinamento </w:t>
      </w:r>
      <w:r w:rsidR="008573BB" w:rsidRPr="00217F75">
        <w:rPr>
          <w:b/>
          <w:sz w:val="28"/>
          <w:szCs w:val="28"/>
          <w:u w:val="single"/>
        </w:rPr>
        <w:t xml:space="preserve">al suolo </w:t>
      </w:r>
      <w:r w:rsidRPr="00217F75">
        <w:rPr>
          <w:b/>
          <w:sz w:val="28"/>
          <w:szCs w:val="28"/>
          <w:u w:val="single"/>
        </w:rPr>
        <w:t>e metodi di misura</w:t>
      </w:r>
    </w:p>
    <w:p w14:paraId="7ABE83E7" w14:textId="77777777" w:rsidR="00006CDE" w:rsidRDefault="00006CDE" w:rsidP="00FB24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Cenni di spettroscopia</w:t>
      </w:r>
    </w:p>
    <w:p w14:paraId="79D7369E" w14:textId="5A7580E2" w:rsidR="00006CDE" w:rsidRDefault="00006CDE" w:rsidP="00FB24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Interazioni dell</w:t>
      </w:r>
      <w:r w:rsidR="00FE3D65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radiazioni con le superfici: le firme spettrali </w:t>
      </w:r>
    </w:p>
    <w:p w14:paraId="5057356C" w14:textId="77777777" w:rsidR="00006CDE" w:rsidRDefault="00006CDE" w:rsidP="00FB24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L’inquinamento del suolo</w:t>
      </w:r>
    </w:p>
    <w:p w14:paraId="3CA94AF9" w14:textId="77777777" w:rsidR="00006CDE" w:rsidRDefault="00006CDE" w:rsidP="00FB24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metalli pesanti</w:t>
      </w:r>
    </w:p>
    <w:p w14:paraId="45AE0B06" w14:textId="77777777" w:rsidR="00006CDE" w:rsidRDefault="00006CDE" w:rsidP="00FB24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Il magnetismo dei materiali, misure di suscettività magnetica</w:t>
      </w:r>
    </w:p>
    <w:p w14:paraId="40E9B37B" w14:textId="77777777" w:rsidR="00006CDE" w:rsidRDefault="00006CDE" w:rsidP="00FB24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0974867" w14:textId="77777777" w:rsidR="008573BB" w:rsidRPr="00217F75" w:rsidRDefault="008573BB" w:rsidP="00FB246D">
      <w:pPr>
        <w:spacing w:after="0"/>
        <w:rPr>
          <w:b/>
          <w:sz w:val="28"/>
          <w:szCs w:val="28"/>
          <w:u w:val="single"/>
        </w:rPr>
      </w:pPr>
      <w:r w:rsidRPr="00217F75">
        <w:rPr>
          <w:b/>
          <w:sz w:val="28"/>
          <w:szCs w:val="28"/>
          <w:u w:val="single"/>
        </w:rPr>
        <w:t>Unità 3: I fenomeni di inquinamento in atmosfera e metodi di misura</w:t>
      </w:r>
    </w:p>
    <w:p w14:paraId="26C185A4" w14:textId="77777777" w:rsidR="00836EAB" w:rsidRDefault="00836EAB" w:rsidP="00FB24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36EAB">
        <w:rPr>
          <w:sz w:val="24"/>
          <w:szCs w:val="24"/>
        </w:rPr>
        <w:t xml:space="preserve">Caratteristiche chimico-fisiche dell’atmosfera </w:t>
      </w:r>
    </w:p>
    <w:p w14:paraId="69309F78" w14:textId="77777777" w:rsidR="00836EAB" w:rsidRDefault="00836EAB" w:rsidP="00FB24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36EAB">
        <w:rPr>
          <w:sz w:val="24"/>
          <w:szCs w:val="24"/>
        </w:rPr>
        <w:t xml:space="preserve">L’inquinamento atmosferico </w:t>
      </w:r>
    </w:p>
    <w:p w14:paraId="0962B5F5" w14:textId="77777777" w:rsidR="00836EAB" w:rsidRDefault="00836EAB" w:rsidP="00FB24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36EAB">
        <w:rPr>
          <w:sz w:val="24"/>
          <w:szCs w:val="24"/>
        </w:rPr>
        <w:t>L’inquinamento atmosferico a scala globale</w:t>
      </w:r>
      <w:r w:rsidRPr="00836EAB">
        <w:rPr>
          <w:sz w:val="24"/>
          <w:szCs w:val="24"/>
        </w:rPr>
        <w:tab/>
      </w:r>
    </w:p>
    <w:p w14:paraId="2AEB390B" w14:textId="77777777" w:rsidR="00836EAB" w:rsidRDefault="00836EAB" w:rsidP="00FB24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36EAB">
        <w:rPr>
          <w:sz w:val="24"/>
          <w:szCs w:val="24"/>
        </w:rPr>
        <w:t xml:space="preserve">L’inquinamento atmosferico a scala locale </w:t>
      </w:r>
    </w:p>
    <w:p w14:paraId="1CF827F3" w14:textId="77777777" w:rsidR="00836EAB" w:rsidRDefault="00836EAB" w:rsidP="00FB24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36EAB">
        <w:rPr>
          <w:sz w:val="24"/>
          <w:szCs w:val="24"/>
        </w:rPr>
        <w:t xml:space="preserve">Inquinanti gassosi </w:t>
      </w:r>
    </w:p>
    <w:p w14:paraId="77215DA8" w14:textId="77777777" w:rsidR="00836EAB" w:rsidRDefault="00836EAB" w:rsidP="00FB246D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836EAB">
        <w:rPr>
          <w:sz w:val="24"/>
          <w:szCs w:val="24"/>
        </w:rPr>
        <w:t>Inquinanti particolati</w:t>
      </w:r>
      <w:r w:rsidRPr="00836EAB">
        <w:rPr>
          <w:bCs/>
          <w:sz w:val="24"/>
          <w:szCs w:val="24"/>
        </w:rPr>
        <w:t xml:space="preserve"> </w:t>
      </w:r>
    </w:p>
    <w:p w14:paraId="5612E1B4" w14:textId="77777777" w:rsidR="00836EAB" w:rsidRDefault="00836EAB" w:rsidP="00FB24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36EAB">
        <w:rPr>
          <w:bCs/>
          <w:sz w:val="24"/>
          <w:szCs w:val="24"/>
        </w:rPr>
        <w:t>Il monitoraggio dell’inquinamento atmosferico</w:t>
      </w:r>
      <w:r w:rsidRPr="00836EAB">
        <w:rPr>
          <w:sz w:val="24"/>
          <w:szCs w:val="24"/>
        </w:rPr>
        <w:t xml:space="preserve"> </w:t>
      </w:r>
    </w:p>
    <w:p w14:paraId="2D6990FB" w14:textId="77777777" w:rsidR="008573BB" w:rsidRPr="00836EAB" w:rsidRDefault="00836EAB" w:rsidP="00FB24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36EAB">
        <w:rPr>
          <w:sz w:val="24"/>
          <w:szCs w:val="24"/>
        </w:rPr>
        <w:t>La normativa in materia di inquinamento atmosferico</w:t>
      </w:r>
    </w:p>
    <w:p w14:paraId="45EBB7D0" w14:textId="77777777" w:rsidR="00836EAB" w:rsidRPr="00006CDE" w:rsidRDefault="00836EAB" w:rsidP="00FB246D">
      <w:pPr>
        <w:autoSpaceDE w:val="0"/>
        <w:autoSpaceDN w:val="0"/>
        <w:adjustRightInd w:val="0"/>
        <w:spacing w:after="0" w:line="240" w:lineRule="auto"/>
        <w:rPr>
          <w:sz w:val="24"/>
          <w:szCs w:val="24"/>
          <w:highlight w:val="yellow"/>
        </w:rPr>
      </w:pPr>
    </w:p>
    <w:p w14:paraId="7EF77D1A" w14:textId="77777777" w:rsidR="003C25B1" w:rsidRPr="00217F75" w:rsidRDefault="003C25B1" w:rsidP="00FB246D">
      <w:pPr>
        <w:spacing w:after="0"/>
        <w:rPr>
          <w:b/>
          <w:sz w:val="28"/>
          <w:szCs w:val="28"/>
          <w:u w:val="single"/>
        </w:rPr>
      </w:pPr>
      <w:r w:rsidRPr="00217F75">
        <w:rPr>
          <w:b/>
          <w:sz w:val="28"/>
          <w:szCs w:val="28"/>
          <w:u w:val="single"/>
        </w:rPr>
        <w:t>Unità 4: Metodi statistici per lo studio di fenomeni di inquinamento</w:t>
      </w:r>
      <w:r w:rsidR="00CB2826" w:rsidRPr="00217F75">
        <w:rPr>
          <w:b/>
          <w:sz w:val="28"/>
          <w:szCs w:val="28"/>
          <w:u w:val="single"/>
        </w:rPr>
        <w:t xml:space="preserve"> e stress ambientale</w:t>
      </w:r>
    </w:p>
    <w:p w14:paraId="778746C7" w14:textId="77777777" w:rsidR="0080290D" w:rsidRPr="00217F75" w:rsidRDefault="0080290D" w:rsidP="00FB24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17F75">
        <w:rPr>
          <w:sz w:val="24"/>
          <w:szCs w:val="24"/>
        </w:rPr>
        <w:t>L’analisi statistica multivariata</w:t>
      </w:r>
    </w:p>
    <w:p w14:paraId="1BB335B5" w14:textId="77777777" w:rsidR="0080290D" w:rsidRPr="00217F75" w:rsidRDefault="0080290D" w:rsidP="00FB24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17F75">
        <w:rPr>
          <w:sz w:val="24"/>
          <w:szCs w:val="24"/>
        </w:rPr>
        <w:t xml:space="preserve">Tecniche fattoriali </w:t>
      </w:r>
    </w:p>
    <w:p w14:paraId="45202C82" w14:textId="77777777" w:rsidR="0080290D" w:rsidRPr="00217F75" w:rsidRDefault="0080290D" w:rsidP="00FB24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17F75">
        <w:rPr>
          <w:sz w:val="24"/>
          <w:szCs w:val="24"/>
        </w:rPr>
        <w:t>Tecniche di clustering</w:t>
      </w:r>
    </w:p>
    <w:p w14:paraId="7E584333" w14:textId="77777777" w:rsidR="0080290D" w:rsidRPr="00217F75" w:rsidRDefault="0080290D" w:rsidP="00FB24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17F75">
        <w:rPr>
          <w:sz w:val="24"/>
          <w:szCs w:val="24"/>
        </w:rPr>
        <w:t xml:space="preserve">Metodi di analisi di serie storiche </w:t>
      </w:r>
    </w:p>
    <w:p w14:paraId="1B1702C7" w14:textId="77777777" w:rsidR="0080290D" w:rsidRPr="00217F75" w:rsidRDefault="0080290D" w:rsidP="00FB24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17F75">
        <w:rPr>
          <w:sz w:val="24"/>
          <w:szCs w:val="24"/>
        </w:rPr>
        <w:t xml:space="preserve">Cenni di metodi di analisi informazionale  </w:t>
      </w:r>
    </w:p>
    <w:p w14:paraId="5CD23A86" w14:textId="77777777" w:rsidR="0080290D" w:rsidRPr="00473455" w:rsidRDefault="0080290D" w:rsidP="00FB24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73455">
        <w:rPr>
          <w:sz w:val="24"/>
          <w:szCs w:val="24"/>
        </w:rPr>
        <w:t xml:space="preserve">Cenni di geostatistica  </w:t>
      </w:r>
    </w:p>
    <w:p w14:paraId="081C034B" w14:textId="77777777" w:rsidR="003C25B1" w:rsidRPr="00473455" w:rsidRDefault="003C25B1" w:rsidP="00FB24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5B71B34" w14:textId="77777777" w:rsidR="00B55260" w:rsidRPr="00473455" w:rsidRDefault="00473455" w:rsidP="00B55260">
      <w:pPr>
        <w:jc w:val="both"/>
        <w:rPr>
          <w:sz w:val="24"/>
          <w:szCs w:val="24"/>
        </w:rPr>
      </w:pPr>
      <w:r w:rsidRPr="00B55260">
        <w:rPr>
          <w:i/>
          <w:sz w:val="24"/>
          <w:szCs w:val="24"/>
          <w:u w:val="single"/>
        </w:rPr>
        <w:t xml:space="preserve">Tutto il materiale didattico è disponibile sulla classroom </w:t>
      </w:r>
      <w:r w:rsidR="00B55260" w:rsidRPr="00B55260">
        <w:rPr>
          <w:i/>
          <w:sz w:val="24"/>
          <w:szCs w:val="24"/>
          <w:u w:val="single"/>
        </w:rPr>
        <w:t>del corso “Ecologia Applicata 202</w:t>
      </w:r>
      <w:r w:rsidR="00AD1860">
        <w:rPr>
          <w:i/>
          <w:sz w:val="24"/>
          <w:szCs w:val="24"/>
          <w:u w:val="single"/>
        </w:rPr>
        <w:t>1-22</w:t>
      </w:r>
      <w:r w:rsidR="00B55260" w:rsidRPr="00B55260">
        <w:rPr>
          <w:i/>
          <w:sz w:val="24"/>
          <w:szCs w:val="24"/>
          <w:u w:val="single"/>
        </w:rPr>
        <w:t xml:space="preserve">” </w:t>
      </w:r>
      <w:r w:rsidRPr="00B55260">
        <w:rPr>
          <w:i/>
          <w:sz w:val="24"/>
          <w:szCs w:val="24"/>
          <w:u w:val="single"/>
        </w:rPr>
        <w:t>(codice</w:t>
      </w:r>
      <w:r w:rsidR="00AD1860">
        <w:rPr>
          <w:i/>
          <w:sz w:val="24"/>
          <w:szCs w:val="24"/>
          <w:u w:val="single"/>
        </w:rPr>
        <w:t xml:space="preserve"> </w:t>
      </w:r>
      <w:r w:rsidR="00AD1860" w:rsidRPr="00AD1860">
        <w:rPr>
          <w:b/>
          <w:i/>
          <w:sz w:val="24"/>
          <w:szCs w:val="24"/>
          <w:u w:val="single"/>
        </w:rPr>
        <w:t>cm5ripq</w:t>
      </w:r>
      <w:r w:rsidR="00B55260" w:rsidRPr="00B55260">
        <w:rPr>
          <w:i/>
          <w:sz w:val="24"/>
          <w:szCs w:val="24"/>
          <w:u w:val="single"/>
        </w:rPr>
        <w:t xml:space="preserve">). Per qualsiasi informazione o chiarimento potete contattarmi tramite </w:t>
      </w:r>
      <w:r w:rsidR="00AD1860">
        <w:rPr>
          <w:i/>
          <w:sz w:val="24"/>
          <w:szCs w:val="24"/>
          <w:u w:val="single"/>
        </w:rPr>
        <w:t xml:space="preserve">gruppo WA o via </w:t>
      </w:r>
      <w:r w:rsidR="00B55260" w:rsidRPr="00B55260">
        <w:rPr>
          <w:i/>
          <w:sz w:val="24"/>
          <w:szCs w:val="24"/>
          <w:u w:val="single"/>
        </w:rPr>
        <w:t xml:space="preserve">email </w:t>
      </w:r>
      <w:hyperlink r:id="rId5" w:history="1">
        <w:r w:rsidR="00B55260" w:rsidRPr="00B55260">
          <w:rPr>
            <w:rStyle w:val="Collegamentoipertestuale"/>
            <w:i/>
            <w:sz w:val="24"/>
            <w:szCs w:val="24"/>
          </w:rPr>
          <w:t>maria.ragosta@unibas.it</w:t>
        </w:r>
      </w:hyperlink>
    </w:p>
    <w:sectPr w:rsidR="00B55260" w:rsidRPr="00473455" w:rsidSect="00B55260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26DC"/>
    <w:rsid w:val="00004B91"/>
    <w:rsid w:val="00006CDE"/>
    <w:rsid w:val="00063A1E"/>
    <w:rsid w:val="000742B0"/>
    <w:rsid w:val="00186325"/>
    <w:rsid w:val="001E4E46"/>
    <w:rsid w:val="00217F75"/>
    <w:rsid w:val="002D3D0D"/>
    <w:rsid w:val="00331E67"/>
    <w:rsid w:val="003C25B1"/>
    <w:rsid w:val="003D22CD"/>
    <w:rsid w:val="003F094B"/>
    <w:rsid w:val="0042157C"/>
    <w:rsid w:val="00473455"/>
    <w:rsid w:val="00491C89"/>
    <w:rsid w:val="004C4785"/>
    <w:rsid w:val="00525D8D"/>
    <w:rsid w:val="00543E67"/>
    <w:rsid w:val="00590543"/>
    <w:rsid w:val="0061226E"/>
    <w:rsid w:val="00631BF6"/>
    <w:rsid w:val="00696C95"/>
    <w:rsid w:val="006D7556"/>
    <w:rsid w:val="007160A3"/>
    <w:rsid w:val="007D78B0"/>
    <w:rsid w:val="0080290D"/>
    <w:rsid w:val="00816CA9"/>
    <w:rsid w:val="00836EAB"/>
    <w:rsid w:val="008573BB"/>
    <w:rsid w:val="00862D1F"/>
    <w:rsid w:val="0089534D"/>
    <w:rsid w:val="008A0F30"/>
    <w:rsid w:val="008A67AD"/>
    <w:rsid w:val="008B3026"/>
    <w:rsid w:val="008E1CFB"/>
    <w:rsid w:val="00904B74"/>
    <w:rsid w:val="009767AB"/>
    <w:rsid w:val="009814F9"/>
    <w:rsid w:val="009926DC"/>
    <w:rsid w:val="00AD1860"/>
    <w:rsid w:val="00AE79E8"/>
    <w:rsid w:val="00B43117"/>
    <w:rsid w:val="00B55260"/>
    <w:rsid w:val="00B752FD"/>
    <w:rsid w:val="00C939B1"/>
    <w:rsid w:val="00CB2826"/>
    <w:rsid w:val="00D82D76"/>
    <w:rsid w:val="00DC3F00"/>
    <w:rsid w:val="00DC4CC5"/>
    <w:rsid w:val="00E13E0C"/>
    <w:rsid w:val="00EC4578"/>
    <w:rsid w:val="00F01A9A"/>
    <w:rsid w:val="00F14DC3"/>
    <w:rsid w:val="00FB246D"/>
    <w:rsid w:val="00FE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7BDB4"/>
  <w15:docId w15:val="{7B30887C-D5D9-4497-8606-C6B5EA6E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3026"/>
  </w:style>
  <w:style w:type="paragraph" w:styleId="Titolo2">
    <w:name w:val="heading 2"/>
    <w:basedOn w:val="Normale"/>
    <w:link w:val="Titolo2Carattere"/>
    <w:uiPriority w:val="9"/>
    <w:qFormat/>
    <w:rsid w:val="008A0F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A0F3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A0F30"/>
    <w:rPr>
      <w:color w:val="0000FF"/>
      <w:u w:val="single"/>
    </w:rPr>
  </w:style>
  <w:style w:type="character" w:customStyle="1" w:styleId="a-size-small">
    <w:name w:val="a-size-small"/>
    <w:basedOn w:val="Carpredefinitoparagrafo"/>
    <w:rsid w:val="008A0F30"/>
  </w:style>
  <w:style w:type="character" w:styleId="Testosegnaposto">
    <w:name w:val="Placeholder Text"/>
    <w:basedOn w:val="Carpredefinitoparagrafo"/>
    <w:uiPriority w:val="99"/>
    <w:semiHidden/>
    <w:rsid w:val="00CB2826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2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2826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Carpredefinitoparagrafo"/>
    <w:rsid w:val="00491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8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8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2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6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1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19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2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1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3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4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a.ragosta@unibas.it" TargetMode="External"/><Relationship Id="rId4" Type="http://schemas.openxmlformats.org/officeDocument/2006/relationships/hyperlink" Target="mailto:maria.ragosta@uniba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Marinella Ragosta</dc:creator>
  <cp:lastModifiedBy>Marinella</cp:lastModifiedBy>
  <cp:revision>4</cp:revision>
  <cp:lastPrinted>2021-01-26T13:54:00Z</cp:lastPrinted>
  <dcterms:created xsi:type="dcterms:W3CDTF">2021-10-01T14:32:00Z</dcterms:created>
  <dcterms:modified xsi:type="dcterms:W3CDTF">2022-01-27T11:14:00Z</dcterms:modified>
</cp:coreProperties>
</file>