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15" w:rsidRPr="003C56F0" w:rsidRDefault="003C56F0" w:rsidP="003C56F0">
      <w:pPr>
        <w:jc w:val="center"/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Fisica I – 12 CFU</w:t>
      </w:r>
    </w:p>
    <w:p w:rsidR="003C56F0" w:rsidRPr="003C56F0" w:rsidRDefault="00C843BE" w:rsidP="003C5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Prova scritta del 16 Nov</w:t>
      </w:r>
      <w:r w:rsidR="003C56F0" w:rsidRPr="003C56F0">
        <w:rPr>
          <w:b/>
          <w:sz w:val="24"/>
          <w:szCs w:val="24"/>
        </w:rPr>
        <w:t>embre 2022</w:t>
      </w:r>
    </w:p>
    <w:p w:rsidR="003C56F0" w:rsidRPr="003C56F0" w:rsidRDefault="003C56F0" w:rsidP="00370232">
      <w:pPr>
        <w:jc w:val="both"/>
        <w:rPr>
          <w:sz w:val="24"/>
          <w:szCs w:val="24"/>
        </w:rPr>
      </w:pPr>
    </w:p>
    <w:p w:rsidR="003C56F0" w:rsidRDefault="003C56F0" w:rsidP="003C56F0">
      <w:pPr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Esercizio n.1</w:t>
      </w:r>
    </w:p>
    <w:p w:rsidR="00C843BE" w:rsidRDefault="00C843BE" w:rsidP="003C56F0">
      <w:pPr>
        <w:rPr>
          <w:sz w:val="24"/>
          <w:szCs w:val="24"/>
        </w:rPr>
      </w:pPr>
      <w:r w:rsidRPr="00C843BE">
        <w:rPr>
          <w:sz w:val="24"/>
          <w:szCs w:val="24"/>
        </w:rPr>
        <w:t xml:space="preserve">Un corpo di massa m = 2.5 kg </w:t>
      </w:r>
      <w:r>
        <w:rPr>
          <w:sz w:val="24"/>
          <w:szCs w:val="24"/>
        </w:rPr>
        <w:t>viene lanciato su per un piano inclinato (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= 30°) con una velocità iniziale di 5 m/s. Si calcoli quanto spazio percorre prima di fermarsi se </w:t>
      </w:r>
    </w:p>
    <w:p w:rsidR="00C843BE" w:rsidRDefault="00C843BE" w:rsidP="00C843B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il piano è privo di attrito </w:t>
      </w:r>
    </w:p>
    <w:p w:rsidR="00C843BE" w:rsidRPr="00C843BE" w:rsidRDefault="00C843BE" w:rsidP="00C843B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coefficiente di attrito fra il piano e l</w:t>
      </w:r>
      <w:r w:rsidR="006F585F">
        <w:rPr>
          <w:sz w:val="24"/>
          <w:szCs w:val="24"/>
        </w:rPr>
        <w:t xml:space="preserve">a massa vale 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 = 0,5</w:t>
      </w:r>
    </w:p>
    <w:p w:rsidR="00811A15" w:rsidRPr="00C843BE" w:rsidRDefault="00811A15" w:rsidP="00C843BE">
      <w:pPr>
        <w:jc w:val="both"/>
        <w:rPr>
          <w:sz w:val="24"/>
          <w:szCs w:val="24"/>
        </w:rPr>
      </w:pPr>
    </w:p>
    <w:p w:rsidR="003C56F0" w:rsidRPr="003C56F0" w:rsidRDefault="0090267F" w:rsidP="003C56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Esercizio n.2</w:t>
      </w:r>
    </w:p>
    <w:p w:rsidR="00811A15" w:rsidRPr="003C56F0" w:rsidRDefault="003401C0" w:rsidP="003401C0">
      <w:pPr>
        <w:jc w:val="both"/>
        <w:rPr>
          <w:sz w:val="24"/>
          <w:szCs w:val="24"/>
        </w:rPr>
      </w:pPr>
      <w:r>
        <w:rPr>
          <w:sz w:val="24"/>
          <w:szCs w:val="24"/>
        </w:rPr>
        <w:t>Due masse m</w:t>
      </w:r>
      <w:r w:rsidRPr="009A23B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2kg e m</w:t>
      </w:r>
      <w:r w:rsidRPr="009A23B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 kg sono collegate mediante una fune che scorre (senza scivolare) su una carrucola di massa M = 4 kg e raggio R. Sapendo che fra il piano e il corpo m</w:t>
      </w:r>
      <w:r w:rsidRPr="009A23B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c’è attrito (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 = 0,25) si calcoli l’accelerazione di m</w:t>
      </w:r>
      <w:r w:rsidRPr="009A23B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e m</w:t>
      </w:r>
      <w:r w:rsidRPr="009A23B7">
        <w:rPr>
          <w:sz w:val="24"/>
          <w:szCs w:val="24"/>
          <w:vertAlign w:val="subscript"/>
        </w:rPr>
        <w:t>2</w:t>
      </w:r>
    </w:p>
    <w:p w:rsidR="0090267F" w:rsidRDefault="0090267F" w:rsidP="00370232">
      <w:pPr>
        <w:jc w:val="center"/>
      </w:pPr>
      <w:bookmarkStart w:id="0" w:name="_GoBack"/>
      <w:bookmarkEnd w:id="0"/>
    </w:p>
    <w:p w:rsidR="0090267F" w:rsidRDefault="0090267F" w:rsidP="00370232">
      <w:pPr>
        <w:jc w:val="center"/>
      </w:pPr>
      <w:r>
        <w:rPr>
          <w:noProof/>
          <w:lang w:eastAsia="it-IT"/>
        </w:rPr>
        <w:pict>
          <v:group id="_x0000_s1037" style="position:absolute;left:0;text-align:left;margin-left:114.75pt;margin-top:-.2pt;width:228.75pt;height:106.25pt;z-index:251666432" coordorigin="3077,9110" coordsize="4575,21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077;top:10684;width:722;height:551;mso-width-relative:margin;mso-height-relative:margin" stroked="f">
              <v:textbox>
                <w:txbxContent>
                  <w:p w:rsidR="003401C0" w:rsidRDefault="003401C0" w:rsidP="003401C0">
                    <w:r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3537;top:9110;width:722;height:551;mso-width-relative:margin;mso-height-relative:margin" stroked="f">
              <v:textbox>
                <w:txbxContent>
                  <w:p w:rsidR="003401C0" w:rsidRDefault="003401C0" w:rsidP="003401C0">
                    <w:r>
                      <w:t>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4334;top:9779;width:0;height:669" o:connectortype="straight"/>
            <v:rect id="_x0000_s1026" style="position:absolute;left:5392;top:9277;width:553;height:502"/>
            <v:oval id="_x0000_s1027" style="position:absolute;left:3985;top:9527;width:536;height:486"/>
            <v:rect id="_x0000_s1028" style="position:absolute;left:3706;top:10733;width:553;height:502"/>
            <v:shape id="_x0000_s1029" type="#_x0000_t32" style="position:absolute;left:3985;top:9779;width:0;height:954" o:connectortype="straight"/>
            <v:shape id="_x0000_s1030" type="#_x0000_t32" style="position:absolute;left:4259;top:9527;width:1133;height:0" o:connectortype="straight"/>
            <v:shape id="_x0000_s1031" type="#_x0000_t32" style="position:absolute;left:4521;top:9779;width:3131;height:0" o:connectortype="straight"/>
            <v:shape id="_x0000_s1034" type="#_x0000_t202" style="position:absolute;left:6123;top:9110;width:722;height:551;mso-width-relative:margin;mso-height-relative:margin" stroked="f">
              <v:textbox>
                <w:txbxContent>
                  <w:p w:rsidR="003401C0" w:rsidRDefault="003401C0">
                    <w:r>
                      <w:t>m</w:t>
                    </w:r>
                    <w:r w:rsidRPr="003401C0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90267F" w:rsidRDefault="0090267F" w:rsidP="00370232">
      <w:pPr>
        <w:jc w:val="center"/>
      </w:pPr>
    </w:p>
    <w:p w:rsidR="0090267F" w:rsidRDefault="0090267F" w:rsidP="00370232">
      <w:pPr>
        <w:jc w:val="center"/>
      </w:pPr>
    </w:p>
    <w:p w:rsidR="0090267F" w:rsidRDefault="0090267F" w:rsidP="00370232">
      <w:pPr>
        <w:jc w:val="center"/>
      </w:pPr>
    </w:p>
    <w:p w:rsidR="00370232" w:rsidRDefault="00370232" w:rsidP="00370232">
      <w:pPr>
        <w:jc w:val="center"/>
      </w:pPr>
    </w:p>
    <w:p w:rsidR="003401C0" w:rsidRDefault="003401C0" w:rsidP="00370232">
      <w:pPr>
        <w:jc w:val="center"/>
      </w:pPr>
    </w:p>
    <w:p w:rsidR="003401C0" w:rsidRPr="006F585F" w:rsidRDefault="0090267F" w:rsidP="0090267F">
      <w:pPr>
        <w:rPr>
          <w:b/>
          <w:sz w:val="24"/>
          <w:szCs w:val="24"/>
        </w:rPr>
      </w:pPr>
      <w:r w:rsidRPr="006F585F">
        <w:rPr>
          <w:b/>
          <w:sz w:val="24"/>
          <w:szCs w:val="24"/>
        </w:rPr>
        <w:t xml:space="preserve">Esercizio n.3 </w:t>
      </w:r>
    </w:p>
    <w:p w:rsidR="0090267F" w:rsidRPr="006F585F" w:rsidRDefault="0090267F" w:rsidP="006F585F">
      <w:pPr>
        <w:jc w:val="both"/>
        <w:rPr>
          <w:sz w:val="24"/>
          <w:szCs w:val="24"/>
        </w:rPr>
      </w:pPr>
      <w:r w:rsidRPr="006F585F">
        <w:rPr>
          <w:sz w:val="24"/>
          <w:szCs w:val="24"/>
        </w:rPr>
        <w:t xml:space="preserve">Una piattaforma orizzontale a forma di disco ruota senza attrito intorno ad un asse verticale. La piattaforma ha raggio R = 2 m e massa M = 100 kg. Uno studente di massa m = 60 kg è seduto sul bordo e la piattaforma gira con una velocità angolare ω = 2 </w:t>
      </w:r>
      <w:proofErr w:type="spellStart"/>
      <w:r w:rsidRPr="006F585F">
        <w:rPr>
          <w:sz w:val="24"/>
          <w:szCs w:val="24"/>
        </w:rPr>
        <w:t>rad</w:t>
      </w:r>
      <w:proofErr w:type="spellEnd"/>
      <w:r w:rsidRPr="006F585F">
        <w:rPr>
          <w:sz w:val="24"/>
          <w:szCs w:val="24"/>
        </w:rPr>
        <w:t>/s. Se lo studente si sposta verso il centro</w:t>
      </w:r>
      <w:r w:rsidR="006F585F" w:rsidRPr="006F585F">
        <w:rPr>
          <w:sz w:val="24"/>
          <w:szCs w:val="24"/>
        </w:rPr>
        <w:t>,</w:t>
      </w:r>
      <w:r w:rsidRPr="006F585F">
        <w:rPr>
          <w:sz w:val="24"/>
          <w:szCs w:val="24"/>
        </w:rPr>
        <w:t xml:space="preserve"> </w:t>
      </w:r>
      <w:r w:rsidR="006F585F" w:rsidRPr="006F585F">
        <w:rPr>
          <w:sz w:val="24"/>
          <w:szCs w:val="24"/>
        </w:rPr>
        <w:t>si calcoli la velocità angolare del sistema quando lo studente si trova a 50 cm dal centro della piattaforma</w:t>
      </w:r>
    </w:p>
    <w:sectPr w:rsidR="0090267F" w:rsidRPr="006F585F" w:rsidSect="00DD7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B5C"/>
    <w:multiLevelType w:val="hybridMultilevel"/>
    <w:tmpl w:val="D0CA4C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11B3"/>
    <w:multiLevelType w:val="hybridMultilevel"/>
    <w:tmpl w:val="96188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32E5F"/>
    <w:rsid w:val="00107FB4"/>
    <w:rsid w:val="00263B48"/>
    <w:rsid w:val="003401C0"/>
    <w:rsid w:val="00370232"/>
    <w:rsid w:val="003C56F0"/>
    <w:rsid w:val="00432E5F"/>
    <w:rsid w:val="006910C1"/>
    <w:rsid w:val="006F585F"/>
    <w:rsid w:val="00811A15"/>
    <w:rsid w:val="0090267F"/>
    <w:rsid w:val="009A23B7"/>
    <w:rsid w:val="00C843BE"/>
    <w:rsid w:val="00CC26E5"/>
    <w:rsid w:val="00DD758E"/>
    <w:rsid w:val="00F6709D"/>
    <w:rsid w:val="00FA5A77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Coluzzi</dc:creator>
  <cp:lastModifiedBy>Marinella Ragosta</cp:lastModifiedBy>
  <cp:revision>3</cp:revision>
  <dcterms:created xsi:type="dcterms:W3CDTF">2022-11-14T14:08:00Z</dcterms:created>
  <dcterms:modified xsi:type="dcterms:W3CDTF">2022-11-14T15:05:00Z</dcterms:modified>
</cp:coreProperties>
</file>