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right" w:tblpY="1"/>
        <w:tblOverlap w:val="never"/>
        <w:tblW w:w="0" w:type="auto"/>
        <w:tblBorders>
          <w:top w:val="thickThinSmallGap" w:sz="24" w:space="0" w:color="7F7F7F"/>
          <w:bottom w:val="thickThinSmallGap" w:sz="24" w:space="0" w:color="7F7F7F"/>
          <w:insideH w:val="thickThinSmallGap" w:sz="24" w:space="0" w:color="7F7F7F"/>
          <w:insideV w:val="thickThinSmallGap" w:sz="2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9"/>
        <w:gridCol w:w="2552"/>
        <w:gridCol w:w="2693"/>
        <w:gridCol w:w="1795"/>
        <w:gridCol w:w="187"/>
      </w:tblGrid>
      <w:tr w:rsidR="008A5D07" w:rsidRPr="00862F43" w14:paraId="353BBBA1" w14:textId="77777777" w:rsidTr="00A45E84">
        <w:trPr>
          <w:trHeight w:val="283"/>
        </w:trPr>
        <w:tc>
          <w:tcPr>
            <w:tcW w:w="9646" w:type="dxa"/>
            <w:gridSpan w:val="5"/>
            <w:tcBorders>
              <w:top w:val="nil"/>
              <w:bottom w:val="single" w:sz="4" w:space="0" w:color="7F7F7F"/>
            </w:tcBorders>
          </w:tcPr>
          <w:p w14:paraId="0AAD4BA5" w14:textId="5CA4E3B0" w:rsidR="008A5D07" w:rsidRPr="00862F43" w:rsidRDefault="008A5D07" w:rsidP="00A45E84">
            <w:pPr>
              <w:pStyle w:val="Intestazione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lang w:val="it-IT"/>
              </w:rPr>
              <w:t>Programma di insegnamento</w:t>
            </w:r>
          </w:p>
        </w:tc>
      </w:tr>
      <w:tr w:rsidR="00AD2EFF" w:rsidRPr="00862F43" w14:paraId="1233586A" w14:textId="77777777" w:rsidTr="00A45E84">
        <w:trPr>
          <w:trHeight w:val="283"/>
        </w:trPr>
        <w:tc>
          <w:tcPr>
            <w:tcW w:w="9646" w:type="dxa"/>
            <w:gridSpan w:val="5"/>
            <w:tcBorders>
              <w:bottom w:val="single" w:sz="4" w:space="0" w:color="7F7F7F"/>
            </w:tcBorders>
          </w:tcPr>
          <w:p w14:paraId="1F1C0D34" w14:textId="2E9FE593" w:rsidR="007A1E13" w:rsidRPr="00862F43" w:rsidRDefault="00AD2EFF" w:rsidP="00A45E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 xml:space="preserve">ANNO ACCADEMICO: </w:t>
            </w:r>
            <w:r w:rsidR="007B7ED3" w:rsidRPr="00862F43">
              <w:rPr>
                <w:rFonts w:ascii="Arial" w:hAnsi="Arial" w:cs="Arial"/>
                <w:sz w:val="20"/>
                <w:szCs w:val="20"/>
              </w:rPr>
              <w:t xml:space="preserve"> 2018 – 2019 </w:t>
            </w:r>
          </w:p>
        </w:tc>
      </w:tr>
      <w:tr w:rsidR="00AD2EFF" w:rsidRPr="00862F43" w14:paraId="4264D49E" w14:textId="77777777" w:rsidTr="00A45E84">
        <w:trPr>
          <w:trHeight w:val="283"/>
        </w:trPr>
        <w:tc>
          <w:tcPr>
            <w:tcW w:w="9646" w:type="dxa"/>
            <w:gridSpan w:val="5"/>
            <w:tcBorders>
              <w:bottom w:val="single" w:sz="4" w:space="0" w:color="7F7F7F"/>
            </w:tcBorders>
          </w:tcPr>
          <w:p w14:paraId="56D389C9" w14:textId="634591B8" w:rsidR="00AD2EFF" w:rsidRPr="00862F43" w:rsidRDefault="00AD2EFF" w:rsidP="00A45E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42EBC5" w14:textId="77777777" w:rsidR="00A33AF3" w:rsidRPr="00862F43" w:rsidRDefault="00A33AF3" w:rsidP="00A3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>INSEGNAMENTO: LINGUA E LETTERATURA LATINA I (L-FIL-LET/04)</w:t>
            </w:r>
          </w:p>
          <w:p w14:paraId="7EF42E22" w14:textId="77777777" w:rsidR="00A33AF3" w:rsidRPr="00862F43" w:rsidRDefault="00A33AF3" w:rsidP="00A33A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14:paraId="6996EDAE" w14:textId="48EBB28D" w:rsidR="007A1E13" w:rsidRPr="00862F43" w:rsidRDefault="00A33AF3" w:rsidP="00A33A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 xml:space="preserve">TITOLO DEL CORSO: LETTERATURA E CIVILTA’ A ROMA NELL’ETA’ DI CESARE </w:t>
            </w:r>
            <w:r w:rsidR="00B30548" w:rsidRPr="00862F43">
              <w:rPr>
                <w:rFonts w:ascii="Arial" w:hAnsi="Arial" w:cs="Arial"/>
                <w:sz w:val="20"/>
                <w:szCs w:val="20"/>
                <w:lang w:eastAsia="it-IT"/>
              </w:rPr>
              <w:t xml:space="preserve">E DI AUGUSTO </w:t>
            </w:r>
          </w:p>
          <w:p w14:paraId="0B7C80C6" w14:textId="47EA40C7" w:rsidR="0019535D" w:rsidRPr="00862F43" w:rsidRDefault="0019535D" w:rsidP="00E875A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D2EFF" w:rsidRPr="00862F43" w14:paraId="6FF985C1" w14:textId="77777777" w:rsidTr="00A45E84">
        <w:trPr>
          <w:trHeight w:val="283"/>
        </w:trPr>
        <w:tc>
          <w:tcPr>
            <w:tcW w:w="9646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14:paraId="313D7D14" w14:textId="23950A31" w:rsidR="00AD2EFF" w:rsidRPr="00862F43" w:rsidRDefault="00AD2EFF" w:rsidP="00A45E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 xml:space="preserve">TIPOLOGIA DI ATTIVITÀ FORMATIVA: </w:t>
            </w:r>
            <w:r w:rsidR="00F55748" w:rsidRPr="00862F43">
              <w:rPr>
                <w:rFonts w:ascii="Arial" w:hAnsi="Arial" w:cs="Arial"/>
                <w:sz w:val="20"/>
                <w:szCs w:val="20"/>
              </w:rPr>
              <w:t xml:space="preserve"> DISCIPLINA DI BASE </w:t>
            </w:r>
          </w:p>
          <w:p w14:paraId="11186579" w14:textId="77777777" w:rsidR="0019535D" w:rsidRPr="00862F43" w:rsidRDefault="0019535D" w:rsidP="00F5574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EFF" w:rsidRPr="00862F43" w14:paraId="10565417" w14:textId="77777777" w:rsidTr="00A45E84">
        <w:trPr>
          <w:trHeight w:val="283"/>
        </w:trPr>
        <w:tc>
          <w:tcPr>
            <w:tcW w:w="9646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14:paraId="528D4329" w14:textId="27B4AE41" w:rsidR="00AD2EFF" w:rsidRPr="00862F43" w:rsidRDefault="00AD2EFF" w:rsidP="00A45E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 xml:space="preserve">DOCENTE: </w:t>
            </w:r>
            <w:r w:rsidR="00F55748" w:rsidRPr="00862F43">
              <w:rPr>
                <w:rFonts w:ascii="Arial" w:hAnsi="Arial" w:cs="Arial"/>
                <w:sz w:val="20"/>
                <w:szCs w:val="20"/>
              </w:rPr>
              <w:t xml:space="preserve"> ROSA MARIA LUCIFORA </w:t>
            </w:r>
          </w:p>
        </w:tc>
      </w:tr>
      <w:tr w:rsidR="00AD2EFF" w:rsidRPr="00862F43" w14:paraId="4C3CE3D0" w14:textId="77777777" w:rsidTr="00A45E84">
        <w:trPr>
          <w:trHeight w:val="283"/>
        </w:trPr>
        <w:tc>
          <w:tcPr>
            <w:tcW w:w="4971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5AE4A1D0" w14:textId="7D6C1FED" w:rsidR="00AD2EFF" w:rsidRPr="00862F43" w:rsidRDefault="00AD2EFF" w:rsidP="00A45E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8" w:history="1">
              <w:r w:rsidR="00F55748" w:rsidRPr="00862F4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rosa.lucifora@unibas.it</w:t>
              </w:r>
            </w:hyperlink>
            <w:r w:rsidR="00F55748" w:rsidRPr="00862F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10208FE4" w14:textId="77777777" w:rsidR="00AD2EFF" w:rsidRPr="00862F43" w:rsidRDefault="00AD2EFF" w:rsidP="00A45E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 xml:space="preserve">sito web: </w:t>
            </w:r>
          </w:p>
        </w:tc>
      </w:tr>
      <w:tr w:rsidR="00AD2EFF" w:rsidRPr="00862F43" w14:paraId="30CDA435" w14:textId="77777777" w:rsidTr="00A45E84">
        <w:trPr>
          <w:trHeight w:val="283"/>
        </w:trPr>
        <w:tc>
          <w:tcPr>
            <w:tcW w:w="4971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56FC6F10" w14:textId="51B98BA1" w:rsidR="00AD2EFF" w:rsidRPr="00862F43" w:rsidRDefault="00AD2EFF" w:rsidP="00A45E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 xml:space="preserve">telefono: </w:t>
            </w:r>
            <w:r w:rsidR="00D83B6F" w:rsidRPr="00862F43">
              <w:rPr>
                <w:rFonts w:ascii="Arial" w:hAnsi="Arial" w:cs="Arial"/>
                <w:sz w:val="20"/>
                <w:szCs w:val="20"/>
              </w:rPr>
              <w:t>+39</w:t>
            </w:r>
            <w:r w:rsidR="00F55748" w:rsidRPr="00862F43">
              <w:rPr>
                <w:rFonts w:ascii="Arial" w:hAnsi="Arial" w:cs="Arial"/>
                <w:sz w:val="20"/>
                <w:szCs w:val="20"/>
              </w:rPr>
              <w:t>3497629855</w:t>
            </w:r>
          </w:p>
        </w:tc>
        <w:tc>
          <w:tcPr>
            <w:tcW w:w="4675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2D3DA41C" w14:textId="77777777" w:rsidR="00AD2EFF" w:rsidRPr="00862F43" w:rsidRDefault="00AD2EFF" w:rsidP="00A45E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2F43">
              <w:rPr>
                <w:rFonts w:ascii="Arial" w:hAnsi="Arial" w:cs="Arial"/>
                <w:sz w:val="20"/>
                <w:szCs w:val="20"/>
              </w:rPr>
              <w:t>cell</w:t>
            </w:r>
            <w:proofErr w:type="spellEnd"/>
            <w:r w:rsidRPr="00862F43">
              <w:rPr>
                <w:rFonts w:ascii="Arial" w:hAnsi="Arial" w:cs="Arial"/>
                <w:sz w:val="20"/>
                <w:szCs w:val="20"/>
              </w:rPr>
              <w:t xml:space="preserve">. di servizio (facoltativo): </w:t>
            </w:r>
          </w:p>
        </w:tc>
      </w:tr>
      <w:tr w:rsidR="00AD2EFF" w:rsidRPr="00862F43" w14:paraId="070D901C" w14:textId="77777777" w:rsidTr="00A45E84">
        <w:trPr>
          <w:trHeight w:val="283"/>
        </w:trPr>
        <w:tc>
          <w:tcPr>
            <w:tcW w:w="9646" w:type="dxa"/>
            <w:gridSpan w:val="5"/>
            <w:tcBorders>
              <w:top w:val="single" w:sz="4" w:space="0" w:color="7F7F7F"/>
              <w:bottom w:val="thinThickThinSmallGap" w:sz="24" w:space="0" w:color="7F7F7F"/>
            </w:tcBorders>
          </w:tcPr>
          <w:p w14:paraId="642A3D36" w14:textId="3080EE60" w:rsidR="00AD2EFF" w:rsidRPr="00862F43" w:rsidRDefault="000B12E6" w:rsidP="00A45E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>Lingua di insegnamento:</w:t>
            </w:r>
            <w:r w:rsidR="00F55748" w:rsidRPr="00862F4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033B0" w:rsidRPr="00862F43">
              <w:rPr>
                <w:rFonts w:ascii="Arial" w:hAnsi="Arial" w:cs="Arial"/>
                <w:sz w:val="20"/>
                <w:szCs w:val="20"/>
              </w:rPr>
              <w:t xml:space="preserve">ITALIANO / LATINO </w:t>
            </w:r>
          </w:p>
          <w:p w14:paraId="5C215D85" w14:textId="7BD6834E" w:rsidR="00F40611" w:rsidRPr="00862F43" w:rsidRDefault="00F40611" w:rsidP="00A45E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EFF" w:rsidRPr="00862F43" w14:paraId="0B2EB777" w14:textId="77777777" w:rsidTr="00A45E84">
        <w:trPr>
          <w:gridAfter w:val="1"/>
          <w:wAfter w:w="187" w:type="dxa"/>
          <w:trHeight w:val="283"/>
        </w:trPr>
        <w:tc>
          <w:tcPr>
            <w:tcW w:w="2419" w:type="dxa"/>
            <w:tcBorders>
              <w:top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2E5E3F04" w14:textId="74A7A5B7" w:rsidR="00AD2EFF" w:rsidRPr="00862F43" w:rsidRDefault="00AD2EFF" w:rsidP="00A45E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 xml:space="preserve">n. CFU:  </w:t>
            </w:r>
            <w:r w:rsidR="00F55748" w:rsidRPr="00862F43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437B3E7F" w14:textId="77777777" w:rsidR="00F40611" w:rsidRPr="00862F43" w:rsidRDefault="00F40611" w:rsidP="00A45E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A3EE8A" w14:textId="6956F312" w:rsidR="00AD2EFF" w:rsidRPr="00862F43" w:rsidRDefault="00AD2EFF" w:rsidP="00A45E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74032156" w14:textId="6DD770C5" w:rsidR="00AD2EFF" w:rsidRPr="00862F43" w:rsidRDefault="00AD2EFF" w:rsidP="00A45E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 xml:space="preserve">n.  ore: </w:t>
            </w:r>
            <w:r w:rsidR="00F55748" w:rsidRPr="00862F43">
              <w:rPr>
                <w:rFonts w:ascii="Arial" w:hAnsi="Arial" w:cs="Arial"/>
                <w:sz w:val="20"/>
                <w:szCs w:val="20"/>
              </w:rPr>
              <w:t xml:space="preserve">30 </w:t>
            </w:r>
          </w:p>
          <w:p w14:paraId="059B58EA" w14:textId="77777777" w:rsidR="00AD2EFF" w:rsidRPr="00862F43" w:rsidRDefault="00AD2EFF" w:rsidP="00F5574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  <w:right w:val="single" w:sz="4" w:space="0" w:color="808080"/>
            </w:tcBorders>
          </w:tcPr>
          <w:p w14:paraId="33AEBFEE" w14:textId="240F4574" w:rsidR="00AD2EFF" w:rsidRPr="00862F43" w:rsidRDefault="00AD2EFF" w:rsidP="00A45E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>Sede: Potenza</w:t>
            </w:r>
            <w:r w:rsidR="00F55748" w:rsidRPr="00862F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9CA925" w14:textId="77777777" w:rsidR="00F40611" w:rsidRPr="00862F43" w:rsidRDefault="00F40611" w:rsidP="00A45E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591D34" w14:textId="766DF530" w:rsidR="00AD2EFF" w:rsidRPr="00862F43" w:rsidRDefault="00AD2EFF" w:rsidP="00A45E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>C</w:t>
            </w:r>
            <w:r w:rsidR="00F40611" w:rsidRPr="00862F43">
              <w:rPr>
                <w:rFonts w:ascii="Arial" w:hAnsi="Arial" w:cs="Arial"/>
                <w:sz w:val="20"/>
                <w:szCs w:val="20"/>
              </w:rPr>
              <w:t>orso di Studi</w:t>
            </w:r>
            <w:r w:rsidRPr="00862F4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E38C6E8" w14:textId="48455111" w:rsidR="00AD2EFF" w:rsidRPr="00862F43" w:rsidRDefault="003033B0" w:rsidP="00A45E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 xml:space="preserve">STUDI UMANISTICI </w:t>
            </w:r>
            <w:r w:rsidR="00AD2EFF" w:rsidRPr="00862F43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</w:tcBorders>
          </w:tcPr>
          <w:p w14:paraId="2643D27E" w14:textId="77777777" w:rsidR="00AD2EFF" w:rsidRPr="00862F43" w:rsidRDefault="00AD2EFF" w:rsidP="00A45E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 xml:space="preserve">Semestre: </w:t>
            </w:r>
          </w:p>
          <w:p w14:paraId="12EEF309" w14:textId="77777777" w:rsidR="003033B0" w:rsidRPr="00862F43" w:rsidRDefault="003033B0" w:rsidP="00A45E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338980" w14:textId="73EE49C7" w:rsidR="003033B0" w:rsidRPr="00862F43" w:rsidRDefault="003033B0" w:rsidP="00A45E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 xml:space="preserve">II </w:t>
            </w:r>
          </w:p>
        </w:tc>
      </w:tr>
      <w:tr w:rsidR="00AD2EFF" w:rsidRPr="00862F43" w14:paraId="59044407" w14:textId="77777777" w:rsidTr="00A45E84">
        <w:trPr>
          <w:trHeight w:val="345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1A40FA0B" w14:textId="3D77FF97" w:rsidR="00AD2EFF" w:rsidRPr="00862F43" w:rsidRDefault="00AD2EFF" w:rsidP="00A45E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>OBIETTIVI FORMATIVI E RISULTATI DI APPRENDIMENTO</w:t>
            </w:r>
          </w:p>
          <w:p w14:paraId="57617525" w14:textId="77777777" w:rsidR="00F40611" w:rsidRPr="00862F43" w:rsidRDefault="00F40611" w:rsidP="00A45E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19CD1D" w14:textId="5CCEA4D3" w:rsidR="00D81124" w:rsidRPr="00862F43" w:rsidRDefault="00D81124" w:rsidP="00D811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>o Conoscenze: Il corso mira a introdurre gli studenti alle problematiche dei generi e delle varietà linguistiche</w:t>
            </w:r>
            <w:r w:rsidR="00D649DB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="001976D2" w:rsidRPr="00862F43">
              <w:rPr>
                <w:rFonts w:ascii="Arial" w:hAnsi="Arial" w:cs="Arial"/>
                <w:sz w:val="20"/>
                <w:szCs w:val="20"/>
                <w:lang w:eastAsia="it-IT"/>
              </w:rPr>
              <w:t xml:space="preserve">del sistema </w:t>
            </w:r>
            <w:r w:rsidR="00862F43" w:rsidRPr="00862F43">
              <w:rPr>
                <w:rFonts w:ascii="Arial" w:hAnsi="Arial" w:cs="Arial"/>
                <w:sz w:val="20"/>
                <w:szCs w:val="20"/>
                <w:lang w:eastAsia="it-IT"/>
              </w:rPr>
              <w:t>l</w:t>
            </w:r>
            <w:r w:rsidR="001976D2" w:rsidRPr="00862F43">
              <w:rPr>
                <w:rFonts w:ascii="Arial" w:hAnsi="Arial" w:cs="Arial"/>
                <w:sz w:val="20"/>
                <w:szCs w:val="20"/>
                <w:lang w:eastAsia="it-IT"/>
              </w:rPr>
              <w:t xml:space="preserve">etterario </w:t>
            </w:r>
            <w:r w:rsidR="00862F43" w:rsidRPr="00862F43">
              <w:rPr>
                <w:rFonts w:ascii="Arial" w:hAnsi="Arial" w:cs="Arial"/>
                <w:sz w:val="20"/>
                <w:szCs w:val="20"/>
                <w:lang w:eastAsia="it-IT"/>
              </w:rPr>
              <w:t>l</w:t>
            </w:r>
            <w:r w:rsidR="001976D2" w:rsidRPr="00862F43">
              <w:rPr>
                <w:rFonts w:ascii="Arial" w:hAnsi="Arial" w:cs="Arial"/>
                <w:sz w:val="20"/>
                <w:szCs w:val="20"/>
                <w:lang w:eastAsia="it-IT"/>
              </w:rPr>
              <w:t xml:space="preserve">atino, con </w:t>
            </w:r>
            <w:r w:rsidR="00D649DB">
              <w:rPr>
                <w:rFonts w:ascii="Arial" w:hAnsi="Arial" w:cs="Arial"/>
                <w:sz w:val="20"/>
                <w:szCs w:val="20"/>
                <w:lang w:eastAsia="it-IT"/>
              </w:rPr>
              <w:t xml:space="preserve">riguardo all’età di Cesare e di Augusto. </w:t>
            </w:r>
            <w:r w:rsidR="001976D2" w:rsidRPr="00862F43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</w:p>
          <w:p w14:paraId="75EDC3A8" w14:textId="2DC83A78" w:rsidR="00D81124" w:rsidRPr="00862F43" w:rsidRDefault="00D81124" w:rsidP="00D811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 xml:space="preserve">o Abilità: si attende che lo studente accresca le conoscenze lessicali e sintattiche della Lingua Latina e acquisisca una percezione </w:t>
            </w:r>
            <w:r w:rsidR="001976D2" w:rsidRPr="00862F43">
              <w:rPr>
                <w:rFonts w:ascii="Arial" w:hAnsi="Arial" w:cs="Arial"/>
                <w:sz w:val="20"/>
                <w:szCs w:val="20"/>
                <w:lang w:eastAsia="it-IT"/>
              </w:rPr>
              <w:t xml:space="preserve">diacronica </w:t>
            </w:r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>della Let</w:t>
            </w:r>
            <w:r w:rsidR="001976D2" w:rsidRPr="00862F43">
              <w:rPr>
                <w:rFonts w:ascii="Arial" w:hAnsi="Arial" w:cs="Arial"/>
                <w:sz w:val="20"/>
                <w:szCs w:val="20"/>
                <w:lang w:eastAsia="it-IT"/>
              </w:rPr>
              <w:t>t</w:t>
            </w:r>
            <w:r w:rsidR="00D431E5" w:rsidRPr="00862F43">
              <w:rPr>
                <w:rFonts w:ascii="Arial" w:hAnsi="Arial" w:cs="Arial"/>
                <w:sz w:val="20"/>
                <w:szCs w:val="20"/>
                <w:lang w:eastAsia="it-IT"/>
              </w:rPr>
              <w:t xml:space="preserve">eratura e della Civiltà Latina . </w:t>
            </w:r>
          </w:p>
          <w:p w14:paraId="4C453855" w14:textId="77777777" w:rsidR="00A45E84" w:rsidRPr="00862F43" w:rsidRDefault="00A45E84" w:rsidP="00A45E84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C45911" w:themeColor="accent2" w:themeShade="BF"/>
                <w:sz w:val="16"/>
                <w:szCs w:val="16"/>
              </w:rPr>
            </w:pPr>
          </w:p>
          <w:p w14:paraId="58192DF0" w14:textId="750BE633" w:rsidR="00AD2EFF" w:rsidRPr="00862F43" w:rsidRDefault="00AD2EFF" w:rsidP="00A45E84">
            <w:pPr>
              <w:spacing w:after="0"/>
              <w:jc w:val="both"/>
              <w:rPr>
                <w:rFonts w:ascii="Arial" w:hAnsi="Arial" w:cs="Arial"/>
                <w:i/>
                <w:color w:val="011893"/>
                <w:sz w:val="16"/>
                <w:szCs w:val="16"/>
                <w:lang w:eastAsia="it-IT"/>
              </w:rPr>
            </w:pPr>
          </w:p>
        </w:tc>
      </w:tr>
      <w:tr w:rsidR="00AD2EFF" w:rsidRPr="00862F43" w14:paraId="59453BBA" w14:textId="77777777" w:rsidTr="00A45E84">
        <w:trPr>
          <w:trHeight w:val="284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13B29357" w14:textId="77777777" w:rsidR="00AD2EFF" w:rsidRPr="00862F43" w:rsidRDefault="00AD2EFF" w:rsidP="00A45E84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>PREREQUISITI</w:t>
            </w:r>
          </w:p>
          <w:p w14:paraId="648B2910" w14:textId="77777777" w:rsidR="00F40611" w:rsidRPr="00862F43" w:rsidRDefault="00F40611" w:rsidP="00A45E84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990AEF" w14:textId="569D757E" w:rsidR="00337066" w:rsidRPr="00862F43" w:rsidRDefault="009D1C06" w:rsidP="006468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11893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 xml:space="preserve">o Ampia conoscenza del lessico e della grammatica della Lingua latina, dei fondamenti di storia della letteratura. </w:t>
            </w:r>
          </w:p>
        </w:tc>
      </w:tr>
      <w:tr w:rsidR="00AD2EFF" w:rsidRPr="00862F43" w14:paraId="6DDE079B" w14:textId="77777777" w:rsidTr="00A45E84">
        <w:trPr>
          <w:trHeight w:val="345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42D94A47" w14:textId="77777777" w:rsidR="009350FB" w:rsidRPr="00862F43" w:rsidRDefault="009350FB" w:rsidP="0093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>CONTENUTI DEL CORSO</w:t>
            </w:r>
          </w:p>
          <w:p w14:paraId="4E9394B7" w14:textId="77777777" w:rsidR="009350FB" w:rsidRPr="00862F43" w:rsidRDefault="009350FB" w:rsidP="0093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14:paraId="250363AE" w14:textId="0EC51265" w:rsidR="009350FB" w:rsidRPr="00862F43" w:rsidRDefault="009350FB" w:rsidP="0093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>Le lezioni (30 h) saranno dedicate alla lettura e al commento di passi letterari in lingua originale: si presterà</w:t>
            </w:r>
          </w:p>
          <w:p w14:paraId="0EBCFDE2" w14:textId="77777777" w:rsidR="00337066" w:rsidRPr="00862F43" w:rsidRDefault="009350FB" w:rsidP="009350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color w:val="011893"/>
                <w:sz w:val="16"/>
                <w:szCs w:val="16"/>
                <w:lang w:eastAsia="it-IT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>particolare attenzione alle strutture linguistiche e grammaticali.</w:t>
            </w:r>
            <w:r w:rsidRPr="00862F43">
              <w:rPr>
                <w:rFonts w:ascii="Arial" w:hAnsi="Arial" w:cs="Arial"/>
                <w:i/>
                <w:color w:val="011893"/>
                <w:sz w:val="16"/>
                <w:szCs w:val="16"/>
                <w:lang w:eastAsia="it-IT"/>
              </w:rPr>
              <w:t xml:space="preserve"> </w:t>
            </w:r>
          </w:p>
          <w:p w14:paraId="49B2DD3B" w14:textId="29CD932B" w:rsidR="009350FB" w:rsidRPr="00862F43" w:rsidRDefault="009350FB" w:rsidP="009350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color w:val="011893"/>
                <w:sz w:val="16"/>
                <w:szCs w:val="16"/>
                <w:lang w:eastAsia="it-IT"/>
              </w:rPr>
            </w:pPr>
          </w:p>
        </w:tc>
      </w:tr>
      <w:tr w:rsidR="00AD2EFF" w:rsidRPr="00862F43" w14:paraId="5198B34E" w14:textId="77777777" w:rsidTr="00A45E84">
        <w:trPr>
          <w:trHeight w:val="345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37BF9BB9" w14:textId="77777777" w:rsidR="00183D47" w:rsidRPr="00862F43" w:rsidRDefault="00183D47" w:rsidP="0018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>METODI DIDATTICI</w:t>
            </w:r>
          </w:p>
          <w:p w14:paraId="4CF0698D" w14:textId="5207D93E" w:rsidR="00AD2EFF" w:rsidRPr="00862F43" w:rsidRDefault="00183D47" w:rsidP="00183D47">
            <w:pPr>
              <w:pStyle w:val="Paragrafoelenco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i/>
                <w:color w:val="011893"/>
                <w:sz w:val="20"/>
                <w:szCs w:val="20"/>
                <w:lang w:eastAsia="it-IT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>o Lezioni frontali e seminari scientifici di approfondimento</w:t>
            </w:r>
            <w:r w:rsidRPr="00862F43">
              <w:rPr>
                <w:rFonts w:ascii="Arial" w:hAnsi="Arial" w:cs="Arial"/>
                <w:i/>
                <w:color w:val="C45911" w:themeColor="accent2" w:themeShade="BF"/>
                <w:sz w:val="16"/>
                <w:szCs w:val="16"/>
                <w:lang w:eastAsia="it-IT"/>
              </w:rPr>
              <w:t xml:space="preserve"> </w:t>
            </w:r>
          </w:p>
          <w:p w14:paraId="158605C9" w14:textId="77777777" w:rsidR="00337066" w:rsidRPr="00862F43" w:rsidRDefault="00337066" w:rsidP="00A45E84">
            <w:pPr>
              <w:pStyle w:val="Paragrafoelenco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i/>
                <w:color w:val="011893"/>
                <w:sz w:val="20"/>
                <w:szCs w:val="20"/>
                <w:lang w:eastAsia="it-IT"/>
              </w:rPr>
            </w:pPr>
          </w:p>
        </w:tc>
      </w:tr>
      <w:tr w:rsidR="00AD2EFF" w:rsidRPr="00862F43" w14:paraId="55B253CC" w14:textId="77777777" w:rsidTr="00A45E84">
        <w:trPr>
          <w:trHeight w:val="284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095526BA" w14:textId="3EB573B5" w:rsidR="00183D47" w:rsidRPr="00862F43" w:rsidRDefault="00183D47" w:rsidP="0018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proofErr w:type="spellStart"/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>Modalita</w:t>
            </w:r>
            <w:proofErr w:type="spellEnd"/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>̀ di verifica dell’apprendimento</w:t>
            </w:r>
          </w:p>
          <w:p w14:paraId="0AB78D54" w14:textId="2A865DB7" w:rsidR="00337066" w:rsidRPr="00862F43" w:rsidRDefault="00183D47" w:rsidP="00183D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>L’esa</w:t>
            </w:r>
            <w:r w:rsidR="00FC4047" w:rsidRPr="00862F43">
              <w:rPr>
                <w:rFonts w:ascii="Arial" w:hAnsi="Arial" w:cs="Arial"/>
                <w:sz w:val="20"/>
                <w:szCs w:val="20"/>
                <w:lang w:eastAsia="it-IT"/>
              </w:rPr>
              <w:t>m</w:t>
            </w:r>
            <w:r w:rsidR="00862F43" w:rsidRPr="00862F43">
              <w:rPr>
                <w:rFonts w:ascii="Arial" w:hAnsi="Arial" w:cs="Arial"/>
                <w:sz w:val="20"/>
                <w:szCs w:val="20"/>
                <w:lang w:eastAsia="it-IT"/>
              </w:rPr>
              <w:t xml:space="preserve">e si </w:t>
            </w:r>
            <w:proofErr w:type="spellStart"/>
            <w:r w:rsidR="00862F43" w:rsidRPr="00862F43">
              <w:rPr>
                <w:rFonts w:ascii="Arial" w:hAnsi="Arial" w:cs="Arial"/>
                <w:sz w:val="20"/>
                <w:szCs w:val="20"/>
                <w:lang w:eastAsia="it-IT"/>
              </w:rPr>
              <w:t>svolgera</w:t>
            </w:r>
            <w:proofErr w:type="spellEnd"/>
            <w:r w:rsidR="00862F43" w:rsidRPr="00862F43">
              <w:rPr>
                <w:rFonts w:ascii="Arial" w:hAnsi="Arial" w:cs="Arial"/>
                <w:sz w:val="20"/>
                <w:szCs w:val="20"/>
                <w:lang w:eastAsia="it-IT"/>
              </w:rPr>
              <w:t xml:space="preserve">̀ in forma orale, ma sarà preceduto da una prova parziale collettiva in forma scritta. </w:t>
            </w:r>
          </w:p>
          <w:p w14:paraId="100973F6" w14:textId="22BB68FE" w:rsidR="00183D47" w:rsidRPr="00862F43" w:rsidRDefault="00183D47" w:rsidP="00183D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EFF" w:rsidRPr="00862F43" w14:paraId="1AE2E44E" w14:textId="77777777" w:rsidTr="00A45E84">
        <w:trPr>
          <w:trHeight w:val="284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35459220" w14:textId="77777777" w:rsidR="00AD2EFF" w:rsidRPr="00862F43" w:rsidRDefault="00AD2EFF" w:rsidP="00A45E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>TESTI DI RIFERIMENTO E DI APPROFONDIMENTO, MATERIALE DIDATTICO ON-LINE</w:t>
            </w:r>
          </w:p>
          <w:p w14:paraId="0D62854B" w14:textId="153A1856" w:rsidR="00FC4047" w:rsidRPr="00862F43" w:rsidRDefault="00E814D3" w:rsidP="00FC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 xml:space="preserve">1) </w:t>
            </w:r>
            <w:r w:rsidR="00FC4047" w:rsidRPr="00862F43">
              <w:rPr>
                <w:rFonts w:ascii="Arial" w:hAnsi="Arial" w:cs="Arial"/>
                <w:sz w:val="24"/>
                <w:szCs w:val="24"/>
                <w:lang w:eastAsia="it-IT"/>
              </w:rPr>
              <w:t xml:space="preserve">GB. Conte – E. </w:t>
            </w:r>
            <w:proofErr w:type="spellStart"/>
            <w:r w:rsidR="00FC4047" w:rsidRPr="00862F43">
              <w:rPr>
                <w:rFonts w:ascii="Arial" w:hAnsi="Arial" w:cs="Arial"/>
                <w:sz w:val="24"/>
                <w:szCs w:val="24"/>
                <w:lang w:eastAsia="it-IT"/>
              </w:rPr>
              <w:t>Pianezzola</w:t>
            </w:r>
            <w:proofErr w:type="spellEnd"/>
            <w:r w:rsidR="00FC4047" w:rsidRPr="00862F43">
              <w:rPr>
                <w:rFonts w:ascii="Arial" w:hAnsi="Arial" w:cs="Arial"/>
                <w:sz w:val="24"/>
                <w:szCs w:val="24"/>
                <w:lang w:eastAsia="it-IT"/>
              </w:rPr>
              <w:t>, Lezioni di Letteratura Latina, vv. I e II (Firenze 2011)</w:t>
            </w:r>
            <w:r>
              <w:rPr>
                <w:rFonts w:ascii="Arial" w:hAnsi="Arial" w:cs="Arial"/>
                <w:sz w:val="24"/>
                <w:szCs w:val="24"/>
                <w:lang w:eastAsia="it-IT"/>
              </w:rPr>
              <w:t xml:space="preserve">: nel manuale sono proposti brani in lingua originale, una parte dei quali verranno commentati a lezione  </w:t>
            </w:r>
          </w:p>
          <w:p w14:paraId="088CC15E" w14:textId="70C4486C" w:rsidR="00AB4284" w:rsidRPr="00E814D3" w:rsidRDefault="00FC4047" w:rsidP="00E814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862F43">
              <w:rPr>
                <w:rFonts w:ascii="Arial" w:hAnsi="Arial" w:cs="Arial"/>
                <w:lang w:eastAsia="it-IT"/>
              </w:rPr>
              <w:t xml:space="preserve">2) </w:t>
            </w:r>
            <w:r w:rsidRPr="00862F43">
              <w:rPr>
                <w:rFonts w:ascii="Arial" w:hAnsi="Arial" w:cs="Arial"/>
                <w:sz w:val="24"/>
                <w:szCs w:val="24"/>
                <w:lang w:eastAsia="it-IT"/>
              </w:rPr>
              <w:t xml:space="preserve">F. Stok, I Classici dal papiro a internet </w:t>
            </w:r>
          </w:p>
        </w:tc>
      </w:tr>
      <w:tr w:rsidR="00AD2EFF" w:rsidRPr="00862F43" w14:paraId="63BABB0E" w14:textId="77777777" w:rsidTr="00A45E84">
        <w:trPr>
          <w:trHeight w:val="284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0D5D3DCF" w14:textId="77777777" w:rsidR="00AD2EFF" w:rsidRPr="00862F43" w:rsidRDefault="00AD2EFF" w:rsidP="00A45E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lastRenderedPageBreak/>
              <w:t>METODI E MODALITÀ DI GESTIONE DEI RAPPORTI CON GLI STUDENTI</w:t>
            </w:r>
          </w:p>
          <w:p w14:paraId="11BACFA8" w14:textId="77777777" w:rsidR="004969F6" w:rsidRPr="00862F43" w:rsidRDefault="004969F6" w:rsidP="00A45E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color w:val="C45911" w:themeColor="accent2" w:themeShade="BF"/>
                <w:sz w:val="16"/>
                <w:szCs w:val="16"/>
                <w:lang w:eastAsia="it-IT"/>
              </w:rPr>
            </w:pPr>
            <w:r w:rsidRPr="00862F43">
              <w:rPr>
                <w:rFonts w:ascii="Arial" w:hAnsi="Arial" w:cs="Arial"/>
                <w:i/>
                <w:color w:val="C45911" w:themeColor="accent2" w:themeShade="BF"/>
                <w:sz w:val="16"/>
                <w:szCs w:val="16"/>
                <w:lang w:eastAsia="it-IT"/>
              </w:rPr>
              <w:t xml:space="preserve"> </w:t>
            </w:r>
          </w:p>
          <w:p w14:paraId="6CD28810" w14:textId="46BD1A8D" w:rsidR="00AD2EFF" w:rsidRPr="00862F43" w:rsidRDefault="004969F6" w:rsidP="00A45E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color w:val="011893"/>
                <w:sz w:val="20"/>
                <w:szCs w:val="20"/>
                <w:lang w:eastAsia="it-IT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>LA DOCENTE RICEVERÀ GENERALMENTE DI MERCOLEDI, O ANCHE SU APPUNTAMENTO</w:t>
            </w:r>
            <w:r w:rsidR="00AD2EFF" w:rsidRPr="00862F43">
              <w:rPr>
                <w:rFonts w:ascii="Arial" w:hAnsi="Arial" w:cs="Arial"/>
                <w:i/>
                <w:color w:val="C45911" w:themeColor="accent2" w:themeShade="BF"/>
                <w:sz w:val="16"/>
                <w:szCs w:val="16"/>
                <w:lang w:eastAsia="it-IT"/>
              </w:rPr>
              <w:t>… .</w:t>
            </w:r>
          </w:p>
        </w:tc>
      </w:tr>
      <w:tr w:rsidR="00AD2EFF" w:rsidRPr="00862F43" w14:paraId="50DDE403" w14:textId="77777777" w:rsidTr="00A45E84">
        <w:trPr>
          <w:trHeight w:val="284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0DA701FF" w14:textId="77777777" w:rsidR="00AD2EFF" w:rsidRPr="00862F43" w:rsidRDefault="00AD2EFF" w:rsidP="00A45E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>DATE DI ESAME PREVISTE</w:t>
            </w:r>
            <w:r w:rsidRPr="00862F43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</w:p>
          <w:p w14:paraId="7B052346" w14:textId="77777777" w:rsidR="00AB4284" w:rsidRPr="00862F43" w:rsidRDefault="00AB4284" w:rsidP="00A45E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33F229" w14:textId="77777777" w:rsidR="00AB4284" w:rsidRPr="00862F43" w:rsidRDefault="00AB4284" w:rsidP="00A941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EFF" w:rsidRPr="00862F43" w14:paraId="55D3055F" w14:textId="77777777" w:rsidTr="00A45E84">
        <w:trPr>
          <w:trHeight w:val="182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6CBF2C52" w14:textId="4C83834C" w:rsidR="00AD2EFF" w:rsidRPr="00862F43" w:rsidRDefault="00AD2EFF" w:rsidP="00A45E8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 xml:space="preserve">SEMINARI DI ESPERTI ESTERNI        SI □    </w:t>
            </w:r>
          </w:p>
          <w:p w14:paraId="6B812E1D" w14:textId="77777777" w:rsidR="00AB4284" w:rsidRPr="00862F43" w:rsidRDefault="00AB4284" w:rsidP="00A45E8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EFF" w:rsidRPr="00862F43" w14:paraId="28E0D7BB" w14:textId="77777777" w:rsidTr="00A45E84">
        <w:trPr>
          <w:trHeight w:val="284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1B81EAA6" w14:textId="77777777" w:rsidR="00AD2EFF" w:rsidRPr="00862F43" w:rsidRDefault="00AD2EFF" w:rsidP="00A45E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>ALTRE INFORMAZIONI</w:t>
            </w:r>
          </w:p>
          <w:p w14:paraId="54CDEB82" w14:textId="77777777" w:rsidR="00B8346F" w:rsidRPr="00862F43" w:rsidRDefault="00B8346F" w:rsidP="00A45E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D0CBF7" w14:textId="3BF4FD97" w:rsidR="00B8346F" w:rsidRPr="00862F43" w:rsidRDefault="00B8346F" w:rsidP="001451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>GLI STUDENTI NON FREQUENTANTI CURERANNO LA PREPARAZIONE SUI MANUALI SOPRA INDICATI</w:t>
            </w:r>
            <w:r w:rsidR="00E814D3">
              <w:rPr>
                <w:rFonts w:ascii="Arial" w:hAnsi="Arial" w:cs="Arial"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="00E814D3">
              <w:rPr>
                <w:rFonts w:ascii="Arial" w:hAnsi="Arial" w:cs="Arial"/>
                <w:sz w:val="20"/>
                <w:szCs w:val="20"/>
                <w:lang w:eastAsia="it-IT"/>
              </w:rPr>
              <w:t>nn</w:t>
            </w:r>
            <w:proofErr w:type="spellEnd"/>
            <w:r w:rsidR="00E814D3">
              <w:rPr>
                <w:rFonts w:ascii="Arial" w:hAnsi="Arial" w:cs="Arial"/>
                <w:sz w:val="20"/>
                <w:szCs w:val="20"/>
                <w:lang w:eastAsia="it-IT"/>
              </w:rPr>
              <w:t>. 1 e 2)</w:t>
            </w:r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>.</w:t>
            </w:r>
            <w:r w:rsidR="00145120">
              <w:rPr>
                <w:rFonts w:ascii="Arial" w:hAnsi="Arial" w:cs="Arial"/>
                <w:sz w:val="20"/>
                <w:szCs w:val="20"/>
                <w:lang w:eastAsia="it-IT"/>
              </w:rPr>
              <w:t xml:space="preserve"> I TESTI </w:t>
            </w:r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 xml:space="preserve">IN LINGUA ORIGINALE </w:t>
            </w:r>
            <w:r w:rsidR="00145120">
              <w:rPr>
                <w:rFonts w:ascii="Arial" w:hAnsi="Arial" w:cs="Arial"/>
                <w:sz w:val="20"/>
                <w:szCs w:val="20"/>
                <w:lang w:eastAsia="it-IT"/>
              </w:rPr>
              <w:t>(</w:t>
            </w:r>
            <w:r w:rsidR="00E814D3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>0 PASSI</w:t>
            </w:r>
            <w:r w:rsidR="00145120">
              <w:rPr>
                <w:rFonts w:ascii="Arial" w:hAnsi="Arial" w:cs="Arial"/>
                <w:sz w:val="20"/>
                <w:szCs w:val="20"/>
                <w:lang w:eastAsia="it-IT"/>
              </w:rPr>
              <w:t xml:space="preserve">)  </w:t>
            </w:r>
            <w:r w:rsidR="00145120">
              <w:rPr>
                <w:rFonts w:ascii="Arial" w:hAnsi="Arial" w:cs="Arial"/>
                <w:sz w:val="20"/>
                <w:szCs w:val="20"/>
                <w:lang w:eastAsia="it-IT"/>
              </w:rPr>
              <w:t xml:space="preserve">SARANNO </w:t>
            </w:r>
            <w:r w:rsidR="00E814D3">
              <w:rPr>
                <w:rFonts w:ascii="Arial" w:hAnsi="Arial" w:cs="Arial"/>
                <w:sz w:val="20"/>
                <w:szCs w:val="20"/>
                <w:lang w:eastAsia="it-IT"/>
              </w:rPr>
              <w:t xml:space="preserve">TRATTI DALL’ANTOLOGIA PROPOSTA IN </w:t>
            </w:r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>CONTE –</w:t>
            </w:r>
            <w:r w:rsidR="00D649DB">
              <w:rPr>
                <w:rFonts w:ascii="Arial" w:hAnsi="Arial" w:cs="Arial"/>
                <w:sz w:val="20"/>
                <w:szCs w:val="20"/>
                <w:lang w:eastAsia="it-IT"/>
              </w:rPr>
              <w:t>PIANEZZOLA (n</w:t>
            </w:r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>. 1).</w:t>
            </w:r>
          </w:p>
          <w:p w14:paraId="6213B3AD" w14:textId="77777777" w:rsidR="00AD2EFF" w:rsidRPr="00862F43" w:rsidRDefault="00AD2EFF" w:rsidP="00A45E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C0D947" w14:textId="77777777" w:rsidR="00AD2EFF" w:rsidRPr="00862F43" w:rsidRDefault="00AD2EFF" w:rsidP="00AD2EFF">
      <w:pPr>
        <w:rPr>
          <w:rFonts w:ascii="Arial" w:hAnsi="Arial" w:cs="Arial"/>
        </w:rPr>
      </w:pPr>
      <w:r w:rsidRPr="00862F43">
        <w:rPr>
          <w:rFonts w:ascii="Arial" w:hAnsi="Arial" w:cs="Arial"/>
        </w:rPr>
        <w:br w:type="textWrapping" w:clear="all"/>
      </w:r>
    </w:p>
    <w:p w14:paraId="7EC1B82D" w14:textId="4544BB35" w:rsidR="00AD2EFF" w:rsidRPr="00862F43" w:rsidRDefault="00AD2EFF">
      <w:pPr>
        <w:spacing w:after="0" w:line="240" w:lineRule="auto"/>
        <w:rPr>
          <w:rFonts w:ascii="Arial" w:hAnsi="Arial" w:cs="Arial"/>
        </w:rPr>
      </w:pPr>
      <w:r w:rsidRPr="00862F43">
        <w:rPr>
          <w:rFonts w:ascii="Arial" w:hAnsi="Arial" w:cs="Arial"/>
        </w:rPr>
        <w:br w:type="page"/>
      </w:r>
    </w:p>
    <w:tbl>
      <w:tblPr>
        <w:tblW w:w="0" w:type="auto"/>
        <w:tblBorders>
          <w:top w:val="thickThinSmallGap" w:sz="24" w:space="0" w:color="7F7F7F"/>
          <w:bottom w:val="thickThinSmallGap" w:sz="24" w:space="0" w:color="7F7F7F"/>
          <w:insideH w:val="thickThinSmallGap" w:sz="24" w:space="0" w:color="7F7F7F"/>
          <w:insideV w:val="thickThinSmallGap" w:sz="2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2426"/>
        <w:gridCol w:w="2986"/>
        <w:gridCol w:w="2018"/>
      </w:tblGrid>
      <w:tr w:rsidR="005205D1" w:rsidRPr="00862F43" w14:paraId="4BF5F455" w14:textId="77777777" w:rsidTr="00073811">
        <w:trPr>
          <w:trHeight w:val="283"/>
        </w:trPr>
        <w:tc>
          <w:tcPr>
            <w:tcW w:w="9638" w:type="dxa"/>
            <w:gridSpan w:val="4"/>
            <w:tcBorders>
              <w:bottom w:val="single" w:sz="4" w:space="0" w:color="7F7F7F"/>
            </w:tcBorders>
          </w:tcPr>
          <w:p w14:paraId="46D3F1F4" w14:textId="469DC68C" w:rsidR="005205D1" w:rsidRPr="00862F43" w:rsidRDefault="005205D1" w:rsidP="000346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COURSE: </w:t>
            </w:r>
            <w:r w:rsidR="000346F8" w:rsidRPr="00862F43">
              <w:rPr>
                <w:rFonts w:ascii="Arial" w:hAnsi="Arial" w:cs="Arial"/>
                <w:sz w:val="20"/>
                <w:szCs w:val="20"/>
                <w:lang w:val="en-US" w:eastAsia="it-IT"/>
              </w:rPr>
              <w:t>LATIN LANGUAGE AND LITERATURE I</w:t>
            </w:r>
          </w:p>
        </w:tc>
      </w:tr>
      <w:tr w:rsidR="005205D1" w:rsidRPr="00862F43" w14:paraId="05E14C0B" w14:textId="77777777" w:rsidTr="00073811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14:paraId="35AB40CA" w14:textId="339F1FAD" w:rsidR="005205D1" w:rsidRPr="00862F43" w:rsidRDefault="005205D1" w:rsidP="00073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>ACADEMIC YEAR:</w:t>
            </w:r>
            <w:r w:rsidR="00D8240D" w:rsidRPr="00862F43">
              <w:rPr>
                <w:rFonts w:ascii="Arial" w:hAnsi="Arial" w:cs="Arial"/>
                <w:sz w:val="20"/>
                <w:szCs w:val="20"/>
              </w:rPr>
              <w:t xml:space="preserve"> 2018-2019 </w:t>
            </w:r>
          </w:p>
        </w:tc>
      </w:tr>
      <w:tr w:rsidR="005205D1" w:rsidRPr="00862F43" w14:paraId="3932819E" w14:textId="77777777" w:rsidTr="00073811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14:paraId="2F2F007D" w14:textId="571A2F3C" w:rsidR="005205D1" w:rsidRPr="00862F43" w:rsidRDefault="005205D1" w:rsidP="007857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val="en-US"/>
              </w:rPr>
              <w:t xml:space="preserve">TYPE OF  </w:t>
            </w:r>
            <w:r w:rsidR="0078573B" w:rsidRPr="00862F43">
              <w:rPr>
                <w:rFonts w:ascii="Arial" w:hAnsi="Arial" w:cs="Arial"/>
                <w:sz w:val="20"/>
                <w:szCs w:val="20"/>
                <w:lang w:val="en-US"/>
              </w:rPr>
              <w:t xml:space="preserve">EDUCATIONAL ACTIVITY: </w:t>
            </w:r>
            <w:r w:rsidRPr="00862F43">
              <w:rPr>
                <w:rFonts w:ascii="Arial" w:hAnsi="Arial" w:cs="Arial"/>
                <w:sz w:val="20"/>
                <w:szCs w:val="20"/>
                <w:lang w:val="en-US"/>
              </w:rPr>
              <w:t>Basic</w:t>
            </w:r>
            <w:r w:rsidR="0078573B" w:rsidRPr="00862F4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5205D1" w:rsidRPr="00862F43" w14:paraId="556B9CC5" w14:textId="77777777" w:rsidTr="00073811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14:paraId="61A36BCE" w14:textId="0838CB82" w:rsidR="005205D1" w:rsidRPr="00862F43" w:rsidRDefault="005205D1" w:rsidP="00073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 xml:space="preserve">TEACHER: </w:t>
            </w:r>
            <w:r w:rsidR="00307E8C" w:rsidRPr="00862F43">
              <w:rPr>
                <w:rFonts w:ascii="Arial" w:hAnsi="Arial" w:cs="Arial"/>
                <w:sz w:val="20"/>
                <w:szCs w:val="20"/>
              </w:rPr>
              <w:t xml:space="preserve">ROSA MARIA LUCIFORA </w:t>
            </w:r>
          </w:p>
        </w:tc>
      </w:tr>
      <w:tr w:rsidR="005205D1" w:rsidRPr="00862F43" w14:paraId="0FA2A7C5" w14:textId="77777777" w:rsidTr="00073811">
        <w:trPr>
          <w:trHeight w:val="283"/>
        </w:trPr>
        <w:tc>
          <w:tcPr>
            <w:tcW w:w="4634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1C6A10BA" w14:textId="34BA9B19" w:rsidR="005205D1" w:rsidRPr="00862F43" w:rsidRDefault="005205D1" w:rsidP="00073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9" w:history="1">
              <w:r w:rsidR="00307E8C" w:rsidRPr="00862F4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rosa.lucifora@unibas.it</w:t>
              </w:r>
            </w:hyperlink>
            <w:r w:rsidR="00307E8C" w:rsidRPr="00862F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04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2C107D46" w14:textId="77777777" w:rsidR="005205D1" w:rsidRPr="00862F43" w:rsidRDefault="005205D1" w:rsidP="00073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 xml:space="preserve">website: </w:t>
            </w:r>
          </w:p>
        </w:tc>
      </w:tr>
      <w:tr w:rsidR="005205D1" w:rsidRPr="00862F43" w14:paraId="48F572CB" w14:textId="77777777" w:rsidTr="00073811">
        <w:trPr>
          <w:trHeight w:val="283"/>
        </w:trPr>
        <w:tc>
          <w:tcPr>
            <w:tcW w:w="4634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6E0AF306" w14:textId="75DCE73E" w:rsidR="005205D1" w:rsidRPr="00862F43" w:rsidRDefault="005205D1" w:rsidP="00073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2F43">
              <w:rPr>
                <w:rFonts w:ascii="Arial" w:hAnsi="Arial" w:cs="Arial"/>
                <w:sz w:val="20"/>
                <w:szCs w:val="20"/>
              </w:rPr>
              <w:t>phone</w:t>
            </w:r>
            <w:proofErr w:type="spellEnd"/>
            <w:r w:rsidRPr="00862F4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07E8C" w:rsidRPr="00862F43">
              <w:rPr>
                <w:rFonts w:ascii="Arial" w:hAnsi="Arial" w:cs="Arial"/>
                <w:sz w:val="20"/>
                <w:szCs w:val="20"/>
              </w:rPr>
              <w:t>3497620855</w:t>
            </w:r>
          </w:p>
        </w:tc>
        <w:tc>
          <w:tcPr>
            <w:tcW w:w="5004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351A31CE" w14:textId="77777777" w:rsidR="005205D1" w:rsidRPr="00862F43" w:rsidRDefault="005205D1" w:rsidP="00073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 xml:space="preserve">mobile (optional): </w:t>
            </w:r>
          </w:p>
        </w:tc>
      </w:tr>
      <w:tr w:rsidR="005205D1" w:rsidRPr="00862F43" w14:paraId="720DFE42" w14:textId="77777777" w:rsidTr="00073811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7F7F7F"/>
              <w:bottom w:val="thinThickThinSmallGap" w:sz="24" w:space="0" w:color="7F7F7F"/>
            </w:tcBorders>
          </w:tcPr>
          <w:p w14:paraId="0B41B01D" w14:textId="7662E5C7" w:rsidR="005205D1" w:rsidRPr="00862F43" w:rsidRDefault="005205D1" w:rsidP="00073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 xml:space="preserve">Language: </w:t>
            </w:r>
            <w:r w:rsidR="009408CE" w:rsidRPr="00862F43">
              <w:rPr>
                <w:rFonts w:ascii="Arial" w:hAnsi="Arial" w:cs="Arial"/>
                <w:sz w:val="20"/>
                <w:szCs w:val="20"/>
              </w:rPr>
              <w:t xml:space="preserve">ITALIAN / LATIN </w:t>
            </w:r>
          </w:p>
        </w:tc>
      </w:tr>
      <w:tr w:rsidR="005205D1" w:rsidRPr="00862F43" w14:paraId="4A66B83F" w14:textId="77777777" w:rsidTr="00073811">
        <w:trPr>
          <w:trHeight w:val="283"/>
        </w:trPr>
        <w:tc>
          <w:tcPr>
            <w:tcW w:w="2208" w:type="dxa"/>
            <w:tcBorders>
              <w:top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1DE00CE2" w14:textId="34972275" w:rsidR="009408CE" w:rsidRPr="00862F43" w:rsidRDefault="005205D1" w:rsidP="009408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val="en-US"/>
              </w:rPr>
              <w:t xml:space="preserve">ECTS:  </w:t>
            </w:r>
            <w:r w:rsidR="009408CE" w:rsidRPr="00862F43">
              <w:rPr>
                <w:rFonts w:ascii="Arial" w:hAnsi="Arial" w:cs="Arial"/>
                <w:sz w:val="20"/>
                <w:szCs w:val="20"/>
                <w:lang w:val="en-US"/>
              </w:rPr>
              <w:t xml:space="preserve">6 CFU </w:t>
            </w:r>
          </w:p>
        </w:tc>
        <w:tc>
          <w:tcPr>
            <w:tcW w:w="2426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375B0AF3" w14:textId="32E3BF9E" w:rsidR="005205D1" w:rsidRPr="00862F43" w:rsidRDefault="005205D1" w:rsidP="000738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val="en-GB"/>
              </w:rPr>
              <w:t>n. of hours</w:t>
            </w:r>
            <w:r w:rsidRPr="00862F43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9408CE" w:rsidRPr="00862F43">
              <w:rPr>
                <w:rFonts w:ascii="Arial" w:hAnsi="Arial" w:cs="Arial"/>
                <w:sz w:val="20"/>
                <w:szCs w:val="20"/>
                <w:lang w:val="en-US"/>
              </w:rPr>
              <w:t xml:space="preserve">30 </w:t>
            </w:r>
          </w:p>
          <w:p w14:paraId="3ABFE5BE" w14:textId="77777777" w:rsidR="005205D1" w:rsidRPr="00862F43" w:rsidRDefault="005205D1" w:rsidP="000738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86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808080"/>
            </w:tcBorders>
          </w:tcPr>
          <w:p w14:paraId="6EDD7F37" w14:textId="5909975E" w:rsidR="005205D1" w:rsidRPr="00862F43" w:rsidRDefault="005205D1" w:rsidP="000738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val="en-GB"/>
              </w:rPr>
              <w:t>Campus</w:t>
            </w:r>
            <w:r w:rsidRPr="00862F43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9408CE" w:rsidRPr="00862F43">
              <w:rPr>
                <w:rFonts w:ascii="Arial" w:hAnsi="Arial" w:cs="Arial"/>
                <w:sz w:val="20"/>
                <w:szCs w:val="20"/>
                <w:lang w:val="en-US"/>
              </w:rPr>
              <w:t xml:space="preserve">Potenza </w:t>
            </w:r>
          </w:p>
          <w:p w14:paraId="42664EFA" w14:textId="7284EB60" w:rsidR="005205D1" w:rsidRPr="00862F43" w:rsidRDefault="00F90D37" w:rsidP="000738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val="en-US"/>
              </w:rPr>
              <w:t xml:space="preserve">Program: </w:t>
            </w:r>
            <w:proofErr w:type="spellStart"/>
            <w:r w:rsidRPr="00862F43">
              <w:rPr>
                <w:rFonts w:ascii="Arial" w:hAnsi="Arial" w:cs="Arial"/>
                <w:sz w:val="20"/>
                <w:szCs w:val="20"/>
                <w:lang w:eastAsia="it-IT"/>
              </w:rPr>
              <w:t>Humanities</w:t>
            </w:r>
            <w:proofErr w:type="spellEnd"/>
          </w:p>
          <w:p w14:paraId="69F0992C" w14:textId="694B8672" w:rsidR="005205D1" w:rsidRPr="00862F43" w:rsidRDefault="005205D1" w:rsidP="000738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</w:tcBorders>
          </w:tcPr>
          <w:p w14:paraId="4E310A58" w14:textId="490B8590" w:rsidR="005205D1" w:rsidRPr="00862F43" w:rsidRDefault="005205D1" w:rsidP="00073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2F43">
              <w:rPr>
                <w:rFonts w:ascii="Arial" w:hAnsi="Arial" w:cs="Arial"/>
                <w:sz w:val="20"/>
                <w:szCs w:val="20"/>
              </w:rPr>
              <w:t>Semester</w:t>
            </w:r>
            <w:proofErr w:type="spellEnd"/>
            <w:r w:rsidRPr="00862F4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408CE" w:rsidRPr="00862F43">
              <w:rPr>
                <w:rFonts w:ascii="Arial" w:hAnsi="Arial" w:cs="Arial"/>
                <w:sz w:val="20"/>
                <w:szCs w:val="20"/>
              </w:rPr>
              <w:t xml:space="preserve">II </w:t>
            </w:r>
          </w:p>
        </w:tc>
      </w:tr>
      <w:tr w:rsidR="005205D1" w:rsidRPr="00862F43" w14:paraId="7381504D" w14:textId="77777777" w:rsidTr="00073811">
        <w:trPr>
          <w:trHeight w:val="345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61B72067" w14:textId="77777777" w:rsidR="005205D1" w:rsidRPr="00862F43" w:rsidRDefault="005205D1" w:rsidP="000738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val="en-GB"/>
              </w:rPr>
              <w:t>EDUCATIONAL GOALS AND EXPECTED LEARNING OUTCOMES</w:t>
            </w:r>
          </w:p>
          <w:p w14:paraId="4962EF40" w14:textId="459C6154" w:rsidR="005205D1" w:rsidRPr="00D649DB" w:rsidRDefault="00355D06" w:rsidP="00D64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it-IT"/>
              </w:rPr>
            </w:pPr>
            <w:r w:rsidRPr="00862F43">
              <w:rPr>
                <w:rFonts w:ascii="Arial" w:hAnsi="Arial" w:cs="Arial"/>
                <w:lang w:val="en-US" w:eastAsia="it-IT"/>
              </w:rPr>
              <w:t>The course aims to introduce students to the problems of the Genres and linguistic varieties of the Latin</w:t>
            </w:r>
            <w:r w:rsidR="00D649DB">
              <w:rPr>
                <w:rFonts w:ascii="Arial" w:hAnsi="Arial" w:cs="Arial"/>
                <w:lang w:val="en-US" w:eastAsia="it-IT"/>
              </w:rPr>
              <w:t xml:space="preserve"> Literary System in the Ages </w:t>
            </w:r>
            <w:r w:rsidRPr="00862F43">
              <w:rPr>
                <w:rFonts w:ascii="Arial" w:hAnsi="Arial" w:cs="Arial"/>
                <w:lang w:val="en-US" w:eastAsia="it-IT"/>
              </w:rPr>
              <w:t>of Caesar</w:t>
            </w:r>
            <w:r w:rsidR="00D649DB">
              <w:rPr>
                <w:rFonts w:ascii="Arial" w:hAnsi="Arial" w:cs="Arial"/>
                <w:lang w:val="en-US" w:eastAsia="it-IT"/>
              </w:rPr>
              <w:t xml:space="preserve"> and Augustus</w:t>
            </w:r>
            <w:r w:rsidRPr="00862F43">
              <w:rPr>
                <w:rFonts w:ascii="Arial" w:hAnsi="Arial" w:cs="Arial"/>
                <w:lang w:val="en-US" w:eastAsia="it-IT"/>
              </w:rPr>
              <w:t xml:space="preserve">. </w:t>
            </w:r>
          </w:p>
        </w:tc>
      </w:tr>
      <w:tr w:rsidR="005205D1" w:rsidRPr="00862F43" w14:paraId="617478F8" w14:textId="77777777" w:rsidTr="00073811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42F282F3" w14:textId="77777777" w:rsidR="005205D1" w:rsidRPr="00862F43" w:rsidRDefault="005205D1" w:rsidP="000738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val="en-US"/>
              </w:rPr>
              <w:t>PRE-REQUIREMENTS</w:t>
            </w:r>
          </w:p>
          <w:p w14:paraId="6C966A2F" w14:textId="2621BAEF" w:rsidR="005205D1" w:rsidRPr="00862F43" w:rsidRDefault="00355D06" w:rsidP="000738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color w:val="011893"/>
                <w:sz w:val="20"/>
                <w:szCs w:val="20"/>
                <w:lang w:val="en-US"/>
              </w:rPr>
            </w:pPr>
            <w:r w:rsidRPr="00862F43">
              <w:rPr>
                <w:rFonts w:ascii="Arial" w:hAnsi="Arial" w:cs="Arial"/>
                <w:lang w:val="en-US" w:eastAsia="it-IT"/>
              </w:rPr>
              <w:t>Is required prior knowledge of Latin Lexicon, Grammar; and of Latin Literature in its general lines.</w:t>
            </w:r>
          </w:p>
        </w:tc>
      </w:tr>
      <w:tr w:rsidR="005205D1" w:rsidRPr="00862F43" w14:paraId="138F8F0A" w14:textId="77777777" w:rsidTr="00073811">
        <w:trPr>
          <w:trHeight w:val="345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4C51B183" w14:textId="77777777" w:rsidR="005205D1" w:rsidRPr="00862F43" w:rsidRDefault="005205D1" w:rsidP="000738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val="en-US"/>
              </w:rPr>
              <w:t>SYLLABUS</w:t>
            </w:r>
          </w:p>
          <w:p w14:paraId="7513CC3F" w14:textId="5F867721" w:rsidR="005205D1" w:rsidRPr="00D649DB" w:rsidRDefault="009E7073" w:rsidP="00D64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222"/>
                <w:lang w:val="en-US" w:eastAsia="it-IT"/>
              </w:rPr>
            </w:pPr>
            <w:r w:rsidRPr="00862F43">
              <w:rPr>
                <w:rFonts w:ascii="Arial" w:hAnsi="Arial" w:cs="Arial"/>
                <w:color w:val="222222"/>
                <w:lang w:val="en-US" w:eastAsia="it-IT"/>
              </w:rPr>
              <w:t xml:space="preserve">Lessons (30 </w:t>
            </w:r>
            <w:proofErr w:type="spellStart"/>
            <w:r w:rsidRPr="00862F43">
              <w:rPr>
                <w:rFonts w:ascii="Arial" w:hAnsi="Arial" w:cs="Arial"/>
                <w:color w:val="222222"/>
                <w:lang w:val="en-US" w:eastAsia="it-IT"/>
              </w:rPr>
              <w:t>hrs</w:t>
            </w:r>
            <w:proofErr w:type="spellEnd"/>
            <w:r w:rsidRPr="00862F43">
              <w:rPr>
                <w:rFonts w:ascii="Arial" w:hAnsi="Arial" w:cs="Arial"/>
                <w:color w:val="222222"/>
                <w:lang w:val="en-US" w:eastAsia="it-IT"/>
              </w:rPr>
              <w:t>) will be used to read and comment on literary passages in the original language: particular</w:t>
            </w:r>
            <w:r w:rsidR="00D649DB">
              <w:rPr>
                <w:rFonts w:ascii="Arial" w:hAnsi="Arial" w:cs="Arial"/>
                <w:color w:val="222222"/>
                <w:lang w:val="en-US" w:eastAsia="it-IT"/>
              </w:rPr>
              <w:t xml:space="preserve"> </w:t>
            </w:r>
            <w:r w:rsidRPr="00862F43">
              <w:rPr>
                <w:rFonts w:ascii="Arial" w:hAnsi="Arial" w:cs="Arial"/>
                <w:color w:val="222222"/>
                <w:lang w:val="en-US" w:eastAsia="it-IT"/>
              </w:rPr>
              <w:t>attention will be paid to language and grammar structures</w:t>
            </w:r>
          </w:p>
        </w:tc>
      </w:tr>
      <w:tr w:rsidR="005205D1" w:rsidRPr="00862F43" w14:paraId="604CEF45" w14:textId="77777777" w:rsidTr="00073811">
        <w:trPr>
          <w:trHeight w:val="345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056F39BE" w14:textId="77777777" w:rsidR="005205D1" w:rsidRPr="00862F43" w:rsidRDefault="005205D1" w:rsidP="000738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val="en-US"/>
              </w:rPr>
              <w:t>TEACHING METHODS</w:t>
            </w:r>
          </w:p>
          <w:p w14:paraId="00308437" w14:textId="440186D2" w:rsidR="005205D1" w:rsidRPr="00862F43" w:rsidRDefault="00477A47" w:rsidP="00073811">
            <w:pPr>
              <w:spacing w:after="0" w:line="240" w:lineRule="auto"/>
              <w:jc w:val="both"/>
              <w:rPr>
                <w:rFonts w:ascii="Arial" w:hAnsi="Arial" w:cs="Arial"/>
                <w:i/>
                <w:color w:val="011893"/>
                <w:sz w:val="20"/>
                <w:szCs w:val="20"/>
                <w:lang w:val="en-US" w:eastAsia="it-IT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val="en-US" w:eastAsia="it-IT"/>
              </w:rPr>
              <w:t>Lessons in classroom and scientific seminaries</w:t>
            </w:r>
          </w:p>
        </w:tc>
      </w:tr>
      <w:tr w:rsidR="005205D1" w:rsidRPr="00862F43" w14:paraId="29AB6D91" w14:textId="77777777" w:rsidTr="00073811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02841A3D" w14:textId="77777777" w:rsidR="005205D1" w:rsidRPr="00862F43" w:rsidRDefault="005205D1" w:rsidP="000738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val="en-GB"/>
              </w:rPr>
              <w:t>EVALUATION METHODS</w:t>
            </w:r>
          </w:p>
          <w:p w14:paraId="1895109F" w14:textId="5BBF5F48" w:rsidR="005205D1" w:rsidRPr="00862F43" w:rsidRDefault="00A02E1D" w:rsidP="000738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val="en-US" w:eastAsia="it-IT"/>
              </w:rPr>
              <w:t>The examination will take place in oral form, preceded by a short written test</w:t>
            </w:r>
            <w:r w:rsidR="005205D1" w:rsidRPr="00862F43">
              <w:rPr>
                <w:rFonts w:ascii="Arial" w:hAnsi="Arial" w:cs="Arial"/>
                <w:color w:val="C45911" w:themeColor="accent2" w:themeShade="BF"/>
                <w:sz w:val="20"/>
                <w:szCs w:val="20"/>
                <w:lang w:val="en-US"/>
              </w:rPr>
              <w:t>.</w:t>
            </w:r>
          </w:p>
        </w:tc>
      </w:tr>
      <w:tr w:rsidR="005205D1" w:rsidRPr="00862F43" w14:paraId="1CC9F438" w14:textId="77777777" w:rsidTr="00073811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30972A4B" w14:textId="77777777" w:rsidR="005205D1" w:rsidRPr="00862F43" w:rsidRDefault="005205D1" w:rsidP="000738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val="en-US"/>
              </w:rPr>
              <w:t>TEXTBOOKS AND ON-LINE EDUCATIONAL MATERIAL</w:t>
            </w:r>
          </w:p>
          <w:p w14:paraId="5C02AE8C" w14:textId="77777777" w:rsidR="00A1047B" w:rsidRPr="00862F43" w:rsidRDefault="00A1047B" w:rsidP="00A1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862F43">
              <w:rPr>
                <w:rFonts w:ascii="Arial" w:hAnsi="Arial" w:cs="Arial"/>
                <w:lang w:eastAsia="it-IT"/>
              </w:rPr>
              <w:t xml:space="preserve">1) </w:t>
            </w:r>
            <w:r w:rsidRPr="00862F43">
              <w:rPr>
                <w:rFonts w:ascii="Arial" w:hAnsi="Arial" w:cs="Arial"/>
                <w:sz w:val="24"/>
                <w:szCs w:val="24"/>
                <w:lang w:eastAsia="it-IT"/>
              </w:rPr>
              <w:t xml:space="preserve">GB. Conte – E. </w:t>
            </w:r>
            <w:proofErr w:type="spellStart"/>
            <w:r w:rsidRPr="00862F43">
              <w:rPr>
                <w:rFonts w:ascii="Arial" w:hAnsi="Arial" w:cs="Arial"/>
                <w:sz w:val="24"/>
                <w:szCs w:val="24"/>
                <w:lang w:eastAsia="it-IT"/>
              </w:rPr>
              <w:t>Pianezzola</w:t>
            </w:r>
            <w:proofErr w:type="spellEnd"/>
            <w:r w:rsidRPr="00862F43">
              <w:rPr>
                <w:rFonts w:ascii="Arial" w:hAnsi="Arial" w:cs="Arial"/>
                <w:sz w:val="24"/>
                <w:szCs w:val="24"/>
                <w:lang w:eastAsia="it-IT"/>
              </w:rPr>
              <w:t>, Lezioni di Letteratura Latina, vv. I e II (Firenze 2011)</w:t>
            </w:r>
          </w:p>
          <w:p w14:paraId="323E5830" w14:textId="3A430A97" w:rsidR="005205D1" w:rsidRPr="00462E27" w:rsidRDefault="00A1047B" w:rsidP="0046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862F43">
              <w:rPr>
                <w:rFonts w:ascii="Arial" w:hAnsi="Arial" w:cs="Arial"/>
                <w:lang w:eastAsia="it-IT"/>
              </w:rPr>
              <w:t xml:space="preserve">2) </w:t>
            </w:r>
            <w:r w:rsidRPr="00862F43">
              <w:rPr>
                <w:rFonts w:ascii="Arial" w:hAnsi="Arial" w:cs="Arial"/>
                <w:sz w:val="24"/>
                <w:szCs w:val="24"/>
                <w:lang w:eastAsia="it-IT"/>
              </w:rPr>
              <w:t xml:space="preserve">F. Stok, I Classici dal papiro a internet </w:t>
            </w:r>
          </w:p>
        </w:tc>
      </w:tr>
      <w:tr w:rsidR="005205D1" w:rsidRPr="00862F43" w14:paraId="2948CB3C" w14:textId="77777777" w:rsidTr="00073811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0AAAC676" w14:textId="77777777" w:rsidR="005205D1" w:rsidRPr="00862F43" w:rsidRDefault="005205D1" w:rsidP="000738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val="en-US"/>
              </w:rPr>
              <w:t>INTERACTION WITH STUDENTS</w:t>
            </w:r>
          </w:p>
          <w:p w14:paraId="548C6698" w14:textId="59E086BC" w:rsidR="005205D1" w:rsidRPr="00862F43" w:rsidRDefault="005E779E" w:rsidP="000738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color w:val="011893"/>
                <w:sz w:val="20"/>
                <w:szCs w:val="20"/>
                <w:lang w:val="en-US" w:eastAsia="it-IT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val="en-US" w:eastAsia="it-IT"/>
              </w:rPr>
              <w:t>THE TEACHER RECEIVES GENERALLY THE WEDNESDAY , OR ON THE APPOINTMENT</w:t>
            </w:r>
          </w:p>
        </w:tc>
      </w:tr>
      <w:tr w:rsidR="005205D1" w:rsidRPr="00862F43" w14:paraId="42CF2B22" w14:textId="77777777" w:rsidTr="00073811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68A9737E" w14:textId="77777777" w:rsidR="005205D1" w:rsidRPr="00862F43" w:rsidRDefault="005205D1" w:rsidP="000738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F43">
              <w:rPr>
                <w:rFonts w:ascii="Arial" w:hAnsi="Arial" w:cs="Arial"/>
                <w:sz w:val="20"/>
                <w:szCs w:val="20"/>
              </w:rPr>
              <w:t>EXAMINATION SESSIONS (FORECAST)</w:t>
            </w:r>
            <w:r w:rsidRPr="00862F43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</w:p>
          <w:p w14:paraId="47C0998A" w14:textId="3C8A01B8" w:rsidR="005205D1" w:rsidRPr="00862F43" w:rsidRDefault="005205D1" w:rsidP="000738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5D1" w:rsidRPr="00862F43" w14:paraId="17994EB7" w14:textId="77777777" w:rsidTr="00073811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20B695B0" w14:textId="21918A1F" w:rsidR="005205D1" w:rsidRPr="00862F43" w:rsidRDefault="005205D1" w:rsidP="00751E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val="en-GB"/>
              </w:rPr>
              <w:t xml:space="preserve">SEMINARS BY EXTERNAL EXPERTS        YES □    </w:t>
            </w:r>
          </w:p>
        </w:tc>
      </w:tr>
      <w:tr w:rsidR="005205D1" w:rsidRPr="00EA4E0E" w14:paraId="2E1E08D8" w14:textId="77777777" w:rsidTr="00073811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6F6D8AC9" w14:textId="77777777" w:rsidR="005205D1" w:rsidRPr="00862F43" w:rsidRDefault="005205D1" w:rsidP="000738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val="en-US"/>
              </w:rPr>
              <w:t>FURTHER INFORMATION</w:t>
            </w:r>
          </w:p>
          <w:p w14:paraId="587225B9" w14:textId="479C8E4B" w:rsidR="005205D1" w:rsidRPr="00EA4E0E" w:rsidRDefault="002A1F0D" w:rsidP="00EA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  <w:r w:rsidRPr="00862F43">
              <w:rPr>
                <w:rFonts w:ascii="Arial" w:hAnsi="Arial" w:cs="Arial"/>
                <w:sz w:val="20"/>
                <w:szCs w:val="20"/>
                <w:lang w:val="en-US" w:eastAsia="it-IT"/>
              </w:rPr>
              <w:t>All students are required to have certain knowledge of the indicated manuals; non-attendants students will be able</w:t>
            </w:r>
            <w:r w:rsidR="00EA4E0E">
              <w:rPr>
                <w:rFonts w:ascii="Arial" w:hAnsi="Arial" w:cs="Arial"/>
                <w:sz w:val="20"/>
                <w:szCs w:val="20"/>
                <w:lang w:val="en-US" w:eastAsia="it-IT"/>
              </w:rPr>
              <w:t xml:space="preserve"> </w:t>
            </w:r>
            <w:r w:rsidRPr="00EA4E0E">
              <w:rPr>
                <w:rFonts w:ascii="Arial" w:hAnsi="Arial" w:cs="Arial"/>
                <w:sz w:val="20"/>
                <w:szCs w:val="20"/>
                <w:lang w:val="en-US" w:eastAsia="it-IT"/>
              </w:rPr>
              <w:t xml:space="preserve">to choose </w:t>
            </w:r>
            <w:r w:rsidR="00EA4E0E">
              <w:rPr>
                <w:rFonts w:ascii="Arial" w:hAnsi="Arial" w:cs="Arial"/>
                <w:sz w:val="20"/>
                <w:szCs w:val="20"/>
                <w:lang w:val="en-US" w:eastAsia="it-IT"/>
              </w:rPr>
              <w:t xml:space="preserve">30 </w:t>
            </w:r>
            <w:r w:rsidRPr="00EA4E0E">
              <w:rPr>
                <w:rFonts w:ascii="Arial" w:hAnsi="Arial" w:cs="Arial"/>
                <w:sz w:val="20"/>
                <w:szCs w:val="20"/>
                <w:lang w:val="en-US" w:eastAsia="it-IT"/>
              </w:rPr>
              <w:t xml:space="preserve">passes between those proposed in Conte – </w:t>
            </w:r>
            <w:proofErr w:type="spellStart"/>
            <w:r w:rsidRPr="00EA4E0E">
              <w:rPr>
                <w:rFonts w:ascii="Arial" w:hAnsi="Arial" w:cs="Arial"/>
                <w:sz w:val="20"/>
                <w:szCs w:val="20"/>
                <w:lang w:val="en-US" w:eastAsia="it-IT"/>
              </w:rPr>
              <w:t>Pianezzola</w:t>
            </w:r>
            <w:proofErr w:type="spellEnd"/>
            <w:r w:rsidRPr="00EA4E0E">
              <w:rPr>
                <w:rFonts w:ascii="Arial" w:hAnsi="Arial" w:cs="Arial"/>
                <w:sz w:val="20"/>
                <w:szCs w:val="20"/>
                <w:lang w:val="en-US" w:eastAsia="it-IT"/>
              </w:rPr>
              <w:t xml:space="preserve">, </w:t>
            </w:r>
            <w:proofErr w:type="spellStart"/>
            <w:r w:rsidRPr="00EA4E0E">
              <w:rPr>
                <w:rFonts w:ascii="Arial" w:hAnsi="Arial" w:cs="Arial"/>
                <w:sz w:val="20"/>
                <w:szCs w:val="20"/>
                <w:lang w:val="en-US" w:eastAsia="it-IT"/>
              </w:rPr>
              <w:t>Lezioni</w:t>
            </w:r>
            <w:proofErr w:type="spellEnd"/>
            <w:r w:rsidRPr="00EA4E0E">
              <w:rPr>
                <w:rFonts w:ascii="Arial" w:hAnsi="Arial" w:cs="Arial"/>
                <w:sz w:val="20"/>
                <w:szCs w:val="20"/>
                <w:lang w:val="en-US" w:eastAsia="it-IT"/>
              </w:rPr>
              <w:t xml:space="preserve"> di </w:t>
            </w:r>
            <w:proofErr w:type="spellStart"/>
            <w:r w:rsidRPr="00EA4E0E">
              <w:rPr>
                <w:rFonts w:ascii="Arial" w:hAnsi="Arial" w:cs="Arial"/>
                <w:sz w:val="20"/>
                <w:szCs w:val="20"/>
                <w:lang w:val="en-US" w:eastAsia="it-IT"/>
              </w:rPr>
              <w:t>Letteratura</w:t>
            </w:r>
            <w:proofErr w:type="spellEnd"/>
            <w:r w:rsidRPr="00EA4E0E">
              <w:rPr>
                <w:rFonts w:ascii="Arial" w:hAnsi="Arial" w:cs="Arial"/>
                <w:sz w:val="20"/>
                <w:szCs w:val="20"/>
                <w:lang w:val="en-US" w:eastAsia="it-IT"/>
              </w:rPr>
              <w:t xml:space="preserve"> Latina</w:t>
            </w:r>
          </w:p>
        </w:tc>
      </w:tr>
    </w:tbl>
    <w:p w14:paraId="78CEC6D4" w14:textId="77777777" w:rsidR="001A59A4" w:rsidRPr="00EA4E0E" w:rsidRDefault="001A59A4">
      <w:pPr>
        <w:rPr>
          <w:rFonts w:ascii="Arial" w:hAnsi="Arial" w:cs="Arial"/>
          <w:lang w:val="en-US"/>
        </w:rPr>
      </w:pPr>
    </w:p>
    <w:sectPr w:rsidR="001A59A4" w:rsidRPr="00EA4E0E" w:rsidSect="00880D12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EC934" w14:textId="77777777" w:rsidR="00440FB4" w:rsidRDefault="00440FB4" w:rsidP="000C236E">
      <w:pPr>
        <w:spacing w:after="0" w:line="240" w:lineRule="auto"/>
      </w:pPr>
      <w:r>
        <w:separator/>
      </w:r>
    </w:p>
  </w:endnote>
  <w:endnote w:type="continuationSeparator" w:id="0">
    <w:p w14:paraId="53324C5E" w14:textId="77777777" w:rsidR="00440FB4" w:rsidRDefault="00440FB4" w:rsidP="000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15369" w14:textId="77777777" w:rsidR="00440FB4" w:rsidRDefault="00440FB4" w:rsidP="000C236E">
      <w:pPr>
        <w:spacing w:after="0" w:line="240" w:lineRule="auto"/>
      </w:pPr>
      <w:r>
        <w:separator/>
      </w:r>
    </w:p>
  </w:footnote>
  <w:footnote w:type="continuationSeparator" w:id="0">
    <w:p w14:paraId="4A498C28" w14:textId="77777777" w:rsidR="00440FB4" w:rsidRDefault="00440FB4" w:rsidP="000C236E">
      <w:pPr>
        <w:spacing w:after="0" w:line="240" w:lineRule="auto"/>
      </w:pPr>
      <w:r>
        <w:continuationSeparator/>
      </w:r>
    </w:p>
  </w:footnote>
  <w:footnote w:id="1">
    <w:p w14:paraId="055C696A" w14:textId="77777777" w:rsidR="00AD2EFF" w:rsidRPr="00A62881" w:rsidRDefault="00AD2EFF" w:rsidP="00AD2EFF">
      <w:pPr>
        <w:pStyle w:val="Testonotaapidipagina"/>
        <w:rPr>
          <w:sz w:val="16"/>
          <w:szCs w:val="16"/>
          <w:lang w:val="it-IT"/>
        </w:rPr>
      </w:pPr>
      <w:r w:rsidRPr="00A62881">
        <w:rPr>
          <w:rStyle w:val="Rimandonotaapidipagina"/>
          <w:sz w:val="16"/>
          <w:szCs w:val="16"/>
        </w:rPr>
        <w:footnoteRef/>
      </w:r>
      <w:r w:rsidRPr="00A62881">
        <w:rPr>
          <w:sz w:val="16"/>
          <w:szCs w:val="16"/>
        </w:rPr>
        <w:t xml:space="preserve"> </w:t>
      </w:r>
      <w:r w:rsidRPr="00A62881">
        <w:rPr>
          <w:sz w:val="16"/>
          <w:szCs w:val="16"/>
          <w:lang w:val="it-IT"/>
        </w:rPr>
        <w:t>Potrebbero subire variazioni: consultare la pagina</w:t>
      </w:r>
      <w:r>
        <w:rPr>
          <w:sz w:val="16"/>
          <w:szCs w:val="16"/>
          <w:lang w:val="it-IT"/>
        </w:rPr>
        <w:t xml:space="preserve"> web del docente o del Dipartimento/Scuola per eventuali aggiornamenti</w:t>
      </w:r>
    </w:p>
  </w:footnote>
  <w:footnote w:id="2">
    <w:p w14:paraId="514609C1" w14:textId="77777777" w:rsidR="005205D1" w:rsidRPr="005205D1" w:rsidRDefault="005205D1" w:rsidP="005205D1">
      <w:pPr>
        <w:pStyle w:val="Testonotaapidipagina"/>
        <w:rPr>
          <w:sz w:val="16"/>
          <w:szCs w:val="16"/>
          <w:lang w:val="en-US"/>
        </w:rPr>
      </w:pPr>
      <w:r w:rsidRPr="000275C0">
        <w:rPr>
          <w:rStyle w:val="Rimandonotaapidipagina"/>
          <w:sz w:val="16"/>
          <w:szCs w:val="16"/>
        </w:rPr>
        <w:footnoteRef/>
      </w:r>
      <w:r w:rsidRPr="000275C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Subject to possible changes: check the </w:t>
      </w:r>
      <w:bookmarkStart w:id="0" w:name="_GoBack"/>
      <w:bookmarkEnd w:id="0"/>
      <w:r>
        <w:rPr>
          <w:sz w:val="16"/>
          <w:szCs w:val="16"/>
        </w:rPr>
        <w:t>web site of the Teacher or the Department/School for updates.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77"/>
      <w:gridCol w:w="8477"/>
    </w:tblGrid>
    <w:tr w:rsidR="00441B51" w:rsidRPr="008E7BD8" w14:paraId="762578A5" w14:textId="77777777" w:rsidTr="00073811">
      <w:tc>
        <w:tcPr>
          <w:tcW w:w="1386" w:type="dxa"/>
          <w:tcBorders>
            <w:top w:val="nil"/>
            <w:left w:val="nil"/>
            <w:bottom w:val="nil"/>
            <w:right w:val="nil"/>
          </w:tcBorders>
        </w:tcPr>
        <w:p w14:paraId="4DDC7F9F" w14:textId="5185DFA0" w:rsidR="00441B51" w:rsidRPr="00D56596" w:rsidRDefault="00441B51" w:rsidP="00073811"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1" locked="0" layoutInCell="1" allowOverlap="0" wp14:anchorId="5D2E2208" wp14:editId="7DD4386E">
                <wp:simplePos x="0" y="0"/>
                <wp:positionH relativeFrom="column">
                  <wp:posOffset>122555</wp:posOffset>
                </wp:positionH>
                <wp:positionV relativeFrom="paragraph">
                  <wp:posOffset>54610</wp:posOffset>
                </wp:positionV>
                <wp:extent cx="654050" cy="654050"/>
                <wp:effectExtent l="0" t="0" r="0" b="0"/>
                <wp:wrapSquare wrapText="bothSides"/>
                <wp:docPr id="1" name="Immagine 1" descr="logoUNIBAS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NIBAS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5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5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F18D420" w14:textId="77777777" w:rsidR="00441B51" w:rsidRPr="00D56596" w:rsidRDefault="00441B51" w:rsidP="00073811">
          <w:pPr>
            <w:rPr>
              <w:rFonts w:ascii="Arial" w:hAnsi="Arial" w:cs="Arial"/>
              <w:sz w:val="20"/>
              <w:szCs w:val="20"/>
              <w:u w:val="single"/>
            </w:rPr>
          </w:pPr>
          <w:r w:rsidRPr="00D56596">
            <w:rPr>
              <w:rFonts w:ascii="Arial" w:hAnsi="Arial" w:cs="Arial"/>
              <w:sz w:val="20"/>
              <w:szCs w:val="20"/>
              <w:u w:val="single"/>
            </w:rPr>
            <w:t>UNIVERSITÀ DEGLI STUDI DELLA BASILICATA</w:t>
          </w:r>
        </w:p>
        <w:p w14:paraId="168E8F8B" w14:textId="77777777" w:rsidR="00441B51" w:rsidRPr="008E7BD8" w:rsidRDefault="00441B51" w:rsidP="00073811">
          <w:pPr>
            <w:spacing w:before="120"/>
            <w:rPr>
              <w:rFonts w:ascii="Arial" w:hAnsi="Arial" w:cs="Arial"/>
              <w:smallCaps/>
            </w:rPr>
          </w:pPr>
          <w:r w:rsidRPr="008E7BD8">
            <w:rPr>
              <w:rFonts w:ascii="Arial" w:hAnsi="Arial" w:cs="Arial"/>
              <w:smallCaps/>
            </w:rPr>
            <w:t>Dipartimento di Scienze Umane</w:t>
          </w:r>
        </w:p>
      </w:tc>
    </w:tr>
  </w:tbl>
  <w:p w14:paraId="167AA8C2" w14:textId="7E44BD0D" w:rsidR="00093E92" w:rsidRPr="00441B51" w:rsidRDefault="00093E92" w:rsidP="008A5D07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047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D33C64"/>
    <w:multiLevelType w:val="hybridMultilevel"/>
    <w:tmpl w:val="311C762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305DBF"/>
    <w:multiLevelType w:val="hybridMultilevel"/>
    <w:tmpl w:val="54EA0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2D6E"/>
    <w:multiLevelType w:val="hybridMultilevel"/>
    <w:tmpl w:val="14E4B3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F0CF5"/>
    <w:multiLevelType w:val="hybridMultilevel"/>
    <w:tmpl w:val="ACF840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20ADE"/>
    <w:multiLevelType w:val="hybridMultilevel"/>
    <w:tmpl w:val="299E20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A108D"/>
    <w:multiLevelType w:val="hybridMultilevel"/>
    <w:tmpl w:val="62AA87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52D7F"/>
    <w:multiLevelType w:val="hybridMultilevel"/>
    <w:tmpl w:val="49884870"/>
    <w:lvl w:ilvl="0" w:tplc="04100003">
      <w:start w:val="1"/>
      <w:numFmt w:val="bullet"/>
      <w:lvlText w:val="o"/>
      <w:lvlJc w:val="left"/>
      <w:pPr>
        <w:ind w:left="77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>
    <w:nsid w:val="58EC103F"/>
    <w:multiLevelType w:val="hybridMultilevel"/>
    <w:tmpl w:val="E4F898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334F1"/>
    <w:multiLevelType w:val="hybridMultilevel"/>
    <w:tmpl w:val="9374346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6E"/>
    <w:rsid w:val="00000B22"/>
    <w:rsid w:val="00017F5B"/>
    <w:rsid w:val="00026871"/>
    <w:rsid w:val="000275C0"/>
    <w:rsid w:val="000346F8"/>
    <w:rsid w:val="00042865"/>
    <w:rsid w:val="000457B2"/>
    <w:rsid w:val="000559FA"/>
    <w:rsid w:val="00067E6D"/>
    <w:rsid w:val="00093E92"/>
    <w:rsid w:val="00094A12"/>
    <w:rsid w:val="00095DB2"/>
    <w:rsid w:val="00097409"/>
    <w:rsid w:val="000B12E6"/>
    <w:rsid w:val="000B50A6"/>
    <w:rsid w:val="000C236E"/>
    <w:rsid w:val="000C3B49"/>
    <w:rsid w:val="000D0EBF"/>
    <w:rsid w:val="000D560C"/>
    <w:rsid w:val="000D5AE4"/>
    <w:rsid w:val="000D6543"/>
    <w:rsid w:val="000F050E"/>
    <w:rsid w:val="000F089C"/>
    <w:rsid w:val="00106B97"/>
    <w:rsid w:val="00116E9F"/>
    <w:rsid w:val="001363F6"/>
    <w:rsid w:val="0014029F"/>
    <w:rsid w:val="00145120"/>
    <w:rsid w:val="00145391"/>
    <w:rsid w:val="001538EA"/>
    <w:rsid w:val="0015424C"/>
    <w:rsid w:val="00157957"/>
    <w:rsid w:val="00167B5C"/>
    <w:rsid w:val="00183D47"/>
    <w:rsid w:val="001908D8"/>
    <w:rsid w:val="0019535D"/>
    <w:rsid w:val="001976D2"/>
    <w:rsid w:val="001A09E6"/>
    <w:rsid w:val="001A49D0"/>
    <w:rsid w:val="001A59A4"/>
    <w:rsid w:val="001A5F89"/>
    <w:rsid w:val="001B38B0"/>
    <w:rsid w:val="001B6C0C"/>
    <w:rsid w:val="001C1E40"/>
    <w:rsid w:val="001E7B42"/>
    <w:rsid w:val="00205C1E"/>
    <w:rsid w:val="00207E3C"/>
    <w:rsid w:val="00215C3C"/>
    <w:rsid w:val="002366F7"/>
    <w:rsid w:val="00242DCD"/>
    <w:rsid w:val="002476C2"/>
    <w:rsid w:val="002725A3"/>
    <w:rsid w:val="00283E00"/>
    <w:rsid w:val="0028661F"/>
    <w:rsid w:val="00292232"/>
    <w:rsid w:val="002A1F0D"/>
    <w:rsid w:val="002B71C3"/>
    <w:rsid w:val="002F136F"/>
    <w:rsid w:val="003033B0"/>
    <w:rsid w:val="00307E8C"/>
    <w:rsid w:val="0031231E"/>
    <w:rsid w:val="00323777"/>
    <w:rsid w:val="00325084"/>
    <w:rsid w:val="00337066"/>
    <w:rsid w:val="00337DA0"/>
    <w:rsid w:val="003440F8"/>
    <w:rsid w:val="00346598"/>
    <w:rsid w:val="00355D06"/>
    <w:rsid w:val="003578FE"/>
    <w:rsid w:val="00370054"/>
    <w:rsid w:val="0039403C"/>
    <w:rsid w:val="0039506C"/>
    <w:rsid w:val="003A4609"/>
    <w:rsid w:val="003A6985"/>
    <w:rsid w:val="003D1168"/>
    <w:rsid w:val="003D6F22"/>
    <w:rsid w:val="003E5645"/>
    <w:rsid w:val="004023C1"/>
    <w:rsid w:val="00402422"/>
    <w:rsid w:val="00410ABC"/>
    <w:rsid w:val="00423E98"/>
    <w:rsid w:val="00426051"/>
    <w:rsid w:val="004268C5"/>
    <w:rsid w:val="00440FB4"/>
    <w:rsid w:val="0044175C"/>
    <w:rsid w:val="00441B51"/>
    <w:rsid w:val="00451CE8"/>
    <w:rsid w:val="004557C1"/>
    <w:rsid w:val="004572E9"/>
    <w:rsid w:val="00462E27"/>
    <w:rsid w:val="00473833"/>
    <w:rsid w:val="00473908"/>
    <w:rsid w:val="004770B7"/>
    <w:rsid w:val="00477A47"/>
    <w:rsid w:val="004849D7"/>
    <w:rsid w:val="00491CFD"/>
    <w:rsid w:val="00492EBE"/>
    <w:rsid w:val="00495D1F"/>
    <w:rsid w:val="004966CC"/>
    <w:rsid w:val="004969F6"/>
    <w:rsid w:val="004A2BA4"/>
    <w:rsid w:val="004B7408"/>
    <w:rsid w:val="004C19CF"/>
    <w:rsid w:val="004D4A41"/>
    <w:rsid w:val="004D698F"/>
    <w:rsid w:val="004F04FD"/>
    <w:rsid w:val="004F5443"/>
    <w:rsid w:val="005205D1"/>
    <w:rsid w:val="00521EEA"/>
    <w:rsid w:val="00530A2C"/>
    <w:rsid w:val="005650B8"/>
    <w:rsid w:val="00573CF0"/>
    <w:rsid w:val="005758D3"/>
    <w:rsid w:val="00587344"/>
    <w:rsid w:val="00593EA7"/>
    <w:rsid w:val="005B56E1"/>
    <w:rsid w:val="005C7BC9"/>
    <w:rsid w:val="005E6CA4"/>
    <w:rsid w:val="005E779E"/>
    <w:rsid w:val="005F1D70"/>
    <w:rsid w:val="006012CB"/>
    <w:rsid w:val="00601346"/>
    <w:rsid w:val="00603D43"/>
    <w:rsid w:val="00626314"/>
    <w:rsid w:val="00646802"/>
    <w:rsid w:val="0065093C"/>
    <w:rsid w:val="00651CCB"/>
    <w:rsid w:val="006556AD"/>
    <w:rsid w:val="00687BBA"/>
    <w:rsid w:val="00697C4F"/>
    <w:rsid w:val="006B7904"/>
    <w:rsid w:val="006C63C5"/>
    <w:rsid w:val="006E3F5C"/>
    <w:rsid w:val="0070634D"/>
    <w:rsid w:val="007071FD"/>
    <w:rsid w:val="00721A93"/>
    <w:rsid w:val="007442F2"/>
    <w:rsid w:val="00750742"/>
    <w:rsid w:val="00751E75"/>
    <w:rsid w:val="00754A7B"/>
    <w:rsid w:val="007606BC"/>
    <w:rsid w:val="00761B91"/>
    <w:rsid w:val="00774D72"/>
    <w:rsid w:val="00777AB1"/>
    <w:rsid w:val="0078573B"/>
    <w:rsid w:val="007A1E13"/>
    <w:rsid w:val="007B7ED3"/>
    <w:rsid w:val="007C0DE9"/>
    <w:rsid w:val="007D19E6"/>
    <w:rsid w:val="007E4B61"/>
    <w:rsid w:val="007E7D05"/>
    <w:rsid w:val="007F0B72"/>
    <w:rsid w:val="007F1120"/>
    <w:rsid w:val="0080722E"/>
    <w:rsid w:val="00824C9F"/>
    <w:rsid w:val="008516CB"/>
    <w:rsid w:val="00851B59"/>
    <w:rsid w:val="00862D5E"/>
    <w:rsid w:val="00862F43"/>
    <w:rsid w:val="00863F7F"/>
    <w:rsid w:val="008723FA"/>
    <w:rsid w:val="00880D12"/>
    <w:rsid w:val="00881593"/>
    <w:rsid w:val="0088620D"/>
    <w:rsid w:val="0089500B"/>
    <w:rsid w:val="008A4BDD"/>
    <w:rsid w:val="008A5D07"/>
    <w:rsid w:val="008C48AB"/>
    <w:rsid w:val="008D7C85"/>
    <w:rsid w:val="008E7B5E"/>
    <w:rsid w:val="00920CDF"/>
    <w:rsid w:val="00923B34"/>
    <w:rsid w:val="00930CA1"/>
    <w:rsid w:val="009350FB"/>
    <w:rsid w:val="009408CE"/>
    <w:rsid w:val="00947AF1"/>
    <w:rsid w:val="00952CDC"/>
    <w:rsid w:val="00955636"/>
    <w:rsid w:val="00966AAE"/>
    <w:rsid w:val="009862CF"/>
    <w:rsid w:val="0098693A"/>
    <w:rsid w:val="009A648F"/>
    <w:rsid w:val="009B7791"/>
    <w:rsid w:val="009D1B64"/>
    <w:rsid w:val="009D1C06"/>
    <w:rsid w:val="009D6985"/>
    <w:rsid w:val="009D7FE7"/>
    <w:rsid w:val="009E318C"/>
    <w:rsid w:val="009E7073"/>
    <w:rsid w:val="009E7674"/>
    <w:rsid w:val="009F03FD"/>
    <w:rsid w:val="009F0DEC"/>
    <w:rsid w:val="009F3227"/>
    <w:rsid w:val="00A02E1D"/>
    <w:rsid w:val="00A06CB7"/>
    <w:rsid w:val="00A1047B"/>
    <w:rsid w:val="00A13953"/>
    <w:rsid w:val="00A33AF3"/>
    <w:rsid w:val="00A44A10"/>
    <w:rsid w:val="00A45212"/>
    <w:rsid w:val="00A45E84"/>
    <w:rsid w:val="00A6271A"/>
    <w:rsid w:val="00A67B79"/>
    <w:rsid w:val="00A70ADB"/>
    <w:rsid w:val="00A927AE"/>
    <w:rsid w:val="00A9416E"/>
    <w:rsid w:val="00AB21C5"/>
    <w:rsid w:val="00AB4284"/>
    <w:rsid w:val="00AD1449"/>
    <w:rsid w:val="00AD2EFF"/>
    <w:rsid w:val="00AF1478"/>
    <w:rsid w:val="00AF6063"/>
    <w:rsid w:val="00B165A9"/>
    <w:rsid w:val="00B16919"/>
    <w:rsid w:val="00B2256E"/>
    <w:rsid w:val="00B30548"/>
    <w:rsid w:val="00B70195"/>
    <w:rsid w:val="00B7724A"/>
    <w:rsid w:val="00B8150A"/>
    <w:rsid w:val="00B8346F"/>
    <w:rsid w:val="00BC1AFA"/>
    <w:rsid w:val="00BD0173"/>
    <w:rsid w:val="00BD74F0"/>
    <w:rsid w:val="00BE1D8E"/>
    <w:rsid w:val="00BE636A"/>
    <w:rsid w:val="00BF2767"/>
    <w:rsid w:val="00BF7C66"/>
    <w:rsid w:val="00C11373"/>
    <w:rsid w:val="00C23B39"/>
    <w:rsid w:val="00C31C6D"/>
    <w:rsid w:val="00C53C04"/>
    <w:rsid w:val="00C766BA"/>
    <w:rsid w:val="00C77CAE"/>
    <w:rsid w:val="00C86F1F"/>
    <w:rsid w:val="00CA79AB"/>
    <w:rsid w:val="00CD15D0"/>
    <w:rsid w:val="00CE2A47"/>
    <w:rsid w:val="00CF2A46"/>
    <w:rsid w:val="00CF39E6"/>
    <w:rsid w:val="00CF4F0A"/>
    <w:rsid w:val="00D32F03"/>
    <w:rsid w:val="00D431E5"/>
    <w:rsid w:val="00D649DB"/>
    <w:rsid w:val="00D81124"/>
    <w:rsid w:val="00D8240D"/>
    <w:rsid w:val="00D83B6F"/>
    <w:rsid w:val="00D872D5"/>
    <w:rsid w:val="00D93DE3"/>
    <w:rsid w:val="00DA0BA6"/>
    <w:rsid w:val="00DC5BDD"/>
    <w:rsid w:val="00DE5AC5"/>
    <w:rsid w:val="00DE5BC8"/>
    <w:rsid w:val="00E33EED"/>
    <w:rsid w:val="00E701CF"/>
    <w:rsid w:val="00E715A4"/>
    <w:rsid w:val="00E814D3"/>
    <w:rsid w:val="00E875AE"/>
    <w:rsid w:val="00E90D85"/>
    <w:rsid w:val="00EA4E0E"/>
    <w:rsid w:val="00EA5892"/>
    <w:rsid w:val="00EC4768"/>
    <w:rsid w:val="00EF527F"/>
    <w:rsid w:val="00F0426A"/>
    <w:rsid w:val="00F069C4"/>
    <w:rsid w:val="00F14A1C"/>
    <w:rsid w:val="00F40611"/>
    <w:rsid w:val="00F53B75"/>
    <w:rsid w:val="00F55748"/>
    <w:rsid w:val="00F561EC"/>
    <w:rsid w:val="00F6767E"/>
    <w:rsid w:val="00F708EC"/>
    <w:rsid w:val="00F819BC"/>
    <w:rsid w:val="00F90D37"/>
    <w:rsid w:val="00FC4047"/>
    <w:rsid w:val="00FC62FF"/>
    <w:rsid w:val="00FC728A"/>
    <w:rsid w:val="00FD51B1"/>
    <w:rsid w:val="00FF56A6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0BA7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36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0C236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0C236E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0C236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B38B0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B38B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B38B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B38B0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F13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lenco3">
    <w:name w:val="List 3"/>
    <w:basedOn w:val="Normale"/>
    <w:rsid w:val="00A13953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Collegamentoipertestuale">
    <w:name w:val="Hyperlink"/>
    <w:rsid w:val="00851B5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21A9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094A1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36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0C236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0C236E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0C236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B38B0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B38B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B38B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B38B0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F13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lenco3">
    <w:name w:val="List 3"/>
    <w:basedOn w:val="Normale"/>
    <w:rsid w:val="00A13953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Collegamentoipertestuale">
    <w:name w:val="Hyperlink"/>
    <w:rsid w:val="00851B5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21A9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094A1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.lucifora@unibas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sa.lucifora@uniba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INSEGNAMENTO:</vt:lpstr>
    </vt:vector>
  </TitlesOfParts>
  <Company>Hewlett-Packard Company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INSEGNAMENTO:</dc:title>
  <dc:creator>Utente Windows</dc:creator>
  <cp:lastModifiedBy>Utente</cp:lastModifiedBy>
  <cp:revision>43</cp:revision>
  <cp:lastPrinted>2008-09-23T09:48:00Z</cp:lastPrinted>
  <dcterms:created xsi:type="dcterms:W3CDTF">2018-08-20T16:02:00Z</dcterms:created>
  <dcterms:modified xsi:type="dcterms:W3CDTF">2018-11-30T06:48:00Z</dcterms:modified>
</cp:coreProperties>
</file>