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552"/>
        <w:gridCol w:w="2693"/>
        <w:gridCol w:w="1795"/>
        <w:gridCol w:w="187"/>
      </w:tblGrid>
      <w:tr w:rsidR="008A5D07" w:rsidRPr="00862F43" w14:paraId="353BBBA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nil"/>
              <w:bottom w:val="single" w:sz="4" w:space="0" w:color="7F7F7F"/>
            </w:tcBorders>
          </w:tcPr>
          <w:p w14:paraId="0AAD4BA5" w14:textId="5CA4E3B0" w:rsidR="008A5D07" w:rsidRPr="00862F43" w:rsidRDefault="008A5D07" w:rsidP="00524D01">
            <w:pPr>
              <w:pStyle w:val="Nessunaspaziatura"/>
              <w:rPr>
                <w:sz w:val="20"/>
                <w:szCs w:val="20"/>
              </w:rPr>
            </w:pPr>
            <w:r w:rsidRPr="00862F43">
              <w:t>Programma di insegnamento</w:t>
            </w:r>
          </w:p>
        </w:tc>
      </w:tr>
      <w:tr w:rsidR="00AD2EFF" w:rsidRPr="00862F43" w14:paraId="1233586A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1F1C0D34" w14:textId="4AEB8FED" w:rsidR="007A1E13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ANNO ACCADEMICO: </w:t>
            </w:r>
            <w:r w:rsidR="00524D01">
              <w:rPr>
                <w:rFonts w:ascii="Arial" w:hAnsi="Arial" w:cs="Arial"/>
                <w:sz w:val="20"/>
                <w:szCs w:val="20"/>
              </w:rPr>
              <w:t xml:space="preserve"> 2019 – 2020</w:t>
            </w:r>
            <w:r w:rsidR="007B7ED3" w:rsidRPr="00862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60D7" w:rsidRPr="00862F43" w14:paraId="4264D49E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6D7657EC" w14:textId="77777777" w:rsidR="000760D7" w:rsidRPr="00862F43" w:rsidRDefault="000760D7" w:rsidP="0007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7EE4B" w14:textId="77777777" w:rsidR="000760D7" w:rsidRPr="00862F43" w:rsidRDefault="000760D7" w:rsidP="00076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INSEGNAMENTO: LINGUA E LETTERATURA LATINA I (L-FIL-LET/04)</w:t>
            </w:r>
          </w:p>
          <w:p w14:paraId="611DB34C" w14:textId="77777777" w:rsidR="000760D7" w:rsidRPr="00862F43" w:rsidRDefault="000760D7" w:rsidP="0007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4B7454C8" w14:textId="77777777" w:rsidR="000760D7" w:rsidRPr="00862F43" w:rsidRDefault="000760D7" w:rsidP="0007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TITOLO DEL CORSO: LETTERATURA E CIVILTA’ A ROMA NELL’ETA’ DI CESARE E DI AUGUSTO </w:t>
            </w:r>
          </w:p>
          <w:p w14:paraId="0B7C80C6" w14:textId="746B885E" w:rsidR="000760D7" w:rsidRPr="00862F43" w:rsidRDefault="000760D7" w:rsidP="000760D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EFF" w:rsidRPr="00862F43" w14:paraId="6FF985C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13D7D14" w14:textId="300B3F04" w:rsidR="00AD2EFF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TIPOLOGIA DI ATTIVITÀ </w:t>
            </w:r>
            <w:proofErr w:type="gramStart"/>
            <w:r w:rsidRPr="00862F43">
              <w:rPr>
                <w:rFonts w:ascii="Arial" w:hAnsi="Arial" w:cs="Arial"/>
                <w:sz w:val="20"/>
                <w:szCs w:val="20"/>
              </w:rPr>
              <w:t xml:space="preserve">FORMATIVA: </w:t>
            </w:r>
            <w:r w:rsidR="008C4EFC">
              <w:rPr>
                <w:rFonts w:ascii="Arial" w:hAnsi="Arial" w:cs="Arial"/>
                <w:sz w:val="20"/>
                <w:szCs w:val="20"/>
              </w:rPr>
              <w:t xml:space="preserve"> ATTIVITÀ</w:t>
            </w:r>
            <w:proofErr w:type="gramEnd"/>
            <w:r w:rsidR="008C4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5B">
              <w:rPr>
                <w:rFonts w:ascii="Arial" w:hAnsi="Arial" w:cs="Arial"/>
                <w:sz w:val="20"/>
                <w:szCs w:val="20"/>
              </w:rPr>
              <w:t>DI BASE</w:t>
            </w:r>
          </w:p>
          <w:p w14:paraId="11186579" w14:textId="77777777" w:rsidR="0019535D" w:rsidRPr="00862F43" w:rsidRDefault="0019535D" w:rsidP="00F557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EFF" w:rsidRPr="00862F43" w14:paraId="10565417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28D4329" w14:textId="27B4AE41" w:rsidR="00AD2EFF" w:rsidRPr="00862F43" w:rsidRDefault="00AD2EFF" w:rsidP="00A45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DOCENTE: </w:t>
            </w:r>
            <w:r w:rsidR="00F55748" w:rsidRPr="00862F43">
              <w:rPr>
                <w:rFonts w:ascii="Arial" w:hAnsi="Arial" w:cs="Arial"/>
                <w:sz w:val="20"/>
                <w:szCs w:val="20"/>
              </w:rPr>
              <w:t xml:space="preserve"> ROSA MARIA LUCIFORA </w:t>
            </w:r>
          </w:p>
        </w:tc>
      </w:tr>
      <w:tr w:rsidR="00AD2EFF" w:rsidRPr="00862F43" w14:paraId="4C3CE3D0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AE4A1D0" w14:textId="7D6C1FED" w:rsidR="00AD2EFF" w:rsidRPr="00862F43" w:rsidRDefault="00AD2EFF" w:rsidP="00A45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="00F55748" w:rsidRPr="00862F43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rosa.lucifora@unibas.it</w:t>
              </w:r>
            </w:hyperlink>
            <w:r w:rsidR="00F55748" w:rsidRPr="00862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0208FE4" w14:textId="77777777" w:rsidR="00AD2EFF" w:rsidRPr="00862F43" w:rsidRDefault="00AD2EFF" w:rsidP="00A45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sito web: </w:t>
            </w:r>
          </w:p>
        </w:tc>
      </w:tr>
      <w:tr w:rsidR="00AD2EFF" w:rsidRPr="00862F43" w14:paraId="30CDA435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6FC6F10" w14:textId="35FA6190" w:rsidR="00AD2EFF" w:rsidRPr="00862F43" w:rsidRDefault="00AD2EFF" w:rsidP="00BC3D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telefono: </w:t>
            </w:r>
            <w:r w:rsidR="00BC3DA9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D3DA41C" w14:textId="006FEBE5" w:rsidR="00AD2EFF" w:rsidRPr="00862F43" w:rsidRDefault="00AD2EFF" w:rsidP="00A45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EFF" w:rsidRPr="00862F43" w14:paraId="070D901C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2A3D36" w14:textId="3080EE60" w:rsidR="00AD2EFF" w:rsidRPr="00862F43" w:rsidRDefault="000B12E6" w:rsidP="00A45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Lingua di </w:t>
            </w:r>
            <w:proofErr w:type="gramStart"/>
            <w:r w:rsidRPr="00862F43">
              <w:rPr>
                <w:rFonts w:ascii="Arial" w:hAnsi="Arial" w:cs="Arial"/>
                <w:sz w:val="20"/>
                <w:szCs w:val="20"/>
              </w:rPr>
              <w:t>insegnamento:</w:t>
            </w:r>
            <w:r w:rsidR="00F55748" w:rsidRPr="00862F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33B0" w:rsidRPr="00862F43">
              <w:rPr>
                <w:rFonts w:ascii="Arial" w:hAnsi="Arial" w:cs="Arial"/>
                <w:sz w:val="20"/>
                <w:szCs w:val="20"/>
              </w:rPr>
              <w:t>ITALIANO</w:t>
            </w:r>
            <w:proofErr w:type="gramEnd"/>
            <w:r w:rsidR="003033B0" w:rsidRPr="00862F43">
              <w:rPr>
                <w:rFonts w:ascii="Arial" w:hAnsi="Arial" w:cs="Arial"/>
                <w:sz w:val="20"/>
                <w:szCs w:val="20"/>
              </w:rPr>
              <w:t xml:space="preserve"> / LATINO </w:t>
            </w:r>
          </w:p>
          <w:p w14:paraId="5C215D85" w14:textId="7BD6834E" w:rsidR="00F40611" w:rsidRPr="00862F43" w:rsidRDefault="00F40611" w:rsidP="00A45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EFF" w:rsidRPr="00862F43" w14:paraId="0B2EB777" w14:textId="77777777" w:rsidTr="00A45E84">
        <w:trPr>
          <w:gridAfter w:val="1"/>
          <w:wAfter w:w="187" w:type="dxa"/>
          <w:trHeight w:val="283"/>
        </w:trPr>
        <w:tc>
          <w:tcPr>
            <w:tcW w:w="2419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5E3F04" w14:textId="44B7C644" w:rsidR="00AD2EFF" w:rsidRPr="00862F43" w:rsidRDefault="00444BFD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CFU: 6</w:t>
            </w:r>
          </w:p>
          <w:p w14:paraId="437B3E7F" w14:textId="77777777" w:rsidR="00F40611" w:rsidRPr="00862F43" w:rsidRDefault="00F40611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A3EE8A" w14:textId="6956F312" w:rsidR="00AD2EFF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74032156" w14:textId="6DD770C5" w:rsidR="00AD2EFF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n.  ore: </w:t>
            </w:r>
            <w:r w:rsidR="00F55748" w:rsidRPr="00862F43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059B58EA" w14:textId="77777777" w:rsidR="00AD2EFF" w:rsidRPr="00862F43" w:rsidRDefault="00AD2EFF" w:rsidP="00F557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33AEBFEE" w14:textId="240F4574" w:rsidR="00AD2EFF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Sede: Potenza</w:t>
            </w:r>
            <w:r w:rsidR="00F55748" w:rsidRPr="00862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CA925" w14:textId="77777777" w:rsidR="00F40611" w:rsidRPr="00862F43" w:rsidRDefault="00F40611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591D34" w14:textId="766DF530" w:rsidR="00AD2EFF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C</w:t>
            </w:r>
            <w:r w:rsidR="00F40611" w:rsidRPr="00862F43">
              <w:rPr>
                <w:rFonts w:ascii="Arial" w:hAnsi="Arial" w:cs="Arial"/>
                <w:sz w:val="20"/>
                <w:szCs w:val="20"/>
              </w:rPr>
              <w:t>orso di Studi</w:t>
            </w:r>
            <w:r w:rsidRPr="00862F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38C6E8" w14:textId="48455111" w:rsidR="00AD2EFF" w:rsidRPr="00862F43" w:rsidRDefault="003033B0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STUDI UMANISTICI </w:t>
            </w:r>
            <w:r w:rsidR="00AD2EFF" w:rsidRPr="00862F43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643D27E" w14:textId="77777777" w:rsidR="00AD2EFF" w:rsidRPr="00862F43" w:rsidRDefault="00AD2EFF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Semestre: </w:t>
            </w:r>
          </w:p>
          <w:p w14:paraId="12EEF309" w14:textId="77777777" w:rsidR="003033B0" w:rsidRPr="00862F43" w:rsidRDefault="003033B0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38980" w14:textId="04AD3240" w:rsidR="003033B0" w:rsidRPr="00862F43" w:rsidRDefault="00604909" w:rsidP="00A45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</w:t>
            </w:r>
          </w:p>
        </w:tc>
      </w:tr>
      <w:tr w:rsidR="00C639C5" w:rsidRPr="00862F43" w14:paraId="59044407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11693D6" w14:textId="77777777" w:rsidR="00C639C5" w:rsidRPr="00862F43" w:rsidRDefault="00C639C5" w:rsidP="00C63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OBIETTIVI FORMATIVI E RISULTATI DI APPRENDIMENTO</w:t>
            </w:r>
          </w:p>
          <w:p w14:paraId="3A3250C9" w14:textId="77777777" w:rsidR="00C639C5" w:rsidRPr="00862F43" w:rsidRDefault="00C639C5" w:rsidP="00C63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51F2E8" w14:textId="538D870A" w:rsidR="00C639C5" w:rsidRPr="00862F43" w:rsidRDefault="00C639C5" w:rsidP="00C6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o Conoscenze: Il corso mira a introdurre gli studenti alle problematiche dei generi e delle varietà linguistiche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del sistema letterario l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atino dalle origini all’età di Cesare e di Augusto. </w:t>
            </w: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0754BBA6" w14:textId="0CEF4DEF" w:rsidR="00C639C5" w:rsidRPr="00C639C5" w:rsidRDefault="00C639C5" w:rsidP="00C6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gramStart"/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proofErr w:type="gramEnd"/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 Abilità: si attende che lo studente accresca le conoscenze lessicali e sintattiche della Lingua Latina e acquisisca una percezione diacronica della Lette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ratura e della Civiltà Latina nel periodo considerato . </w:t>
            </w:r>
          </w:p>
          <w:p w14:paraId="58192DF0" w14:textId="750BE633" w:rsidR="00C639C5" w:rsidRPr="00862F43" w:rsidRDefault="00C639C5" w:rsidP="00C639C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11893"/>
                <w:sz w:val="16"/>
                <w:szCs w:val="16"/>
              </w:rPr>
            </w:pPr>
          </w:p>
        </w:tc>
      </w:tr>
      <w:tr w:rsidR="00C639C5" w:rsidRPr="00862F43" w14:paraId="59453BBA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3B29357" w14:textId="77777777" w:rsidR="00C639C5" w:rsidRPr="00862F43" w:rsidRDefault="00C639C5" w:rsidP="00C639C5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PREREQUISITI</w:t>
            </w:r>
          </w:p>
          <w:p w14:paraId="648B2910" w14:textId="77777777" w:rsidR="00C639C5" w:rsidRPr="00862F43" w:rsidRDefault="00C639C5" w:rsidP="00C639C5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90AEF" w14:textId="5747FBD9" w:rsidR="00C639C5" w:rsidRPr="00862F43" w:rsidRDefault="00C639C5" w:rsidP="00DC1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o Ampia conoscenza del lessico e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sufficiente conoscenza </w:t>
            </w: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della grammatica della Lingua latina</w:t>
            </w:r>
            <w:r w:rsidR="00462C1F">
              <w:rPr>
                <w:rFonts w:ascii="Arial" w:hAnsi="Arial" w:cs="Arial"/>
                <w:sz w:val="20"/>
                <w:szCs w:val="20"/>
                <w:lang w:eastAsia="it-IT"/>
              </w:rPr>
              <w:t xml:space="preserve">; </w:t>
            </w:r>
            <w:r w:rsidR="00DC128F">
              <w:rPr>
                <w:rFonts w:ascii="Arial" w:hAnsi="Arial" w:cs="Arial"/>
                <w:sz w:val="20"/>
                <w:szCs w:val="20"/>
                <w:lang w:eastAsia="it-IT"/>
              </w:rPr>
              <w:t xml:space="preserve">fondamenti </w:t>
            </w:r>
            <w:r w:rsidR="00462C1F">
              <w:rPr>
                <w:rFonts w:ascii="Arial" w:hAnsi="Arial" w:cs="Arial"/>
                <w:sz w:val="20"/>
                <w:szCs w:val="20"/>
                <w:lang w:eastAsia="it-IT"/>
              </w:rPr>
              <w:t xml:space="preserve">della Letteratura Latina. </w:t>
            </w:r>
          </w:p>
        </w:tc>
      </w:tr>
      <w:tr w:rsidR="00091026" w:rsidRPr="00862F43" w14:paraId="6DDE079B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E7A7B4A" w14:textId="77777777" w:rsidR="00091026" w:rsidRPr="00862F43" w:rsidRDefault="00091026" w:rsidP="0009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CONTENUTI DEL CORSO</w:t>
            </w:r>
          </w:p>
          <w:p w14:paraId="6BD8AFC1" w14:textId="77777777" w:rsidR="00091026" w:rsidRPr="00862F43" w:rsidRDefault="00091026" w:rsidP="0009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72DB7246" w14:textId="77777777" w:rsidR="00091026" w:rsidRPr="00862F43" w:rsidRDefault="00091026" w:rsidP="0009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Le lezioni (30 h) saranno dedicate alla lettura e al commento di passi letterari in lingua originale: si presterà</w:t>
            </w:r>
          </w:p>
          <w:p w14:paraId="67BBEEAC" w14:textId="569ED718" w:rsidR="00091026" w:rsidRPr="00862F43" w:rsidRDefault="00070F51" w:rsidP="000910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color w:val="011893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particolare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attenzione, ancorché </w:t>
            </w:r>
            <w:r w:rsidR="00091026" w:rsidRPr="00862F43">
              <w:rPr>
                <w:rFonts w:ascii="Arial" w:hAnsi="Arial" w:cs="Arial"/>
                <w:sz w:val="20"/>
                <w:szCs w:val="20"/>
                <w:lang w:eastAsia="it-IT"/>
              </w:rPr>
              <w:t>alle strutt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ure linguistiche e grammaticali, alla composizione del testo letterario ed alla sua destinazione. </w:t>
            </w:r>
            <w:r w:rsidR="00B47E42">
              <w:rPr>
                <w:rFonts w:ascii="Arial" w:hAnsi="Arial" w:cs="Arial"/>
                <w:sz w:val="20"/>
                <w:szCs w:val="20"/>
                <w:lang w:eastAsia="it-IT"/>
              </w:rPr>
              <w:t xml:space="preserve">Gli studenti dovranno mostrare padronanza della lingua latina e della letteratura, dalle origini all’età di Augusto. </w:t>
            </w:r>
            <w:bookmarkStart w:id="0" w:name="_GoBack"/>
            <w:bookmarkEnd w:id="0"/>
          </w:p>
          <w:p w14:paraId="49B2DD3B" w14:textId="0949C796" w:rsidR="00091026" w:rsidRPr="00862F43" w:rsidRDefault="00091026" w:rsidP="0009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C639C5" w:rsidRPr="00862F43" w14:paraId="5198B34E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7BF9BB9" w14:textId="77777777" w:rsidR="00C639C5" w:rsidRPr="00862F43" w:rsidRDefault="00C639C5" w:rsidP="00C6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METODI DIDATTICI</w:t>
            </w:r>
          </w:p>
          <w:p w14:paraId="4CF0698D" w14:textId="25B5EF55" w:rsidR="00C639C5" w:rsidRPr="00862F43" w:rsidRDefault="00C639C5" w:rsidP="00C639C5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o Lezioni frontali </w:t>
            </w:r>
            <w:r w:rsidR="00EC2DCC">
              <w:rPr>
                <w:rFonts w:ascii="Arial" w:hAnsi="Arial" w:cs="Arial"/>
                <w:sz w:val="20"/>
                <w:szCs w:val="20"/>
                <w:lang w:eastAsia="it-IT"/>
              </w:rPr>
              <w:t xml:space="preserve">e seminari scientifici </w:t>
            </w:r>
          </w:p>
          <w:p w14:paraId="158605C9" w14:textId="77777777" w:rsidR="00C639C5" w:rsidRPr="00862F43" w:rsidRDefault="00C639C5" w:rsidP="00C639C5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C639C5" w:rsidRPr="00862F43" w14:paraId="55B253CC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95526BA" w14:textId="3EB573B5" w:rsidR="00C639C5" w:rsidRPr="00862F43" w:rsidRDefault="00C639C5" w:rsidP="00C6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Modalita</w:t>
            </w:r>
            <w:proofErr w:type="spellEnd"/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̀ di verifica dell’apprendimento</w:t>
            </w:r>
          </w:p>
          <w:p w14:paraId="0AB78D54" w14:textId="36B45D4D" w:rsidR="00C639C5" w:rsidRPr="00862F43" w:rsidRDefault="00EC2DCC" w:rsidP="00C6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Esame Orale </w:t>
            </w:r>
          </w:p>
          <w:p w14:paraId="100973F6" w14:textId="22BB68FE" w:rsidR="00C639C5" w:rsidRPr="00862F43" w:rsidRDefault="00C639C5" w:rsidP="00C63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F1E" w:rsidRPr="00862F43" w14:paraId="1AE2E44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28A310C" w14:textId="77777777" w:rsidR="00AE7F1E" w:rsidRPr="00862F43" w:rsidRDefault="00AE7F1E" w:rsidP="00AE7F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TESTI DI RIFERIMENTO E DI APPROFONDIMENTO, MATERIALE DIDATTICO ON-LINE</w:t>
            </w:r>
          </w:p>
          <w:p w14:paraId="2A885B00" w14:textId="5E4DD12D" w:rsidR="00AE7F1E" w:rsidRPr="00F04137" w:rsidRDefault="00AE7F1E" w:rsidP="00F0413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  <w:r w:rsidRPr="00F04137">
              <w:rPr>
                <w:rFonts w:ascii="Arial" w:hAnsi="Arial" w:cs="Arial"/>
                <w:lang w:eastAsia="it-IT"/>
              </w:rPr>
              <w:t xml:space="preserve">GB. Conte – E. </w:t>
            </w:r>
            <w:proofErr w:type="spellStart"/>
            <w:r w:rsidRPr="00F04137">
              <w:rPr>
                <w:rFonts w:ascii="Arial" w:hAnsi="Arial" w:cs="Arial"/>
                <w:lang w:eastAsia="it-IT"/>
              </w:rPr>
              <w:t>Pianezzola</w:t>
            </w:r>
            <w:proofErr w:type="spellEnd"/>
            <w:r w:rsidRPr="00F04137">
              <w:rPr>
                <w:rFonts w:ascii="Arial" w:hAnsi="Arial" w:cs="Arial"/>
                <w:lang w:eastAsia="it-IT"/>
              </w:rPr>
              <w:t xml:space="preserve">, Lezioni di Letteratura Latina, vv. I e II (Firenze 2011): nel manuale sono proposti brani in lingua originale, una parte dei quali verranno commentati a lezione  </w:t>
            </w:r>
          </w:p>
          <w:p w14:paraId="73354966" w14:textId="1CF6294C" w:rsidR="00F04137" w:rsidRPr="00F04137" w:rsidRDefault="00F04137" w:rsidP="00F04137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NB: i non frequentanti dovranno portare 20 passi in prosa, relativi all’età di Cesare; 10 in versi, relativi all’età di Augusto. I passi, tratti dai due volumi del manuale, potranno essere liberamente s</w:t>
            </w:r>
            <w:r w:rsidR="00B47E42">
              <w:rPr>
                <w:rFonts w:ascii="Arial" w:hAnsi="Arial" w:cs="Arial"/>
                <w:lang w:eastAsia="it-IT"/>
              </w:rPr>
              <w:t>c</w:t>
            </w:r>
            <w:r>
              <w:rPr>
                <w:rFonts w:ascii="Arial" w:hAnsi="Arial" w:cs="Arial"/>
                <w:lang w:eastAsia="it-IT"/>
              </w:rPr>
              <w:t xml:space="preserve">elti. </w:t>
            </w:r>
          </w:p>
          <w:p w14:paraId="088CC15E" w14:textId="4C17C6F9" w:rsidR="00AE7F1E" w:rsidRPr="00E814D3" w:rsidRDefault="00AE7F1E" w:rsidP="00A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862F43">
              <w:rPr>
                <w:rFonts w:ascii="Arial" w:hAnsi="Arial" w:cs="Arial"/>
                <w:lang w:eastAsia="it-IT"/>
              </w:rPr>
              <w:t xml:space="preserve">2) </w:t>
            </w:r>
            <w:r w:rsidRPr="00862F43">
              <w:rPr>
                <w:rFonts w:ascii="Arial" w:hAnsi="Arial" w:cs="Arial"/>
                <w:sz w:val="24"/>
                <w:szCs w:val="24"/>
                <w:lang w:eastAsia="it-IT"/>
              </w:rPr>
              <w:t xml:space="preserve">F. Stok, I Classici dal papiro a internet </w:t>
            </w:r>
          </w:p>
        </w:tc>
      </w:tr>
      <w:tr w:rsidR="00AE7F1E" w:rsidRPr="00862F43" w14:paraId="63BABB0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5D3DCF" w14:textId="77777777" w:rsidR="00AE7F1E" w:rsidRPr="00862F43" w:rsidRDefault="00AE7F1E" w:rsidP="00AE7F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METODI E MODALITÀ DI GESTIONE DEI RAPPORTI CON GLI STUDENTI</w:t>
            </w:r>
          </w:p>
          <w:p w14:paraId="11BACFA8" w14:textId="77777777" w:rsidR="00AE7F1E" w:rsidRPr="00862F43" w:rsidRDefault="00AE7F1E" w:rsidP="00AE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color w:val="C45911" w:themeColor="accent2" w:themeShade="BF"/>
                <w:sz w:val="16"/>
                <w:szCs w:val="16"/>
                <w:lang w:eastAsia="it-IT"/>
              </w:rPr>
            </w:pPr>
            <w:r w:rsidRPr="00862F43">
              <w:rPr>
                <w:rFonts w:ascii="Arial" w:hAnsi="Arial" w:cs="Arial"/>
                <w:i/>
                <w:color w:val="C45911" w:themeColor="accent2" w:themeShade="BF"/>
                <w:sz w:val="16"/>
                <w:szCs w:val="16"/>
                <w:lang w:eastAsia="it-IT"/>
              </w:rPr>
              <w:lastRenderedPageBreak/>
              <w:t xml:space="preserve"> </w:t>
            </w:r>
          </w:p>
          <w:p w14:paraId="6CD28810" w14:textId="5DC5720A" w:rsidR="00AE7F1E" w:rsidRPr="00862F43" w:rsidRDefault="00AE7F1E" w:rsidP="00E362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  <w:lang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LA DOCENTE RICE</w:t>
            </w:r>
            <w:r w:rsidR="00E362B4">
              <w:rPr>
                <w:rFonts w:ascii="Arial" w:hAnsi="Arial" w:cs="Arial"/>
                <w:sz w:val="20"/>
                <w:szCs w:val="20"/>
                <w:lang w:eastAsia="it-IT"/>
              </w:rPr>
              <w:t xml:space="preserve">VERÀ GENERALMENTE DI MERCOLEDI;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IN ALTRI GIORNI</w:t>
            </w:r>
            <w:r w:rsidR="00E362B4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ANCHE </w:t>
            </w:r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SU APPUNTAMENTO</w:t>
            </w:r>
            <w:r w:rsidRPr="00862F43">
              <w:rPr>
                <w:rFonts w:ascii="Arial" w:hAnsi="Arial" w:cs="Arial"/>
                <w:i/>
                <w:color w:val="C45911" w:themeColor="accent2" w:themeShade="BF"/>
                <w:sz w:val="16"/>
                <w:szCs w:val="16"/>
                <w:lang w:eastAsia="it-IT"/>
              </w:rPr>
              <w:t>… .</w:t>
            </w:r>
          </w:p>
        </w:tc>
      </w:tr>
      <w:tr w:rsidR="00AE7F1E" w:rsidRPr="00862F43" w14:paraId="50DDE403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A701FF" w14:textId="3557F5F0" w:rsidR="00AE7F1E" w:rsidRPr="00862F43" w:rsidRDefault="00AE7F1E" w:rsidP="00AE7F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lastRenderedPageBreak/>
              <w:t>DATE DI ESAME PREVISTE</w:t>
            </w:r>
          </w:p>
          <w:p w14:paraId="7B052346" w14:textId="77777777" w:rsidR="00AE7F1E" w:rsidRPr="00862F43" w:rsidRDefault="00AE7F1E" w:rsidP="00AE7F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3F229" w14:textId="77777777" w:rsidR="00AE7F1E" w:rsidRPr="00862F43" w:rsidRDefault="00AE7F1E" w:rsidP="00AE7F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1B82D" w14:textId="4544BB35" w:rsidR="00AD2EFF" w:rsidRPr="00862F43" w:rsidRDefault="00AD2EFF">
      <w:pPr>
        <w:spacing w:after="0" w:line="240" w:lineRule="auto"/>
        <w:rPr>
          <w:rFonts w:ascii="Arial" w:hAnsi="Arial" w:cs="Arial"/>
        </w:rPr>
      </w:pPr>
      <w:r w:rsidRPr="00862F43">
        <w:rPr>
          <w:rFonts w:ascii="Arial" w:hAnsi="Arial" w:cs="Arial"/>
        </w:rPr>
        <w:br w:type="page"/>
      </w:r>
    </w:p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6"/>
        <w:gridCol w:w="2986"/>
        <w:gridCol w:w="2018"/>
      </w:tblGrid>
      <w:tr w:rsidR="005205D1" w:rsidRPr="00F04137" w14:paraId="4BF5F455" w14:textId="77777777" w:rsidTr="00073811">
        <w:trPr>
          <w:trHeight w:val="283"/>
        </w:trPr>
        <w:tc>
          <w:tcPr>
            <w:tcW w:w="9638" w:type="dxa"/>
            <w:gridSpan w:val="4"/>
            <w:tcBorders>
              <w:bottom w:val="single" w:sz="4" w:space="0" w:color="7F7F7F"/>
            </w:tcBorders>
          </w:tcPr>
          <w:p w14:paraId="46D3F1F4" w14:textId="469DC68C" w:rsidR="005205D1" w:rsidRPr="00862F43" w:rsidRDefault="005205D1" w:rsidP="000346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COURSE: </w:t>
            </w:r>
            <w:r w:rsidR="000346F8" w:rsidRPr="00862F43">
              <w:rPr>
                <w:rFonts w:ascii="Arial" w:hAnsi="Arial" w:cs="Arial"/>
                <w:sz w:val="20"/>
                <w:szCs w:val="20"/>
                <w:lang w:val="en-US" w:eastAsia="it-IT"/>
              </w:rPr>
              <w:t>LATIN LANGUAGE AND LITERATURE I</w:t>
            </w:r>
          </w:p>
        </w:tc>
      </w:tr>
      <w:tr w:rsidR="005205D1" w:rsidRPr="00862F43" w14:paraId="05E14C0B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35AB40CA" w14:textId="09BBE3AB" w:rsidR="005205D1" w:rsidRPr="00862F43" w:rsidRDefault="005205D1" w:rsidP="004A7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>ACADEMIC YEAR:</w:t>
            </w:r>
            <w:r w:rsidR="00D8240D" w:rsidRPr="00862F43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4A7DCA">
              <w:rPr>
                <w:rFonts w:ascii="Arial" w:hAnsi="Arial" w:cs="Arial"/>
                <w:sz w:val="20"/>
                <w:szCs w:val="20"/>
              </w:rPr>
              <w:t>9</w:t>
            </w:r>
            <w:r w:rsidR="00D8240D" w:rsidRPr="00862F43">
              <w:rPr>
                <w:rFonts w:ascii="Arial" w:hAnsi="Arial" w:cs="Arial"/>
                <w:sz w:val="20"/>
                <w:szCs w:val="20"/>
              </w:rPr>
              <w:t>-20</w:t>
            </w:r>
            <w:r w:rsidR="004A7DCA">
              <w:rPr>
                <w:rFonts w:ascii="Arial" w:hAnsi="Arial" w:cs="Arial"/>
                <w:sz w:val="20"/>
                <w:szCs w:val="20"/>
              </w:rPr>
              <w:t>20</w:t>
            </w:r>
            <w:r w:rsidR="00D8240D" w:rsidRPr="00862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05D1" w:rsidRPr="00F04137" w14:paraId="3932819E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2F2F007D" w14:textId="571A2F3C" w:rsidR="005205D1" w:rsidRPr="00862F43" w:rsidRDefault="005205D1" w:rsidP="007857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 </w:t>
            </w:r>
            <w:r w:rsidR="0078573B"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EDUCATIONAL ACTIVITY: </w:t>
            </w: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>Basic</w:t>
            </w:r>
            <w:r w:rsidR="0078573B"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205D1" w:rsidRPr="00862F43" w14:paraId="556B9CC5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61A36BCE" w14:textId="0838CB82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TEACHER: </w:t>
            </w:r>
            <w:r w:rsidR="00307E8C" w:rsidRPr="00862F43">
              <w:rPr>
                <w:rFonts w:ascii="Arial" w:hAnsi="Arial" w:cs="Arial"/>
                <w:sz w:val="20"/>
                <w:szCs w:val="20"/>
              </w:rPr>
              <w:t xml:space="preserve">ROSA MARIA LUCIFORA </w:t>
            </w:r>
          </w:p>
        </w:tc>
      </w:tr>
      <w:tr w:rsidR="005205D1" w:rsidRPr="00862F43" w14:paraId="0FA2A7C5" w14:textId="77777777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C6A10BA" w14:textId="34BA9B19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="00307E8C" w:rsidRPr="00862F43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rosa.lucifora@unibas.it</w:t>
              </w:r>
            </w:hyperlink>
            <w:r w:rsidR="00307E8C" w:rsidRPr="00862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C107D46" w14:textId="77777777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website: </w:t>
            </w:r>
          </w:p>
        </w:tc>
      </w:tr>
      <w:tr w:rsidR="005205D1" w:rsidRPr="00862F43" w14:paraId="48F572CB" w14:textId="77777777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E0AF306" w14:textId="75DCE73E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F43"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 w:rsidRPr="00862F4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07E8C" w:rsidRPr="00862F43">
              <w:rPr>
                <w:rFonts w:ascii="Arial" w:hAnsi="Arial" w:cs="Arial"/>
                <w:sz w:val="20"/>
                <w:szCs w:val="20"/>
              </w:rPr>
              <w:t>3497620855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351A31CE" w14:textId="77777777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mobile (optional): </w:t>
            </w:r>
          </w:p>
        </w:tc>
      </w:tr>
      <w:tr w:rsidR="005205D1" w:rsidRPr="00862F43" w14:paraId="720DFE42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thinThickThinSmallGap" w:sz="24" w:space="0" w:color="7F7F7F"/>
            </w:tcBorders>
          </w:tcPr>
          <w:p w14:paraId="0B41B01D" w14:textId="7662E5C7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F43">
              <w:rPr>
                <w:rFonts w:ascii="Arial" w:hAnsi="Arial" w:cs="Arial"/>
                <w:sz w:val="20"/>
                <w:szCs w:val="20"/>
              </w:rPr>
              <w:t xml:space="preserve">Language: </w:t>
            </w:r>
            <w:r w:rsidR="009408CE" w:rsidRPr="00862F43">
              <w:rPr>
                <w:rFonts w:ascii="Arial" w:hAnsi="Arial" w:cs="Arial"/>
                <w:sz w:val="20"/>
                <w:szCs w:val="20"/>
              </w:rPr>
              <w:t xml:space="preserve">ITALIAN / LATIN </w:t>
            </w:r>
          </w:p>
        </w:tc>
      </w:tr>
      <w:tr w:rsidR="005205D1" w:rsidRPr="00862F43" w14:paraId="4A66B83F" w14:textId="77777777" w:rsidTr="00073811">
        <w:trPr>
          <w:trHeight w:val="283"/>
        </w:trPr>
        <w:tc>
          <w:tcPr>
            <w:tcW w:w="2208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1DE00CE2" w14:textId="34972275" w:rsidR="009408CE" w:rsidRPr="00862F43" w:rsidRDefault="005205D1" w:rsidP="009408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ECTS:  </w:t>
            </w:r>
            <w:r w:rsidR="009408CE"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6 CFU </w:t>
            </w:r>
          </w:p>
        </w:tc>
        <w:tc>
          <w:tcPr>
            <w:tcW w:w="242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375B0AF3" w14:textId="32E3BF9E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GB"/>
              </w:rPr>
              <w:t>n. of hours</w:t>
            </w: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9408CE"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30 </w:t>
            </w:r>
          </w:p>
          <w:p w14:paraId="3ABFE5BE" w14:textId="77777777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</w:tcPr>
          <w:p w14:paraId="6EDD7F37" w14:textId="5909975E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GB"/>
              </w:rPr>
              <w:t>Campus</w:t>
            </w: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9408CE"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Potenza </w:t>
            </w:r>
          </w:p>
          <w:p w14:paraId="42664EFA" w14:textId="7284EB60" w:rsidR="005205D1" w:rsidRPr="00862F43" w:rsidRDefault="00F90D37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 xml:space="preserve">Program: </w:t>
            </w:r>
            <w:proofErr w:type="spellStart"/>
            <w:r w:rsidRPr="00862F43">
              <w:rPr>
                <w:rFonts w:ascii="Arial" w:hAnsi="Arial" w:cs="Arial"/>
                <w:sz w:val="20"/>
                <w:szCs w:val="20"/>
                <w:lang w:eastAsia="it-IT"/>
              </w:rPr>
              <w:t>Humanities</w:t>
            </w:r>
            <w:proofErr w:type="spellEnd"/>
          </w:p>
          <w:p w14:paraId="69F0992C" w14:textId="694B8672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4E310A58" w14:textId="490B8590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F43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  <w:r w:rsidRPr="00862F4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408CE" w:rsidRPr="00862F43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</w:tc>
      </w:tr>
      <w:tr w:rsidR="005205D1" w:rsidRPr="00F04137" w14:paraId="7381504D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39CFC69B" w14:textId="77777777" w:rsidR="005E0016" w:rsidRPr="00862F43" w:rsidRDefault="005E0016" w:rsidP="005E0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GB"/>
              </w:rPr>
              <w:t>EDUCATIONAL GOALS AND EXPECTED LEARNING OUTCOMES</w:t>
            </w:r>
          </w:p>
          <w:p w14:paraId="4962EF40" w14:textId="4CDE7526" w:rsidR="005205D1" w:rsidRPr="00D649DB" w:rsidRDefault="005E0016" w:rsidP="00E3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t-IT"/>
              </w:rPr>
            </w:pPr>
            <w:r w:rsidRPr="00862F43">
              <w:rPr>
                <w:rFonts w:ascii="Arial" w:hAnsi="Arial" w:cs="Arial"/>
                <w:lang w:val="en-US" w:eastAsia="it-IT"/>
              </w:rPr>
              <w:t>The course aims to introduce students to the problems of the Latin</w:t>
            </w:r>
            <w:r>
              <w:rPr>
                <w:rFonts w:ascii="Arial" w:hAnsi="Arial" w:cs="Arial"/>
                <w:lang w:val="en-US" w:eastAsia="it-IT"/>
              </w:rPr>
              <w:t xml:space="preserve"> Language and Litera</w:t>
            </w:r>
            <w:r w:rsidR="00E362B4">
              <w:rPr>
                <w:rFonts w:ascii="Arial" w:hAnsi="Arial" w:cs="Arial"/>
                <w:lang w:val="en-US" w:eastAsia="it-IT"/>
              </w:rPr>
              <w:t xml:space="preserve">ry </w:t>
            </w:r>
            <w:r>
              <w:rPr>
                <w:rFonts w:ascii="Arial" w:hAnsi="Arial" w:cs="Arial"/>
                <w:lang w:val="en-US" w:eastAsia="it-IT"/>
              </w:rPr>
              <w:t xml:space="preserve">System from the origins to </w:t>
            </w:r>
            <w:r w:rsidRPr="00862F43">
              <w:rPr>
                <w:rFonts w:ascii="Arial" w:hAnsi="Arial" w:cs="Arial"/>
                <w:lang w:val="en-US" w:eastAsia="it-IT"/>
              </w:rPr>
              <w:t>Caesar</w:t>
            </w:r>
            <w:r>
              <w:rPr>
                <w:rFonts w:ascii="Arial" w:hAnsi="Arial" w:cs="Arial"/>
                <w:lang w:val="en-US" w:eastAsia="it-IT"/>
              </w:rPr>
              <w:t xml:space="preserve"> and Augustus</w:t>
            </w:r>
            <w:r w:rsidRPr="00862F43">
              <w:rPr>
                <w:rFonts w:ascii="Arial" w:hAnsi="Arial" w:cs="Arial"/>
                <w:lang w:val="en-US" w:eastAsia="it-IT"/>
              </w:rPr>
              <w:t xml:space="preserve">. </w:t>
            </w:r>
            <w:r w:rsidR="008C4EFC">
              <w:rPr>
                <w:rFonts w:ascii="Arial" w:hAnsi="Arial" w:cs="Arial"/>
                <w:lang w:val="en-US" w:eastAsia="it-IT"/>
              </w:rPr>
              <w:t xml:space="preserve"> </w:t>
            </w:r>
          </w:p>
        </w:tc>
      </w:tr>
      <w:tr w:rsidR="005205D1" w:rsidRPr="00F04137" w14:paraId="617478F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2F282F3" w14:textId="77777777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>PRE-REQUIREMENTS</w:t>
            </w:r>
          </w:p>
          <w:p w14:paraId="6C966A2F" w14:textId="712C754C" w:rsidR="005205D1" w:rsidRPr="00862F43" w:rsidRDefault="00355D06" w:rsidP="008C4E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lang w:val="en-US" w:eastAsia="it-IT"/>
              </w:rPr>
              <w:t>Is required prior knowledge of Latin Lexicon</w:t>
            </w:r>
            <w:r w:rsidR="008C4EFC">
              <w:rPr>
                <w:rFonts w:ascii="Arial" w:hAnsi="Arial" w:cs="Arial"/>
                <w:lang w:val="en-US" w:eastAsia="it-IT"/>
              </w:rPr>
              <w:t xml:space="preserve"> and </w:t>
            </w:r>
            <w:r w:rsidRPr="00862F43">
              <w:rPr>
                <w:rFonts w:ascii="Arial" w:hAnsi="Arial" w:cs="Arial"/>
                <w:lang w:val="en-US" w:eastAsia="it-IT"/>
              </w:rPr>
              <w:t>Grammar</w:t>
            </w:r>
            <w:r w:rsidR="00E362B4">
              <w:rPr>
                <w:rFonts w:ascii="Arial" w:hAnsi="Arial" w:cs="Arial"/>
                <w:lang w:val="en-US" w:eastAsia="it-IT"/>
              </w:rPr>
              <w:t xml:space="preserve">, and Literature </w:t>
            </w:r>
          </w:p>
        </w:tc>
      </w:tr>
      <w:tr w:rsidR="0054333F" w:rsidRPr="00F04137" w14:paraId="138F8F0A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3803A7E" w14:textId="77777777" w:rsidR="0054333F" w:rsidRPr="00862F43" w:rsidRDefault="0054333F" w:rsidP="005433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>SYLLABUS</w:t>
            </w:r>
          </w:p>
          <w:p w14:paraId="7513CC3F" w14:textId="1F863E0E" w:rsidR="0054333F" w:rsidRPr="00D649DB" w:rsidRDefault="0054333F" w:rsidP="00BF7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lang w:val="en-US" w:eastAsia="it-IT"/>
              </w:rPr>
            </w:pPr>
            <w:r w:rsidRPr="00862F43">
              <w:rPr>
                <w:rFonts w:ascii="Arial" w:hAnsi="Arial" w:cs="Arial"/>
                <w:color w:val="222222"/>
                <w:lang w:val="en-US" w:eastAsia="it-IT"/>
              </w:rPr>
              <w:t xml:space="preserve">Lessons (30 </w:t>
            </w:r>
            <w:proofErr w:type="spellStart"/>
            <w:r w:rsidRPr="00862F43">
              <w:rPr>
                <w:rFonts w:ascii="Arial" w:hAnsi="Arial" w:cs="Arial"/>
                <w:color w:val="222222"/>
                <w:lang w:val="en-US" w:eastAsia="it-IT"/>
              </w:rPr>
              <w:t>hrs</w:t>
            </w:r>
            <w:proofErr w:type="spellEnd"/>
            <w:r w:rsidRPr="00862F43">
              <w:rPr>
                <w:rFonts w:ascii="Arial" w:hAnsi="Arial" w:cs="Arial"/>
                <w:color w:val="222222"/>
                <w:lang w:val="en-US" w:eastAsia="it-IT"/>
              </w:rPr>
              <w:t>) will be used to read and comment on literary passages in the original language: particular</w:t>
            </w:r>
            <w:r>
              <w:rPr>
                <w:rFonts w:ascii="Arial" w:hAnsi="Arial" w:cs="Arial"/>
                <w:color w:val="222222"/>
                <w:lang w:val="en-US" w:eastAsia="it-IT"/>
              </w:rPr>
              <w:t xml:space="preserve"> </w:t>
            </w:r>
            <w:r w:rsidRPr="00862F43">
              <w:rPr>
                <w:rFonts w:ascii="Arial" w:hAnsi="Arial" w:cs="Arial"/>
                <w:color w:val="222222"/>
                <w:lang w:val="en-US" w:eastAsia="it-IT"/>
              </w:rPr>
              <w:t>attention will be paid to language and grammar structures</w:t>
            </w:r>
            <w:r>
              <w:rPr>
                <w:rFonts w:ascii="Arial" w:hAnsi="Arial" w:cs="Arial"/>
                <w:color w:val="222222"/>
                <w:lang w:val="en-US" w:eastAsia="it-IT"/>
              </w:rPr>
              <w:t xml:space="preserve">, </w:t>
            </w:r>
            <w:r w:rsidR="00BF7F06">
              <w:rPr>
                <w:rFonts w:ascii="Arial" w:hAnsi="Arial" w:cs="Arial"/>
                <w:color w:val="222222"/>
                <w:lang w:val="en-US" w:eastAsia="it-IT"/>
              </w:rPr>
              <w:t xml:space="preserve">to </w:t>
            </w:r>
            <w:r w:rsidR="00BF7F06" w:rsidRPr="00BF7F06">
              <w:rPr>
                <w:rFonts w:ascii="Arial" w:hAnsi="Arial" w:cs="Arial"/>
                <w:color w:val="222222"/>
                <w:lang w:val="en-US" w:eastAsia="it-IT"/>
              </w:rPr>
              <w:t>issues of text composition and the audience</w:t>
            </w:r>
          </w:p>
        </w:tc>
      </w:tr>
      <w:tr w:rsidR="005205D1" w:rsidRPr="00F04137" w14:paraId="604CEF45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56F39BE" w14:textId="77777777" w:rsidR="005205D1" w:rsidRPr="00862F43" w:rsidRDefault="005205D1" w:rsidP="000738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>TEACHING METHODS</w:t>
            </w:r>
          </w:p>
          <w:p w14:paraId="00308437" w14:textId="7AF19E29" w:rsidR="005205D1" w:rsidRPr="00862F43" w:rsidRDefault="00477A47" w:rsidP="00DD0AEA">
            <w:pPr>
              <w:spacing w:after="0" w:line="240" w:lineRule="auto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  <w:lang w:val="en-US"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Lessons in classroom </w:t>
            </w:r>
            <w:r w:rsidR="00855998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and scientific </w:t>
            </w:r>
            <w:r w:rsidR="008A448F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seminars </w:t>
            </w:r>
          </w:p>
        </w:tc>
      </w:tr>
      <w:tr w:rsidR="005205D1" w:rsidRPr="000760D7" w14:paraId="29AB6D91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2841A3D" w14:textId="77777777" w:rsidR="005205D1" w:rsidRPr="00862F43" w:rsidRDefault="005205D1" w:rsidP="00073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GB"/>
              </w:rPr>
              <w:t>EVALUATION METHODS</w:t>
            </w:r>
          </w:p>
          <w:p w14:paraId="1895109F" w14:textId="657BB1FF" w:rsidR="005205D1" w:rsidRPr="00862F43" w:rsidRDefault="00E90B6D" w:rsidP="00E90B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Oral </w:t>
            </w:r>
            <w:r w:rsidR="00A02E1D" w:rsidRPr="00862F43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examination </w:t>
            </w:r>
            <w:r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5205D1" w:rsidRPr="00862F43" w14:paraId="1CC9F43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30972A4B" w14:textId="67FEAED3" w:rsidR="005205D1" w:rsidRPr="00DC128F" w:rsidRDefault="005205D1" w:rsidP="00073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28F">
              <w:rPr>
                <w:rFonts w:ascii="Arial" w:hAnsi="Arial" w:cs="Arial"/>
                <w:sz w:val="20"/>
                <w:szCs w:val="20"/>
              </w:rPr>
              <w:t xml:space="preserve">TEXTBOOKS </w:t>
            </w:r>
          </w:p>
          <w:p w14:paraId="2A6F37F3" w14:textId="77777777" w:rsidR="00DD0AEA" w:rsidRPr="00DC128F" w:rsidRDefault="00DD0AEA" w:rsidP="00A10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14:paraId="346BA53A" w14:textId="731E954B" w:rsidR="009719E2" w:rsidRPr="00862F43" w:rsidRDefault="00276BE1" w:rsidP="009719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</w:t>
            </w:r>
            <w:r w:rsidR="009719E2" w:rsidRPr="00862F43">
              <w:rPr>
                <w:rFonts w:ascii="Arial" w:hAnsi="Arial" w:cs="Arial"/>
                <w:lang w:eastAsia="it-IT"/>
              </w:rPr>
              <w:t xml:space="preserve">) </w:t>
            </w:r>
            <w:r w:rsidR="009719E2" w:rsidRPr="00862F43">
              <w:rPr>
                <w:rFonts w:ascii="Arial" w:hAnsi="Arial" w:cs="Arial"/>
                <w:sz w:val="24"/>
                <w:szCs w:val="24"/>
                <w:lang w:eastAsia="it-IT"/>
              </w:rPr>
              <w:t xml:space="preserve">GB. Conte – E. </w:t>
            </w:r>
            <w:proofErr w:type="spellStart"/>
            <w:r w:rsidR="009719E2" w:rsidRPr="00862F43">
              <w:rPr>
                <w:rFonts w:ascii="Arial" w:hAnsi="Arial" w:cs="Arial"/>
                <w:sz w:val="24"/>
                <w:szCs w:val="24"/>
                <w:lang w:eastAsia="it-IT"/>
              </w:rPr>
              <w:t>Pianezzola</w:t>
            </w:r>
            <w:proofErr w:type="spellEnd"/>
            <w:r w:rsidR="009719E2" w:rsidRPr="00862F43">
              <w:rPr>
                <w:rFonts w:ascii="Arial" w:hAnsi="Arial" w:cs="Arial"/>
                <w:sz w:val="24"/>
                <w:szCs w:val="24"/>
                <w:lang w:eastAsia="it-IT"/>
              </w:rPr>
              <w:t>, Lezioni di Letteratura Latina, vv. I e II (Firenze 2011)</w:t>
            </w:r>
          </w:p>
          <w:p w14:paraId="323E5830" w14:textId="20AE7F6F" w:rsidR="00DD0AEA" w:rsidRPr="00462E27" w:rsidRDefault="009719E2" w:rsidP="009719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862F43">
              <w:rPr>
                <w:rFonts w:ascii="Arial" w:hAnsi="Arial" w:cs="Arial"/>
                <w:lang w:eastAsia="it-IT"/>
              </w:rPr>
              <w:t xml:space="preserve">2) </w:t>
            </w:r>
            <w:r w:rsidRPr="00862F43">
              <w:rPr>
                <w:rFonts w:ascii="Arial" w:hAnsi="Arial" w:cs="Arial"/>
                <w:sz w:val="24"/>
                <w:szCs w:val="24"/>
                <w:lang w:eastAsia="it-IT"/>
              </w:rPr>
              <w:t xml:space="preserve">F. Stok, I Classici dal papiro a internet </w:t>
            </w:r>
          </w:p>
        </w:tc>
      </w:tr>
      <w:tr w:rsidR="005205D1" w:rsidRPr="00F04137" w14:paraId="2948CB3C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AAAC676" w14:textId="77777777" w:rsidR="005205D1" w:rsidRPr="00862F43" w:rsidRDefault="005205D1" w:rsidP="00073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/>
              </w:rPr>
              <w:t>INTERACTION WITH STUDENTS</w:t>
            </w:r>
          </w:p>
          <w:p w14:paraId="548C6698" w14:textId="59E086BC" w:rsidR="005205D1" w:rsidRPr="00862F43" w:rsidRDefault="005E779E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color w:val="011893"/>
                <w:sz w:val="20"/>
                <w:szCs w:val="20"/>
                <w:lang w:val="en-US" w:eastAsia="it-IT"/>
              </w:rPr>
            </w:pPr>
            <w:r w:rsidRPr="00862F43">
              <w:rPr>
                <w:rFonts w:ascii="Arial" w:hAnsi="Arial" w:cs="Arial"/>
                <w:sz w:val="20"/>
                <w:szCs w:val="20"/>
                <w:lang w:val="en-US" w:eastAsia="it-IT"/>
              </w:rPr>
              <w:t>THE TEACHER RECEIVES GENERALLY THE WEDNESDAY , OR ON THE APPOINTMENT</w:t>
            </w:r>
          </w:p>
        </w:tc>
      </w:tr>
      <w:tr w:rsidR="005205D1" w:rsidRPr="00862F43" w14:paraId="42CF2B22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8A9737E" w14:textId="1EBA298D" w:rsidR="005205D1" w:rsidRPr="00862F43" w:rsidRDefault="00DD0AEA" w:rsidP="00073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EXAMINATION SESSIONS (FORECAST</w:t>
            </w:r>
          </w:p>
          <w:p w14:paraId="47C0998A" w14:textId="3C8A01B8" w:rsidR="005205D1" w:rsidRPr="00862F43" w:rsidRDefault="005205D1" w:rsidP="00073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EC6D4" w14:textId="77777777" w:rsidR="001A59A4" w:rsidRPr="00EA4E0E" w:rsidRDefault="001A59A4">
      <w:pPr>
        <w:rPr>
          <w:rFonts w:ascii="Arial" w:hAnsi="Arial" w:cs="Arial"/>
          <w:lang w:val="en-US"/>
        </w:rPr>
      </w:pPr>
    </w:p>
    <w:sectPr w:rsidR="001A59A4" w:rsidRPr="00EA4E0E" w:rsidSect="00880D1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0812D" w14:textId="77777777" w:rsidR="00D33D1B" w:rsidRDefault="00D33D1B" w:rsidP="000C236E">
      <w:pPr>
        <w:spacing w:after="0" w:line="240" w:lineRule="auto"/>
      </w:pPr>
      <w:r>
        <w:separator/>
      </w:r>
    </w:p>
  </w:endnote>
  <w:endnote w:type="continuationSeparator" w:id="0">
    <w:p w14:paraId="2BCC3021" w14:textId="77777777" w:rsidR="00D33D1B" w:rsidRDefault="00D33D1B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1B93F" w14:textId="77777777" w:rsidR="00D33D1B" w:rsidRDefault="00D33D1B" w:rsidP="000C236E">
      <w:pPr>
        <w:spacing w:after="0" w:line="240" w:lineRule="auto"/>
      </w:pPr>
      <w:r>
        <w:separator/>
      </w:r>
    </w:p>
  </w:footnote>
  <w:footnote w:type="continuationSeparator" w:id="0">
    <w:p w14:paraId="0151232D" w14:textId="77777777" w:rsidR="00D33D1B" w:rsidRDefault="00D33D1B" w:rsidP="000C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7"/>
      <w:gridCol w:w="8477"/>
    </w:tblGrid>
    <w:tr w:rsidR="00441B51" w:rsidRPr="008E7BD8" w14:paraId="762578A5" w14:textId="77777777" w:rsidTr="00073811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4DDC7F9F" w14:textId="5185DFA0" w:rsidR="00441B51" w:rsidRPr="00D56596" w:rsidRDefault="00441B51" w:rsidP="00073811"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1" locked="0" layoutInCell="1" allowOverlap="0" wp14:anchorId="5D2E2208" wp14:editId="7DD4386E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8D420" w14:textId="77777777" w:rsidR="00441B51" w:rsidRPr="00D56596" w:rsidRDefault="00441B51" w:rsidP="00073811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14:paraId="168E8F8B" w14:textId="77777777" w:rsidR="00441B51" w:rsidRPr="008E7BD8" w:rsidRDefault="00441B51" w:rsidP="00073811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14:paraId="167AA8C2" w14:textId="7E44BD0D" w:rsidR="00093E92" w:rsidRPr="00441B51" w:rsidRDefault="00093E92" w:rsidP="008A5D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D4C2F"/>
    <w:multiLevelType w:val="hybridMultilevel"/>
    <w:tmpl w:val="AD1A5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6E"/>
    <w:rsid w:val="00000B22"/>
    <w:rsid w:val="00017F5B"/>
    <w:rsid w:val="00026871"/>
    <w:rsid w:val="000275C0"/>
    <w:rsid w:val="000346F8"/>
    <w:rsid w:val="00042865"/>
    <w:rsid w:val="0004485B"/>
    <w:rsid w:val="000457B2"/>
    <w:rsid w:val="000559FA"/>
    <w:rsid w:val="00067E6D"/>
    <w:rsid w:val="00070F51"/>
    <w:rsid w:val="000760D7"/>
    <w:rsid w:val="00091026"/>
    <w:rsid w:val="00093E92"/>
    <w:rsid w:val="00094A12"/>
    <w:rsid w:val="00095DB2"/>
    <w:rsid w:val="00097409"/>
    <w:rsid w:val="000B12E6"/>
    <w:rsid w:val="000B50A6"/>
    <w:rsid w:val="000C236E"/>
    <w:rsid w:val="000C3B49"/>
    <w:rsid w:val="000D0EBF"/>
    <w:rsid w:val="000D560C"/>
    <w:rsid w:val="000D5AE4"/>
    <w:rsid w:val="000D6543"/>
    <w:rsid w:val="000F050E"/>
    <w:rsid w:val="000F089C"/>
    <w:rsid w:val="00106B97"/>
    <w:rsid w:val="00116E9F"/>
    <w:rsid w:val="001363F6"/>
    <w:rsid w:val="0014029F"/>
    <w:rsid w:val="00145120"/>
    <w:rsid w:val="00145391"/>
    <w:rsid w:val="001538EA"/>
    <w:rsid w:val="0015424C"/>
    <w:rsid w:val="00157957"/>
    <w:rsid w:val="00167B5C"/>
    <w:rsid w:val="00183D47"/>
    <w:rsid w:val="001908D8"/>
    <w:rsid w:val="0019535D"/>
    <w:rsid w:val="001976D2"/>
    <w:rsid w:val="001A09E6"/>
    <w:rsid w:val="001A49D0"/>
    <w:rsid w:val="001A59A4"/>
    <w:rsid w:val="001A5F89"/>
    <w:rsid w:val="001B38B0"/>
    <w:rsid w:val="001B6264"/>
    <w:rsid w:val="001B6C0C"/>
    <w:rsid w:val="001C1E40"/>
    <w:rsid w:val="001E7B42"/>
    <w:rsid w:val="00205C1E"/>
    <w:rsid w:val="00207E3C"/>
    <w:rsid w:val="00215C3C"/>
    <w:rsid w:val="002366F7"/>
    <w:rsid w:val="00242DCD"/>
    <w:rsid w:val="002476C2"/>
    <w:rsid w:val="002725A3"/>
    <w:rsid w:val="00276BE1"/>
    <w:rsid w:val="00283E00"/>
    <w:rsid w:val="0028661F"/>
    <w:rsid w:val="00292232"/>
    <w:rsid w:val="002A1F0D"/>
    <w:rsid w:val="002B71C3"/>
    <w:rsid w:val="002F136F"/>
    <w:rsid w:val="003033B0"/>
    <w:rsid w:val="00307E8C"/>
    <w:rsid w:val="0031231E"/>
    <w:rsid w:val="00323777"/>
    <w:rsid w:val="00325084"/>
    <w:rsid w:val="0033487F"/>
    <w:rsid w:val="00337066"/>
    <w:rsid w:val="00337DA0"/>
    <w:rsid w:val="003440F8"/>
    <w:rsid w:val="00346598"/>
    <w:rsid w:val="00355D06"/>
    <w:rsid w:val="003578FE"/>
    <w:rsid w:val="00370054"/>
    <w:rsid w:val="0039403C"/>
    <w:rsid w:val="0039506C"/>
    <w:rsid w:val="003A4609"/>
    <w:rsid w:val="003A6985"/>
    <w:rsid w:val="003D1168"/>
    <w:rsid w:val="003D6F22"/>
    <w:rsid w:val="003E5645"/>
    <w:rsid w:val="003F1A7B"/>
    <w:rsid w:val="004023C1"/>
    <w:rsid w:val="00402422"/>
    <w:rsid w:val="00410ABC"/>
    <w:rsid w:val="00423E98"/>
    <w:rsid w:val="00426051"/>
    <w:rsid w:val="004268C5"/>
    <w:rsid w:val="00440FB4"/>
    <w:rsid w:val="0044175C"/>
    <w:rsid w:val="00441B51"/>
    <w:rsid w:val="00444BFD"/>
    <w:rsid w:val="00451CE8"/>
    <w:rsid w:val="004557C1"/>
    <w:rsid w:val="004572E9"/>
    <w:rsid w:val="00462C1F"/>
    <w:rsid w:val="00462E27"/>
    <w:rsid w:val="00473833"/>
    <w:rsid w:val="00473908"/>
    <w:rsid w:val="004770B7"/>
    <w:rsid w:val="00477A47"/>
    <w:rsid w:val="004849D7"/>
    <w:rsid w:val="00491CFD"/>
    <w:rsid w:val="00492EBE"/>
    <w:rsid w:val="00495D1F"/>
    <w:rsid w:val="004966CC"/>
    <w:rsid w:val="004969F6"/>
    <w:rsid w:val="004A2BA4"/>
    <w:rsid w:val="004A7DCA"/>
    <w:rsid w:val="004B7408"/>
    <w:rsid w:val="004C19CF"/>
    <w:rsid w:val="004C70B7"/>
    <w:rsid w:val="004D4A41"/>
    <w:rsid w:val="004D698F"/>
    <w:rsid w:val="004F04FD"/>
    <w:rsid w:val="004F5443"/>
    <w:rsid w:val="005205D1"/>
    <w:rsid w:val="00521EEA"/>
    <w:rsid w:val="00524D01"/>
    <w:rsid w:val="00530A2C"/>
    <w:rsid w:val="0054333F"/>
    <w:rsid w:val="005650B8"/>
    <w:rsid w:val="00573CF0"/>
    <w:rsid w:val="005758D3"/>
    <w:rsid w:val="00587344"/>
    <w:rsid w:val="00593EA7"/>
    <w:rsid w:val="005B56E1"/>
    <w:rsid w:val="005C7BC9"/>
    <w:rsid w:val="005E0016"/>
    <w:rsid w:val="005E6CA4"/>
    <w:rsid w:val="005E779E"/>
    <w:rsid w:val="005F1D70"/>
    <w:rsid w:val="006012CB"/>
    <w:rsid w:val="00601346"/>
    <w:rsid w:val="00603D43"/>
    <w:rsid w:val="00604909"/>
    <w:rsid w:val="00626314"/>
    <w:rsid w:val="00646802"/>
    <w:rsid w:val="0065093C"/>
    <w:rsid w:val="00651CCB"/>
    <w:rsid w:val="006556AD"/>
    <w:rsid w:val="00687BBA"/>
    <w:rsid w:val="00697C4F"/>
    <w:rsid w:val="006B7904"/>
    <w:rsid w:val="006C63C5"/>
    <w:rsid w:val="006E3F5C"/>
    <w:rsid w:val="0070634D"/>
    <w:rsid w:val="007071FD"/>
    <w:rsid w:val="00721A93"/>
    <w:rsid w:val="007442F2"/>
    <w:rsid w:val="00750742"/>
    <w:rsid w:val="00751E75"/>
    <w:rsid w:val="00754A7B"/>
    <w:rsid w:val="007606BC"/>
    <w:rsid w:val="00761B91"/>
    <w:rsid w:val="00774D72"/>
    <w:rsid w:val="00777AB1"/>
    <w:rsid w:val="0078573B"/>
    <w:rsid w:val="007A1E13"/>
    <w:rsid w:val="007B7ED3"/>
    <w:rsid w:val="007C0DE9"/>
    <w:rsid w:val="007D19E6"/>
    <w:rsid w:val="007E4B61"/>
    <w:rsid w:val="007E7D05"/>
    <w:rsid w:val="007F0B72"/>
    <w:rsid w:val="007F1120"/>
    <w:rsid w:val="0080722E"/>
    <w:rsid w:val="00824C9F"/>
    <w:rsid w:val="008516CB"/>
    <w:rsid w:val="00851B59"/>
    <w:rsid w:val="00855998"/>
    <w:rsid w:val="00862D5E"/>
    <w:rsid w:val="00862F43"/>
    <w:rsid w:val="00863F7F"/>
    <w:rsid w:val="008723FA"/>
    <w:rsid w:val="00880D12"/>
    <w:rsid w:val="00881593"/>
    <w:rsid w:val="0088620D"/>
    <w:rsid w:val="0089500B"/>
    <w:rsid w:val="008A448F"/>
    <w:rsid w:val="008A4BDD"/>
    <w:rsid w:val="008A5D07"/>
    <w:rsid w:val="008C48AB"/>
    <w:rsid w:val="008C4EFC"/>
    <w:rsid w:val="008D7C85"/>
    <w:rsid w:val="008E2D62"/>
    <w:rsid w:val="008E7B5E"/>
    <w:rsid w:val="00920CDF"/>
    <w:rsid w:val="00923B34"/>
    <w:rsid w:val="00930CA1"/>
    <w:rsid w:val="009350FB"/>
    <w:rsid w:val="009408CE"/>
    <w:rsid w:val="00947AF1"/>
    <w:rsid w:val="00952CDC"/>
    <w:rsid w:val="00955636"/>
    <w:rsid w:val="00966AAE"/>
    <w:rsid w:val="009719E2"/>
    <w:rsid w:val="009862CF"/>
    <w:rsid w:val="0098693A"/>
    <w:rsid w:val="00996CCC"/>
    <w:rsid w:val="009A648F"/>
    <w:rsid w:val="009B7791"/>
    <w:rsid w:val="009D1B64"/>
    <w:rsid w:val="009D1C06"/>
    <w:rsid w:val="009D6985"/>
    <w:rsid w:val="009D7FE7"/>
    <w:rsid w:val="009E318C"/>
    <w:rsid w:val="009E7073"/>
    <w:rsid w:val="009E7674"/>
    <w:rsid w:val="009F03FD"/>
    <w:rsid w:val="009F0DEC"/>
    <w:rsid w:val="009F3227"/>
    <w:rsid w:val="009F41F8"/>
    <w:rsid w:val="009F7308"/>
    <w:rsid w:val="00A02E1D"/>
    <w:rsid w:val="00A06CB7"/>
    <w:rsid w:val="00A1047B"/>
    <w:rsid w:val="00A13953"/>
    <w:rsid w:val="00A33AF3"/>
    <w:rsid w:val="00A44A10"/>
    <w:rsid w:val="00A45212"/>
    <w:rsid w:val="00A45E84"/>
    <w:rsid w:val="00A6271A"/>
    <w:rsid w:val="00A67B79"/>
    <w:rsid w:val="00A70ADB"/>
    <w:rsid w:val="00A927AE"/>
    <w:rsid w:val="00A9416E"/>
    <w:rsid w:val="00AB21C5"/>
    <w:rsid w:val="00AB4284"/>
    <w:rsid w:val="00AD1449"/>
    <w:rsid w:val="00AD2EFF"/>
    <w:rsid w:val="00AE7F1E"/>
    <w:rsid w:val="00AF1478"/>
    <w:rsid w:val="00AF6063"/>
    <w:rsid w:val="00B165A9"/>
    <w:rsid w:val="00B16919"/>
    <w:rsid w:val="00B2256E"/>
    <w:rsid w:val="00B30548"/>
    <w:rsid w:val="00B31A83"/>
    <w:rsid w:val="00B47E42"/>
    <w:rsid w:val="00B70195"/>
    <w:rsid w:val="00B7724A"/>
    <w:rsid w:val="00B8150A"/>
    <w:rsid w:val="00B8346F"/>
    <w:rsid w:val="00BC1AFA"/>
    <w:rsid w:val="00BC3DA9"/>
    <w:rsid w:val="00BD0173"/>
    <w:rsid w:val="00BD74F0"/>
    <w:rsid w:val="00BE1D8E"/>
    <w:rsid w:val="00BE636A"/>
    <w:rsid w:val="00BF2767"/>
    <w:rsid w:val="00BF7C66"/>
    <w:rsid w:val="00BF7F06"/>
    <w:rsid w:val="00C11373"/>
    <w:rsid w:val="00C23B39"/>
    <w:rsid w:val="00C31C6D"/>
    <w:rsid w:val="00C53C04"/>
    <w:rsid w:val="00C639C5"/>
    <w:rsid w:val="00C7510C"/>
    <w:rsid w:val="00C766BA"/>
    <w:rsid w:val="00C77CAE"/>
    <w:rsid w:val="00C86F1F"/>
    <w:rsid w:val="00CA79AB"/>
    <w:rsid w:val="00CD15D0"/>
    <w:rsid w:val="00CD1A09"/>
    <w:rsid w:val="00CE2A47"/>
    <w:rsid w:val="00CF2A46"/>
    <w:rsid w:val="00CF39E6"/>
    <w:rsid w:val="00CF4F0A"/>
    <w:rsid w:val="00D32F03"/>
    <w:rsid w:val="00D33D1B"/>
    <w:rsid w:val="00D431E5"/>
    <w:rsid w:val="00D649DB"/>
    <w:rsid w:val="00D81124"/>
    <w:rsid w:val="00D8240D"/>
    <w:rsid w:val="00D83B6F"/>
    <w:rsid w:val="00D872D5"/>
    <w:rsid w:val="00D93DE3"/>
    <w:rsid w:val="00DA0BA6"/>
    <w:rsid w:val="00DB5980"/>
    <w:rsid w:val="00DC128F"/>
    <w:rsid w:val="00DC5BDD"/>
    <w:rsid w:val="00DD0AEA"/>
    <w:rsid w:val="00DE5AC5"/>
    <w:rsid w:val="00DE5BC8"/>
    <w:rsid w:val="00E33EED"/>
    <w:rsid w:val="00E362B4"/>
    <w:rsid w:val="00E701CF"/>
    <w:rsid w:val="00E715A4"/>
    <w:rsid w:val="00E814D3"/>
    <w:rsid w:val="00E875AE"/>
    <w:rsid w:val="00E90B6D"/>
    <w:rsid w:val="00E90D85"/>
    <w:rsid w:val="00EA4E0E"/>
    <w:rsid w:val="00EA5892"/>
    <w:rsid w:val="00EC2DCC"/>
    <w:rsid w:val="00EC4768"/>
    <w:rsid w:val="00EF527F"/>
    <w:rsid w:val="00F04137"/>
    <w:rsid w:val="00F0426A"/>
    <w:rsid w:val="00F069C4"/>
    <w:rsid w:val="00F14A1C"/>
    <w:rsid w:val="00F40611"/>
    <w:rsid w:val="00F53B75"/>
    <w:rsid w:val="00F55748"/>
    <w:rsid w:val="00F561EC"/>
    <w:rsid w:val="00F6767E"/>
    <w:rsid w:val="00F708EC"/>
    <w:rsid w:val="00F819BC"/>
    <w:rsid w:val="00F90D37"/>
    <w:rsid w:val="00FA7ED5"/>
    <w:rsid w:val="00FC4047"/>
    <w:rsid w:val="00FC62FF"/>
    <w:rsid w:val="00FC728A"/>
    <w:rsid w:val="00FD51B1"/>
    <w:rsid w:val="00FF56A6"/>
    <w:rsid w:val="00FF57C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0BA799"/>
  <w14:defaultImageDpi w14:val="300"/>
  <w15:docId w15:val="{20C0C578-A4C6-474E-970A-E8FBD35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24D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lucifora@uniba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a.lucifora@unib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Utente</cp:lastModifiedBy>
  <cp:revision>31</cp:revision>
  <cp:lastPrinted>2008-09-23T09:48:00Z</cp:lastPrinted>
  <dcterms:created xsi:type="dcterms:W3CDTF">2019-08-20T11:55:00Z</dcterms:created>
  <dcterms:modified xsi:type="dcterms:W3CDTF">2019-10-02T13:39:00Z</dcterms:modified>
</cp:coreProperties>
</file>