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57EFC" w14:textId="77777777" w:rsidR="00C34337" w:rsidRPr="009E6E06" w:rsidRDefault="00C34337" w:rsidP="00C34337">
      <w:pPr>
        <w:jc w:val="center"/>
        <w:rPr>
          <w:rFonts w:cs="Arial"/>
          <w:b/>
        </w:rPr>
      </w:pPr>
      <w:r w:rsidRPr="009E6E06">
        <w:rPr>
          <w:rFonts w:cs="Arial"/>
          <w:b/>
        </w:rPr>
        <w:t>SELEZIONE PUBBLICA PER IL CONFERIMENTO DI N. 1 ASSEGNO DI RICERCA</w:t>
      </w:r>
    </w:p>
    <w:p w14:paraId="75E5432A" w14:textId="77777777" w:rsidR="00C34337" w:rsidRPr="009E6E06" w:rsidRDefault="00C34337" w:rsidP="00C34337">
      <w:pPr>
        <w:jc w:val="center"/>
        <w:rPr>
          <w:rFonts w:cs="Arial"/>
          <w:b/>
        </w:rPr>
      </w:pPr>
      <w:r w:rsidRPr="009E6E06">
        <w:rPr>
          <w:rFonts w:cs="Arial"/>
          <w:b/>
        </w:rPr>
        <w:t>PER LO SVOLGIMENTO DI ATTIVITA’ DI RICERCA PRESSO IL DIPARTIMENTO DI SCIENZE</w:t>
      </w:r>
    </w:p>
    <w:p w14:paraId="7CC5904B" w14:textId="53042CC4" w:rsidR="008257C7" w:rsidRPr="009E6E06" w:rsidRDefault="0099681B" w:rsidP="00C34337">
      <w:pPr>
        <w:jc w:val="center"/>
        <w:rPr>
          <w:rFonts w:cs="Arial"/>
          <w:b/>
        </w:rPr>
      </w:pPr>
      <w:r w:rsidRPr="009E6E06">
        <w:rPr>
          <w:rFonts w:cs="Arial"/>
          <w:b/>
        </w:rPr>
        <w:t>INDETTA CON D.R. N. 6</w:t>
      </w:r>
      <w:r w:rsidR="00C34337" w:rsidRPr="009E6E06">
        <w:rPr>
          <w:rFonts w:cs="Arial"/>
          <w:b/>
        </w:rPr>
        <w:t>1</w:t>
      </w:r>
      <w:r w:rsidRPr="009E6E06">
        <w:rPr>
          <w:rFonts w:cs="Arial"/>
          <w:b/>
        </w:rPr>
        <w:t>2</w:t>
      </w:r>
      <w:r w:rsidR="00C34337" w:rsidRPr="009E6E06">
        <w:rPr>
          <w:rFonts w:cs="Arial"/>
          <w:b/>
        </w:rPr>
        <w:t xml:space="preserve"> DEL </w:t>
      </w:r>
      <w:r w:rsidRPr="009E6E06">
        <w:rPr>
          <w:rFonts w:cs="Arial"/>
          <w:b/>
        </w:rPr>
        <w:t>15 DICEMBRE 2023</w:t>
      </w:r>
    </w:p>
    <w:p w14:paraId="5DB7CD6B" w14:textId="77777777" w:rsidR="00C34337" w:rsidRPr="009E6E06" w:rsidRDefault="00C34337" w:rsidP="00C34337">
      <w:pPr>
        <w:jc w:val="center"/>
        <w:rPr>
          <w:rFonts w:cs="Arial"/>
          <w:b/>
          <w:sz w:val="24"/>
        </w:rPr>
      </w:pPr>
    </w:p>
    <w:p w14:paraId="4F84D9CC" w14:textId="77777777" w:rsidR="0023337E" w:rsidRPr="009E6E06" w:rsidRDefault="0023337E" w:rsidP="008257C7">
      <w:pPr>
        <w:rPr>
          <w:rFonts w:cs="Arial"/>
          <w:sz w:val="24"/>
        </w:rPr>
      </w:pPr>
    </w:p>
    <w:p w14:paraId="3F2E27A0" w14:textId="77777777" w:rsidR="009E6E06" w:rsidRPr="009E6E06" w:rsidRDefault="009E6E06" w:rsidP="008257C7">
      <w:pPr>
        <w:rPr>
          <w:rFonts w:cs="Arial"/>
          <w:sz w:val="24"/>
        </w:rPr>
      </w:pPr>
    </w:p>
    <w:p w14:paraId="66166C5C" w14:textId="2512D134" w:rsidR="0024394B" w:rsidRPr="009E6E06" w:rsidRDefault="009E6E06" w:rsidP="009E6E06">
      <w:pPr>
        <w:jc w:val="both"/>
        <w:rPr>
          <w:rFonts w:cs="Arial"/>
          <w:sz w:val="24"/>
        </w:rPr>
      </w:pPr>
      <w:r w:rsidRPr="009E6E06">
        <w:rPr>
          <w:rFonts w:cs="Arial"/>
          <w:sz w:val="24"/>
        </w:rPr>
        <w:t>Elenco dei candidati con le valutazioni dei titoli:</w:t>
      </w:r>
    </w:p>
    <w:p w14:paraId="62D8787D" w14:textId="77777777" w:rsidR="007532D5" w:rsidRPr="00C12DED" w:rsidRDefault="007532D5" w:rsidP="00785909">
      <w:pPr>
        <w:jc w:val="both"/>
        <w:rPr>
          <w:rFonts w:cs="Arial"/>
        </w:rPr>
      </w:pPr>
    </w:p>
    <w:p w14:paraId="0547E675" w14:textId="13EF317E" w:rsidR="00AD5261" w:rsidRPr="009476FE" w:rsidRDefault="009E6E06" w:rsidP="00785909">
      <w:pPr>
        <w:jc w:val="both"/>
        <w:rPr>
          <w:rFonts w:cs="Arial"/>
          <w:b/>
          <w:sz w:val="28"/>
          <w:szCs w:val="28"/>
        </w:rPr>
      </w:pPr>
      <w:r w:rsidRPr="009476FE">
        <w:rPr>
          <w:rFonts w:cs="Arial"/>
          <w:b/>
          <w:sz w:val="28"/>
          <w:szCs w:val="28"/>
        </w:rPr>
        <w:t>-</w:t>
      </w:r>
      <w:r w:rsidR="00681AFA" w:rsidRPr="009476FE">
        <w:rPr>
          <w:rFonts w:cs="Arial"/>
          <w:b/>
          <w:sz w:val="28"/>
          <w:szCs w:val="28"/>
        </w:rPr>
        <w:t xml:space="preserve"> GRIECO Maddalena</w:t>
      </w:r>
      <w:r w:rsidRPr="009476FE">
        <w:rPr>
          <w:rFonts w:cs="Arial"/>
          <w:b/>
          <w:sz w:val="28"/>
          <w:szCs w:val="28"/>
        </w:rPr>
        <w:tab/>
      </w:r>
      <w:r w:rsidRPr="009476FE">
        <w:rPr>
          <w:rFonts w:cs="Arial"/>
          <w:b/>
          <w:sz w:val="28"/>
          <w:szCs w:val="28"/>
        </w:rPr>
        <w:tab/>
      </w:r>
      <w:r w:rsidRPr="009476FE">
        <w:rPr>
          <w:rFonts w:cs="Arial"/>
          <w:b/>
          <w:sz w:val="28"/>
          <w:szCs w:val="28"/>
        </w:rPr>
        <w:tab/>
        <w:t>punti 51/70</w:t>
      </w:r>
    </w:p>
    <w:p w14:paraId="14DAB8B3" w14:textId="5A4A68D8" w:rsidR="00681AFA" w:rsidRPr="009476FE" w:rsidRDefault="009E6E06" w:rsidP="00681AFA">
      <w:pPr>
        <w:jc w:val="both"/>
        <w:rPr>
          <w:rFonts w:cs="Arial"/>
          <w:b/>
          <w:sz w:val="28"/>
          <w:szCs w:val="28"/>
        </w:rPr>
      </w:pPr>
      <w:r w:rsidRPr="009476FE">
        <w:rPr>
          <w:rFonts w:cs="Arial"/>
          <w:b/>
        </w:rPr>
        <w:t>-</w:t>
      </w:r>
      <w:r w:rsidR="00681AFA" w:rsidRPr="009476FE">
        <w:rPr>
          <w:rFonts w:cs="Arial"/>
          <w:b/>
          <w:sz w:val="28"/>
          <w:szCs w:val="28"/>
        </w:rPr>
        <w:t xml:space="preserve"> </w:t>
      </w:r>
      <w:r w:rsidR="00B2094B" w:rsidRPr="009476FE">
        <w:rPr>
          <w:rFonts w:cs="Arial"/>
          <w:b/>
          <w:sz w:val="28"/>
          <w:szCs w:val="28"/>
        </w:rPr>
        <w:t>MONTANARO</w:t>
      </w:r>
      <w:r w:rsidR="00681AFA" w:rsidRPr="009476FE">
        <w:rPr>
          <w:rFonts w:cs="Arial"/>
          <w:b/>
          <w:sz w:val="28"/>
          <w:szCs w:val="28"/>
        </w:rPr>
        <w:t xml:space="preserve"> </w:t>
      </w:r>
      <w:r w:rsidR="00B2094B" w:rsidRPr="009476FE">
        <w:rPr>
          <w:rFonts w:cs="Arial"/>
          <w:b/>
          <w:sz w:val="28"/>
          <w:szCs w:val="28"/>
        </w:rPr>
        <w:t>Rosangela</w:t>
      </w:r>
      <w:r w:rsidRPr="009476FE">
        <w:rPr>
          <w:rFonts w:cs="Arial"/>
          <w:b/>
          <w:sz w:val="28"/>
          <w:szCs w:val="28"/>
        </w:rPr>
        <w:tab/>
      </w:r>
      <w:r w:rsidRPr="009476FE">
        <w:rPr>
          <w:rFonts w:cs="Arial"/>
          <w:b/>
          <w:sz w:val="28"/>
          <w:szCs w:val="28"/>
        </w:rPr>
        <w:tab/>
        <w:t>punti 60/70</w:t>
      </w:r>
    </w:p>
    <w:p w14:paraId="7E1F9FAA" w14:textId="77777777" w:rsidR="00B2094B" w:rsidRDefault="00B2094B" w:rsidP="003338E6">
      <w:pPr>
        <w:tabs>
          <w:tab w:val="left" w:pos="5670"/>
        </w:tabs>
        <w:jc w:val="both"/>
      </w:pPr>
      <w:bookmarkStart w:id="0" w:name="_GoBack"/>
      <w:bookmarkEnd w:id="0"/>
    </w:p>
    <w:p w14:paraId="7D04127E" w14:textId="77777777" w:rsidR="009E6E06" w:rsidRDefault="009E6E06" w:rsidP="003338E6">
      <w:pPr>
        <w:tabs>
          <w:tab w:val="left" w:pos="5670"/>
        </w:tabs>
        <w:jc w:val="both"/>
      </w:pPr>
    </w:p>
    <w:p w14:paraId="20465832" w14:textId="77777777" w:rsidR="009E6E06" w:rsidRDefault="009E6E06" w:rsidP="003338E6">
      <w:pPr>
        <w:tabs>
          <w:tab w:val="left" w:pos="5670"/>
        </w:tabs>
        <w:jc w:val="both"/>
      </w:pPr>
    </w:p>
    <w:p w14:paraId="45B249B6" w14:textId="77777777" w:rsidR="009E6E06" w:rsidRPr="009E6E06" w:rsidRDefault="009E6E06" w:rsidP="003338E6">
      <w:pPr>
        <w:tabs>
          <w:tab w:val="left" w:pos="5670"/>
        </w:tabs>
        <w:jc w:val="both"/>
      </w:pPr>
    </w:p>
    <w:p w14:paraId="251F5AEE" w14:textId="583C9F03" w:rsidR="003338E6" w:rsidRPr="009E6E06" w:rsidRDefault="00E06894" w:rsidP="003338E6">
      <w:pPr>
        <w:tabs>
          <w:tab w:val="left" w:pos="5670"/>
        </w:tabs>
        <w:jc w:val="both"/>
      </w:pPr>
      <w:r w:rsidRPr="009E6E06">
        <w:rPr>
          <w:noProof/>
          <w:lang w:eastAsia="it-IT"/>
        </w:rPr>
        <w:drawing>
          <wp:anchor distT="0" distB="0" distL="114300" distR="114300" simplePos="0" relativeHeight="251661312" behindDoc="0" locked="0" layoutInCell="1" hidden="0" allowOverlap="1" wp14:anchorId="47F136C8" wp14:editId="25A41377">
            <wp:simplePos x="0" y="0"/>
            <wp:positionH relativeFrom="column">
              <wp:posOffset>3596450</wp:posOffset>
            </wp:positionH>
            <wp:positionV relativeFrom="paragraph">
              <wp:posOffset>62230</wp:posOffset>
            </wp:positionV>
            <wp:extent cx="1922108" cy="472440"/>
            <wp:effectExtent l="0" t="0" r="2540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108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0187B" w14:textId="5BF89300" w:rsidR="003338E6" w:rsidRPr="009E6E06" w:rsidRDefault="003338E6" w:rsidP="003338E6">
      <w:pPr>
        <w:tabs>
          <w:tab w:val="left" w:pos="5670"/>
        </w:tabs>
        <w:jc w:val="both"/>
      </w:pPr>
      <w:r w:rsidRPr="009E6E06">
        <w:t xml:space="preserve">      Il Presidente</w:t>
      </w:r>
    </w:p>
    <w:p w14:paraId="1BE7ED1E" w14:textId="50DB9662" w:rsidR="003338E6" w:rsidRPr="009E6E06" w:rsidRDefault="00E06894" w:rsidP="003338E6">
      <w:pPr>
        <w:tabs>
          <w:tab w:val="left" w:pos="5103"/>
        </w:tabs>
        <w:jc w:val="both"/>
      </w:pPr>
      <w:r w:rsidRPr="009E6E06">
        <w:rPr>
          <w:noProof/>
          <w:lang w:eastAsia="it-IT"/>
        </w:rPr>
        <w:drawing>
          <wp:anchor distT="0" distB="0" distL="114300" distR="114300" simplePos="0" relativeHeight="251660288" behindDoc="1" locked="0" layoutInCell="1" hidden="0" allowOverlap="1" wp14:anchorId="78E8EA40" wp14:editId="3D8F046B">
            <wp:simplePos x="0" y="0"/>
            <wp:positionH relativeFrom="column">
              <wp:posOffset>3550730</wp:posOffset>
            </wp:positionH>
            <wp:positionV relativeFrom="paragraph">
              <wp:posOffset>161925</wp:posOffset>
            </wp:positionV>
            <wp:extent cx="2066925" cy="472440"/>
            <wp:effectExtent l="0" t="0" r="9525" b="381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8E6" w:rsidRPr="009E6E06">
        <w:t>(Prof.</w:t>
      </w:r>
      <w:r w:rsidR="00833A33" w:rsidRPr="009E6E06">
        <w:t xml:space="preserve"> Giuseppe </w:t>
      </w:r>
      <w:proofErr w:type="gramStart"/>
      <w:r w:rsidR="00833A33" w:rsidRPr="009E6E06">
        <w:t>Terrazzano</w:t>
      </w:r>
      <w:r w:rsidR="003338E6" w:rsidRPr="009E6E06">
        <w:t>)</w:t>
      </w:r>
      <w:r w:rsidR="003338E6" w:rsidRPr="009E6E06">
        <w:tab/>
      </w:r>
      <w:proofErr w:type="gramEnd"/>
      <w:r w:rsidR="003338E6" w:rsidRPr="009E6E06">
        <w:t>_____________________________________</w:t>
      </w:r>
    </w:p>
    <w:p w14:paraId="2B8067D9" w14:textId="07EAAC2B" w:rsidR="003338E6" w:rsidRPr="009E6E06" w:rsidRDefault="003338E6" w:rsidP="003338E6">
      <w:pPr>
        <w:tabs>
          <w:tab w:val="left" w:pos="5670"/>
        </w:tabs>
        <w:jc w:val="both"/>
      </w:pPr>
      <w:r w:rsidRPr="009E6E06">
        <w:t xml:space="preserve">      Il Componente</w:t>
      </w:r>
    </w:p>
    <w:p w14:paraId="781CC266" w14:textId="4343D5EA" w:rsidR="003338E6" w:rsidRPr="009E6E06" w:rsidRDefault="003338E6" w:rsidP="003338E6">
      <w:pPr>
        <w:tabs>
          <w:tab w:val="left" w:pos="5103"/>
        </w:tabs>
        <w:jc w:val="both"/>
      </w:pPr>
      <w:r w:rsidRPr="009E6E06">
        <w:t>(Prof.</w:t>
      </w:r>
      <w:r w:rsidR="00833A33" w:rsidRPr="009E6E06">
        <w:t xml:space="preserve"> </w:t>
      </w:r>
      <w:r w:rsidR="00B2094B" w:rsidRPr="009E6E06">
        <w:t>Vincenzo Brancaleone</w:t>
      </w:r>
      <w:r w:rsidRPr="009E6E06">
        <w:t>)</w:t>
      </w:r>
      <w:r w:rsidRPr="009E6E06">
        <w:tab/>
        <w:t>_____________________________________</w:t>
      </w:r>
    </w:p>
    <w:p w14:paraId="025AC9B4" w14:textId="47C71B5E" w:rsidR="003338E6" w:rsidRPr="009E6E06" w:rsidRDefault="00E06894" w:rsidP="003338E6">
      <w:pPr>
        <w:tabs>
          <w:tab w:val="left" w:pos="5670"/>
        </w:tabs>
        <w:jc w:val="both"/>
      </w:pPr>
      <w:r w:rsidRPr="009E6E0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8479218" wp14:editId="19BB3D9A">
            <wp:simplePos x="0" y="0"/>
            <wp:positionH relativeFrom="column">
              <wp:posOffset>3251010</wp:posOffset>
            </wp:positionH>
            <wp:positionV relativeFrom="paragraph">
              <wp:posOffset>12700</wp:posOffset>
            </wp:positionV>
            <wp:extent cx="2934769" cy="413468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0" t="44811" r="22936" b="50566"/>
                    <a:stretch/>
                  </pic:blipFill>
                  <pic:spPr bwMode="auto">
                    <a:xfrm>
                      <a:off x="0" y="0"/>
                      <a:ext cx="2934769" cy="41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8E6" w:rsidRPr="009E6E06">
        <w:t xml:space="preserve">      Il Segretario</w:t>
      </w:r>
    </w:p>
    <w:p w14:paraId="6FF8C199" w14:textId="33CDC64A" w:rsidR="003338E6" w:rsidRDefault="003338E6" w:rsidP="003338E6">
      <w:pPr>
        <w:tabs>
          <w:tab w:val="left" w:pos="5103"/>
        </w:tabs>
        <w:jc w:val="both"/>
      </w:pPr>
      <w:r w:rsidRPr="009E6E06">
        <w:t>(Prof.</w:t>
      </w:r>
      <w:r w:rsidR="00833A33" w:rsidRPr="009E6E06">
        <w:t>ssa</w:t>
      </w:r>
      <w:r w:rsidRPr="009E6E06">
        <w:t xml:space="preserve"> </w:t>
      </w:r>
      <w:r w:rsidR="00833A33" w:rsidRPr="009E6E06">
        <w:t>Monica Carmosino</w:t>
      </w:r>
      <w:r w:rsidRPr="009E6E06">
        <w:t>)</w:t>
      </w:r>
      <w:r>
        <w:tab/>
        <w:t>_____________________________________</w:t>
      </w:r>
    </w:p>
    <w:sectPr w:rsidR="003338E6" w:rsidSect="00785909"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CA2"/>
    <w:multiLevelType w:val="hybridMultilevel"/>
    <w:tmpl w:val="311207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E00D3"/>
    <w:multiLevelType w:val="hybridMultilevel"/>
    <w:tmpl w:val="61205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32"/>
    <w:rsid w:val="000208C2"/>
    <w:rsid w:val="000B585B"/>
    <w:rsid w:val="0013443E"/>
    <w:rsid w:val="00156F86"/>
    <w:rsid w:val="0017124D"/>
    <w:rsid w:val="001B708F"/>
    <w:rsid w:val="0023337E"/>
    <w:rsid w:val="0024394B"/>
    <w:rsid w:val="003338E6"/>
    <w:rsid w:val="00380ABF"/>
    <w:rsid w:val="0043228C"/>
    <w:rsid w:val="004743DC"/>
    <w:rsid w:val="00502A51"/>
    <w:rsid w:val="005579FE"/>
    <w:rsid w:val="00614C08"/>
    <w:rsid w:val="0065302C"/>
    <w:rsid w:val="006744DC"/>
    <w:rsid w:val="00681AFA"/>
    <w:rsid w:val="006C3AC6"/>
    <w:rsid w:val="007071F1"/>
    <w:rsid w:val="00716E1F"/>
    <w:rsid w:val="00745E19"/>
    <w:rsid w:val="007532D5"/>
    <w:rsid w:val="00766F9C"/>
    <w:rsid w:val="00785909"/>
    <w:rsid w:val="007E7379"/>
    <w:rsid w:val="008257C7"/>
    <w:rsid w:val="00833A33"/>
    <w:rsid w:val="0086412C"/>
    <w:rsid w:val="008E31AA"/>
    <w:rsid w:val="00907D7A"/>
    <w:rsid w:val="009476FE"/>
    <w:rsid w:val="00953D5A"/>
    <w:rsid w:val="009545C5"/>
    <w:rsid w:val="0099681B"/>
    <w:rsid w:val="009E6E06"/>
    <w:rsid w:val="00A114F4"/>
    <w:rsid w:val="00A245ED"/>
    <w:rsid w:val="00A34032"/>
    <w:rsid w:val="00A45F1A"/>
    <w:rsid w:val="00A64C57"/>
    <w:rsid w:val="00A6510F"/>
    <w:rsid w:val="00AD5261"/>
    <w:rsid w:val="00B2094B"/>
    <w:rsid w:val="00C014A2"/>
    <w:rsid w:val="00C12DED"/>
    <w:rsid w:val="00C34337"/>
    <w:rsid w:val="00C51775"/>
    <w:rsid w:val="00C60D38"/>
    <w:rsid w:val="00CA2C57"/>
    <w:rsid w:val="00E011B6"/>
    <w:rsid w:val="00E06894"/>
    <w:rsid w:val="00E6740E"/>
    <w:rsid w:val="00EC16B3"/>
    <w:rsid w:val="00FA103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0E4B"/>
  <w15:docId w15:val="{63508698-F924-42AA-9E0E-C6A019C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4A2"/>
    <w:pPr>
      <w:spacing w:after="0" w:line="360" w:lineRule="auto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3337E"/>
    <w:pPr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3337E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0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743D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Librasi</dc:creator>
  <cp:lastModifiedBy>Vincenzo Unibas</cp:lastModifiedBy>
  <cp:revision>3</cp:revision>
  <cp:lastPrinted>2016-02-25T12:36:00Z</cp:lastPrinted>
  <dcterms:created xsi:type="dcterms:W3CDTF">2024-03-05T18:02:00Z</dcterms:created>
  <dcterms:modified xsi:type="dcterms:W3CDTF">2024-03-05T18:10:00Z</dcterms:modified>
</cp:coreProperties>
</file>